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43" w:rsidRPr="005C5301" w:rsidRDefault="003F7843" w:rsidP="003F7843">
      <w:pPr>
        <w:spacing w:after="0" w:line="408" w:lineRule="auto"/>
        <w:ind w:left="120"/>
        <w:jc w:val="center"/>
      </w:pPr>
      <w:bookmarkStart w:id="0" w:name="block-1284154"/>
      <w:r w:rsidRPr="005C53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F7843" w:rsidRPr="005C5301" w:rsidRDefault="003F7843" w:rsidP="003F7843">
      <w:pPr>
        <w:spacing w:after="0" w:line="408" w:lineRule="auto"/>
        <w:ind w:left="120"/>
        <w:jc w:val="center"/>
      </w:pPr>
      <w:r w:rsidRPr="005C5301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5C5301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5C530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F7843" w:rsidRDefault="003F7843" w:rsidP="003F7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01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Управления</w:t>
      </w:r>
      <w:r w:rsidRPr="005C5301">
        <w:rPr>
          <w:rFonts w:ascii="Times New Roman" w:hAnsi="Times New Roman"/>
          <w:b/>
          <w:color w:val="000000"/>
          <w:sz w:val="28"/>
        </w:rPr>
        <w:t xml:space="preserve"> образования</w:t>
      </w:r>
      <w:r>
        <w:rPr>
          <w:rFonts w:ascii="Times New Roman" w:hAnsi="Times New Roman"/>
          <w:b/>
          <w:color w:val="000000"/>
          <w:sz w:val="28"/>
        </w:rPr>
        <w:t xml:space="preserve"> администрации </w:t>
      </w:r>
      <w:proofErr w:type="spellStart"/>
      <w:r w:rsidRPr="00E67BD8">
        <w:rPr>
          <w:rFonts w:ascii="Times New Roman" w:hAnsi="Times New Roman" w:cs="Times New Roman"/>
          <w:b/>
          <w:sz w:val="28"/>
          <w:szCs w:val="28"/>
        </w:rPr>
        <w:t>Грачевского</w:t>
      </w:r>
      <w:proofErr w:type="spellEnd"/>
      <w:r w:rsidRPr="00E67BD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3F7843" w:rsidRDefault="003F7843" w:rsidP="003F7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43" w:rsidRPr="00E67BD8" w:rsidRDefault="003F7843" w:rsidP="003F7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D8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F7843" w:rsidRPr="00E67BD8" w:rsidRDefault="003F7843" w:rsidP="003F7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43" w:rsidRPr="00C04684" w:rsidRDefault="003F7843" w:rsidP="003F7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 w:rsidRPr="00C04684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 </w:t>
      </w:r>
      <w:proofErr w:type="spellStart"/>
      <w:r w:rsidRPr="00C046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468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4684">
        <w:rPr>
          <w:rFonts w:ascii="Times New Roman" w:hAnsi="Times New Roman" w:cs="Times New Roman"/>
          <w:sz w:val="28"/>
          <w:szCs w:val="28"/>
        </w:rPr>
        <w:t>таромарьевка</w:t>
      </w:r>
      <w:proofErr w:type="spellEnd"/>
      <w:r w:rsidRPr="00C046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F7843" w:rsidRPr="00C04684" w:rsidRDefault="003F7843" w:rsidP="003F7843">
      <w:pPr>
        <w:spacing w:after="0"/>
        <w:ind w:left="1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59"/>
        <w:tblW w:w="9747" w:type="dxa"/>
        <w:tblLayout w:type="fixed"/>
        <w:tblLook w:val="0000" w:firstRow="0" w:lastRow="0" w:firstColumn="0" w:lastColumn="0" w:noHBand="0" w:noVBand="0"/>
      </w:tblPr>
      <w:tblGrid>
        <w:gridCol w:w="3227"/>
        <w:gridCol w:w="3544"/>
        <w:gridCol w:w="2976"/>
      </w:tblGrid>
      <w:tr w:rsidR="003F7843" w:rsidRPr="00DA3A0A" w:rsidTr="009F11B5">
        <w:trPr>
          <w:trHeight w:val="35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43" w:rsidRPr="00DA3A0A" w:rsidRDefault="003F7843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7843" w:rsidRPr="00C04684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3F7843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  <w:p w:rsidR="003F7843" w:rsidRPr="00C04684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843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F7843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Т.Г.)</w:t>
            </w:r>
          </w:p>
          <w:p w:rsidR="003F7843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843" w:rsidRPr="00C04684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3F7843" w:rsidRPr="00C04684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Pr="00C04684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43" w:rsidRPr="00C04684" w:rsidRDefault="003F7843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7843" w:rsidRPr="00C04684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«Согласовано»</w:t>
            </w:r>
          </w:p>
          <w:p w:rsidR="003F7843" w:rsidRPr="00E67BD8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F7843" w:rsidRPr="00C04684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F7843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3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F7843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Т.Г.)</w:t>
            </w:r>
          </w:p>
          <w:p w:rsidR="003F7843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843" w:rsidRPr="00C04684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3F7843" w:rsidRPr="00DA3A0A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43" w:rsidRPr="00C04684" w:rsidRDefault="003F7843" w:rsidP="009F1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7843" w:rsidRPr="00C04684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3F7843" w:rsidRPr="00E67BD8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7843" w:rsidRPr="00C04684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с. </w:t>
            </w:r>
            <w:proofErr w:type="spellStart"/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Старомарьевка</w:t>
            </w:r>
            <w:proofErr w:type="spellEnd"/>
          </w:p>
          <w:p w:rsidR="003F7843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_________    /</w:t>
            </w:r>
            <w:proofErr w:type="spellStart"/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С.В.Краснянская</w:t>
            </w:r>
            <w:proofErr w:type="spellEnd"/>
            <w:r w:rsidRPr="00DA3A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F7843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843" w:rsidRPr="00C04684" w:rsidRDefault="003F7843" w:rsidP="009F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C0468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3F7843" w:rsidRPr="00DA3A0A" w:rsidRDefault="003F7843" w:rsidP="009F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843" w:rsidRPr="00C04684" w:rsidRDefault="003F7843" w:rsidP="003F7843">
      <w:pPr>
        <w:spacing w:after="0"/>
        <w:ind w:left="120"/>
      </w:pPr>
    </w:p>
    <w:p w:rsidR="007C51D4" w:rsidRPr="00C04684" w:rsidRDefault="007C51D4" w:rsidP="007C51D4">
      <w:pPr>
        <w:spacing w:after="0"/>
        <w:ind w:left="120"/>
      </w:pPr>
    </w:p>
    <w:p w:rsidR="007C51D4" w:rsidRDefault="007C51D4" w:rsidP="007C51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C51D4" w:rsidRDefault="007C51D4" w:rsidP="007C51D4">
      <w:pPr>
        <w:spacing w:after="0"/>
        <w:ind w:left="120"/>
      </w:pPr>
    </w:p>
    <w:p w:rsidR="007C51D4" w:rsidRDefault="007C51D4" w:rsidP="007C51D4">
      <w:pPr>
        <w:spacing w:after="0"/>
        <w:ind w:left="120"/>
      </w:pPr>
    </w:p>
    <w:p w:rsidR="007C51D4" w:rsidRDefault="007C51D4" w:rsidP="007C51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51D4" w:rsidRPr="00C04684" w:rsidRDefault="007C51D4" w:rsidP="007C51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84">
        <w:rPr>
          <w:rFonts w:ascii="Times New Roman" w:hAnsi="Times New Roman" w:cs="Times New Roman"/>
          <w:b/>
          <w:sz w:val="24"/>
          <w:szCs w:val="24"/>
        </w:rPr>
        <w:t>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684">
        <w:rPr>
          <w:rFonts w:ascii="Times New Roman" w:hAnsi="Times New Roman" w:cs="Times New Roman"/>
          <w:b/>
          <w:sz w:val="24"/>
          <w:szCs w:val="24"/>
        </w:rPr>
        <w:t>-  2024 УЧЕБНЫЙ ГОД</w:t>
      </w:r>
    </w:p>
    <w:p w:rsidR="007C51D4" w:rsidRPr="00C04684" w:rsidRDefault="007C51D4" w:rsidP="007C51D4">
      <w:pPr>
        <w:spacing w:after="0" w:line="408" w:lineRule="auto"/>
        <w:ind w:left="120"/>
        <w:jc w:val="center"/>
      </w:pPr>
      <w:r w:rsidRPr="00C0468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История</w:t>
      </w:r>
      <w:r w:rsidRPr="00C04684">
        <w:rPr>
          <w:rFonts w:ascii="Times New Roman" w:hAnsi="Times New Roman"/>
          <w:b/>
          <w:color w:val="000000"/>
          <w:sz w:val="28"/>
        </w:rPr>
        <w:t>»</w:t>
      </w:r>
    </w:p>
    <w:p w:rsidR="007C51D4" w:rsidRPr="00C04684" w:rsidRDefault="007C51D4" w:rsidP="007C51D4">
      <w:pPr>
        <w:spacing w:after="0" w:line="408" w:lineRule="auto"/>
        <w:ind w:left="120"/>
        <w:jc w:val="center"/>
      </w:pPr>
      <w:r w:rsidRPr="00C04684"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7C51D4" w:rsidRPr="00C04684" w:rsidRDefault="007C51D4" w:rsidP="007C51D4">
      <w:pPr>
        <w:spacing w:after="0" w:line="408" w:lineRule="auto"/>
        <w:ind w:left="120"/>
        <w:jc w:val="center"/>
      </w:pPr>
      <w:r w:rsidRPr="00C0468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9-х</w:t>
      </w:r>
      <w:r w:rsidRPr="00C046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4684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оов</w:t>
      </w:r>
      <w:proofErr w:type="spellEnd"/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</w:p>
    <w:p w:rsidR="007C51D4" w:rsidRPr="00C04684" w:rsidRDefault="007C51D4" w:rsidP="007C51D4">
      <w:pPr>
        <w:spacing w:after="0"/>
        <w:ind w:left="120"/>
        <w:jc w:val="center"/>
      </w:pPr>
      <w:r w:rsidRPr="00C04684"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Старомарьевка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r w:rsidRPr="00C0468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59510cd3-fe9a-4f71-8f4d-e857ed43bbe2"/>
      <w:r w:rsidRPr="00C04684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C04684">
        <w:rPr>
          <w:rFonts w:ascii="Times New Roman" w:hAnsi="Times New Roman"/>
          <w:b/>
          <w:color w:val="000000"/>
          <w:sz w:val="28"/>
        </w:rPr>
        <w:t>‌</w:t>
      </w:r>
      <w:r w:rsidRPr="00C04684">
        <w:rPr>
          <w:rFonts w:ascii="Times New Roman" w:hAnsi="Times New Roman"/>
          <w:color w:val="000000"/>
          <w:sz w:val="28"/>
        </w:rPr>
        <w:t>​</w:t>
      </w:r>
    </w:p>
    <w:p w:rsidR="00DF5E90" w:rsidRDefault="00DF5E90">
      <w:pPr>
        <w:spacing w:after="0"/>
        <w:ind w:left="120"/>
      </w:pPr>
    </w:p>
    <w:p w:rsidR="00DF5E90" w:rsidRDefault="00315363">
      <w:pPr>
        <w:spacing w:after="0" w:line="264" w:lineRule="auto"/>
        <w:ind w:left="120"/>
        <w:jc w:val="both"/>
      </w:pPr>
      <w:bookmarkStart w:id="3" w:name="block-1284155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F5E90" w:rsidRDefault="00DF5E90">
      <w:pPr>
        <w:spacing w:after="0" w:line="264" w:lineRule="auto"/>
        <w:ind w:left="120"/>
        <w:jc w:val="both"/>
      </w:pPr>
    </w:p>
    <w:p w:rsidR="00DF5E90" w:rsidRPr="005C5301" w:rsidRDefault="00315363">
      <w:pPr>
        <w:spacing w:after="0" w:line="264" w:lineRule="auto"/>
        <w:ind w:left="120"/>
        <w:jc w:val="both"/>
      </w:pPr>
      <w:r w:rsidRPr="005C530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DF5E90" w:rsidRPr="005C5301" w:rsidRDefault="00DF5E90">
      <w:pPr>
        <w:spacing w:after="0" w:line="264" w:lineRule="auto"/>
        <w:ind w:left="120"/>
        <w:jc w:val="both"/>
      </w:pPr>
    </w:p>
    <w:p w:rsidR="00DF5E90" w:rsidRPr="005C5301" w:rsidRDefault="00315363">
      <w:pPr>
        <w:spacing w:after="0" w:line="264" w:lineRule="auto"/>
        <w:ind w:firstLine="600"/>
        <w:jc w:val="both"/>
      </w:pPr>
      <w:r w:rsidRPr="005C530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F5E90" w:rsidRPr="005C5301" w:rsidRDefault="00DF5E90">
      <w:pPr>
        <w:spacing w:after="0" w:line="264" w:lineRule="auto"/>
        <w:ind w:left="120"/>
        <w:jc w:val="both"/>
      </w:pPr>
    </w:p>
    <w:p w:rsidR="00DF5E90" w:rsidRPr="005C5301" w:rsidRDefault="00315363">
      <w:pPr>
        <w:spacing w:after="0" w:line="264" w:lineRule="auto"/>
        <w:ind w:left="120"/>
        <w:jc w:val="both"/>
      </w:pPr>
      <w:r w:rsidRPr="005C530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DF5E90" w:rsidRPr="005C5301" w:rsidRDefault="00DF5E90">
      <w:pPr>
        <w:spacing w:after="0" w:line="264" w:lineRule="auto"/>
        <w:ind w:left="120"/>
        <w:jc w:val="both"/>
      </w:pPr>
    </w:p>
    <w:p w:rsidR="00DF5E90" w:rsidRPr="005C5301" w:rsidRDefault="00315363">
      <w:pPr>
        <w:spacing w:after="0" w:line="264" w:lineRule="auto"/>
        <w:ind w:firstLine="600"/>
        <w:jc w:val="both"/>
      </w:pPr>
      <w:r w:rsidRPr="005C5301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C530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C5301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F5E90" w:rsidRPr="005C5301" w:rsidRDefault="00315363">
      <w:pPr>
        <w:spacing w:after="0" w:line="264" w:lineRule="auto"/>
        <w:ind w:firstLine="600"/>
        <w:jc w:val="both"/>
      </w:pPr>
      <w:r w:rsidRPr="005C5301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F5E90" w:rsidRPr="005C5301" w:rsidRDefault="00315363">
      <w:pPr>
        <w:spacing w:after="0" w:line="264" w:lineRule="auto"/>
        <w:ind w:firstLine="600"/>
        <w:jc w:val="both"/>
      </w:pPr>
      <w:r w:rsidRPr="005C5301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DF5E90" w:rsidRPr="005C5301" w:rsidRDefault="00315363">
      <w:pPr>
        <w:numPr>
          <w:ilvl w:val="0"/>
          <w:numId w:val="1"/>
        </w:numPr>
        <w:spacing w:after="0" w:line="264" w:lineRule="auto"/>
        <w:jc w:val="both"/>
      </w:pPr>
      <w:r w:rsidRPr="005C5301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5C5301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5C5301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5C5301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5C5301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F5E90" w:rsidRPr="005C5301" w:rsidRDefault="00315363">
      <w:pPr>
        <w:numPr>
          <w:ilvl w:val="0"/>
          <w:numId w:val="1"/>
        </w:numPr>
        <w:spacing w:after="0" w:line="264" w:lineRule="auto"/>
        <w:jc w:val="both"/>
      </w:pPr>
      <w:r w:rsidRPr="005C5301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5C5301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DF5E90" w:rsidRPr="005C5301" w:rsidRDefault="00315363">
      <w:pPr>
        <w:numPr>
          <w:ilvl w:val="0"/>
          <w:numId w:val="1"/>
        </w:numPr>
        <w:spacing w:after="0" w:line="264" w:lineRule="auto"/>
        <w:jc w:val="both"/>
      </w:pPr>
      <w:r w:rsidRPr="005C5301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F5E90" w:rsidRPr="005C5301" w:rsidRDefault="0031536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5C5301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C5301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5C5301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5C5301">
        <w:rPr>
          <w:rFonts w:ascii="Times New Roman" w:hAnsi="Times New Roman"/>
          <w:color w:val="000000"/>
          <w:sz w:val="28"/>
        </w:rPr>
        <w:t xml:space="preserve"> – </w:t>
      </w:r>
      <w:proofErr w:type="gramStart"/>
      <w:r w:rsidRPr="005C5301">
        <w:rPr>
          <w:rFonts w:ascii="Times New Roman" w:hAnsi="Times New Roman"/>
          <w:color w:val="000000"/>
          <w:sz w:val="28"/>
        </w:rPr>
        <w:t>С. 7–8).</w:t>
      </w:r>
      <w:proofErr w:type="gramEnd"/>
    </w:p>
    <w:p w:rsidR="00DF5E90" w:rsidRPr="005C5301" w:rsidRDefault="00DF5E90">
      <w:pPr>
        <w:spacing w:after="0" w:line="264" w:lineRule="auto"/>
        <w:ind w:left="120"/>
        <w:jc w:val="both"/>
      </w:pPr>
    </w:p>
    <w:p w:rsidR="00DF5E90" w:rsidRPr="005C5301" w:rsidRDefault="00315363">
      <w:pPr>
        <w:spacing w:after="0" w:line="264" w:lineRule="auto"/>
        <w:ind w:left="120"/>
        <w:jc w:val="both"/>
      </w:pPr>
      <w:r w:rsidRPr="005C530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DF5E90" w:rsidRPr="005C5301" w:rsidRDefault="00DF5E90">
      <w:pPr>
        <w:spacing w:after="0" w:line="264" w:lineRule="auto"/>
        <w:ind w:left="120"/>
        <w:jc w:val="both"/>
      </w:pPr>
    </w:p>
    <w:p w:rsidR="00843D0F" w:rsidRDefault="00843D0F" w:rsidP="00843D0F">
      <w:pPr>
        <w:spacing w:after="0" w:line="264" w:lineRule="auto"/>
        <w:ind w:left="120"/>
        <w:jc w:val="both"/>
      </w:pPr>
      <w:proofErr w:type="gramStart"/>
      <w:r w:rsidRPr="005C5301">
        <w:rPr>
          <w:rFonts w:ascii="Times New Roman" w:hAnsi="Times New Roman"/>
          <w:color w:val="000000"/>
          <w:sz w:val="28"/>
        </w:rPr>
        <w:t>На изучение предмета «История» в 9 классе 85 часов (из них 17 часов</w:t>
      </w:r>
      <w:proofErr w:type="gramEnd"/>
      <w:r w:rsidRPr="005C5301">
        <w:rPr>
          <w:rFonts w:ascii="Times New Roman" w:hAnsi="Times New Roman"/>
          <w:color w:val="000000"/>
          <w:sz w:val="28"/>
        </w:rPr>
        <w:t xml:space="preserve">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DF5E90" w:rsidRDefault="00DF5E90">
      <w:pPr>
        <w:sectPr w:rsidR="00DF5E90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DF5E90" w:rsidRPr="005C5301" w:rsidRDefault="00315363">
      <w:pPr>
        <w:spacing w:after="0" w:line="264" w:lineRule="auto"/>
        <w:ind w:left="120"/>
        <w:jc w:val="both"/>
      </w:pPr>
      <w:bookmarkStart w:id="5" w:name="block-1284160"/>
      <w:bookmarkEnd w:id="3"/>
      <w:r w:rsidRPr="005C530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F5E90" w:rsidRPr="005C5301" w:rsidRDefault="00DF5E90">
      <w:pPr>
        <w:spacing w:after="0" w:line="264" w:lineRule="auto"/>
        <w:ind w:left="120"/>
        <w:jc w:val="both"/>
      </w:pP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F5E90" w:rsidRDefault="00DF5E90">
      <w:pPr>
        <w:spacing w:after="0" w:line="264" w:lineRule="auto"/>
        <w:ind w:left="120"/>
        <w:jc w:val="both"/>
      </w:pP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>
        <w:rPr>
          <w:rFonts w:ascii="Times New Roman" w:hAnsi="Times New Roman"/>
          <w:color w:val="000000"/>
          <w:sz w:val="28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DF5E90" w:rsidRDefault="00DF5E90">
      <w:pPr>
        <w:spacing w:after="0" w:line="264" w:lineRule="auto"/>
        <w:ind w:left="120"/>
        <w:jc w:val="both"/>
      </w:pP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</w:t>
      </w:r>
      <w:r>
        <w:rPr>
          <w:rFonts w:ascii="Times New Roman" w:hAnsi="Times New Roman"/>
          <w:color w:val="000000"/>
          <w:sz w:val="28"/>
        </w:rPr>
        <w:lastRenderedPageBreak/>
        <w:t>в европейской политике после победы над Наполеоном и Венского конгресса.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>
        <w:rPr>
          <w:rFonts w:ascii="Times New Roman" w:hAnsi="Times New Roman"/>
          <w:color w:val="000000"/>
          <w:sz w:val="28"/>
        </w:rPr>
        <w:t>политич</w:t>
      </w:r>
      <w:proofErr w:type="gramStart"/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</w:t>
      </w:r>
      <w:r>
        <w:rPr>
          <w:rFonts w:ascii="Times New Roman" w:hAnsi="Times New Roman"/>
          <w:color w:val="000000"/>
          <w:sz w:val="28"/>
        </w:rPr>
        <w:lastRenderedPageBreak/>
        <w:t>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DF5E90" w:rsidRDefault="003153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>
        <w:rPr>
          <w:rFonts w:ascii="Times New Roman" w:hAnsi="Times New Roman"/>
          <w:color w:val="000000"/>
          <w:sz w:val="28"/>
        </w:rPr>
        <w:lastRenderedPageBreak/>
        <w:t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DF5E90" w:rsidRDefault="00DF5E90">
      <w:pPr>
        <w:spacing w:after="0" w:line="264" w:lineRule="auto"/>
        <w:ind w:left="120"/>
        <w:jc w:val="both"/>
      </w:pP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>
        <w:rPr>
          <w:rFonts w:ascii="Times New Roman" w:hAnsi="Times New Roman"/>
          <w:color w:val="000000"/>
          <w:sz w:val="28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Добровольная отставка Б. Н. Ельцина.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>
        <w:rPr>
          <w:rFonts w:ascii="Times New Roman" w:hAnsi="Times New Roman"/>
          <w:color w:val="000000"/>
          <w:sz w:val="28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DF5E90" w:rsidRDefault="00DF5E90">
      <w:pPr>
        <w:sectPr w:rsidR="00DF5E90">
          <w:pgSz w:w="11906" w:h="16383"/>
          <w:pgMar w:top="1134" w:right="850" w:bottom="1134" w:left="1701" w:header="720" w:footer="720" w:gutter="0"/>
          <w:cols w:space="720"/>
        </w:sectPr>
      </w:pPr>
    </w:p>
    <w:p w:rsidR="00DF5E90" w:rsidRDefault="00315363">
      <w:pPr>
        <w:spacing w:after="0" w:line="264" w:lineRule="auto"/>
        <w:ind w:left="120"/>
        <w:jc w:val="both"/>
      </w:pPr>
      <w:bookmarkStart w:id="6" w:name="block-12841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C51D4" w:rsidRDefault="007C5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5E90" w:rsidRDefault="003153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F5E90" w:rsidRDefault="003153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>
        <w:rPr>
          <w:rFonts w:ascii="Times New Roman" w:hAnsi="Times New Roman"/>
          <w:color w:val="000000"/>
          <w:sz w:val="28"/>
        </w:rPr>
        <w:lastRenderedPageBreak/>
        <w:t>традиций и народного творчества; уважение к культуре своего и других народов;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F5E90" w:rsidRDefault="00DF5E90">
      <w:pPr>
        <w:spacing w:after="0"/>
        <w:ind w:left="120"/>
      </w:pPr>
    </w:p>
    <w:p w:rsidR="00DF5E90" w:rsidRDefault="0031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5E90" w:rsidRDefault="003153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F5E90" w:rsidRDefault="003153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>
        <w:rPr>
          <w:rFonts w:ascii="Times New Roman" w:hAnsi="Times New Roman"/>
          <w:color w:val="000000"/>
          <w:sz w:val="28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DF5E90" w:rsidRDefault="003153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F5E90" w:rsidRDefault="003153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F5E90" w:rsidRDefault="0031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DF5E90" w:rsidRDefault="00DF5E90">
      <w:pPr>
        <w:spacing w:after="0" w:line="264" w:lineRule="auto"/>
        <w:ind w:left="120"/>
        <w:jc w:val="both"/>
      </w:pP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5E90" w:rsidRDefault="00DF5E90">
      <w:pPr>
        <w:spacing w:after="0" w:line="264" w:lineRule="auto"/>
        <w:ind w:left="120"/>
        <w:jc w:val="both"/>
      </w:pP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F5E90" w:rsidRDefault="00DF5E90">
      <w:pPr>
        <w:spacing w:after="0" w:line="264" w:lineRule="auto"/>
        <w:ind w:left="120"/>
        <w:jc w:val="both"/>
      </w:pP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DF5E90" w:rsidRDefault="0031536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DF5E90" w:rsidRDefault="0031536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DF5E90" w:rsidRDefault="0031536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DF5E90" w:rsidRDefault="003153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DF5E90" w:rsidRDefault="003153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F5E90" w:rsidRDefault="003153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F5E90" w:rsidRDefault="003153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F5E90" w:rsidRDefault="003153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DF5E90" w:rsidRDefault="003153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F5E90" w:rsidRDefault="003153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F5E90" w:rsidRDefault="003153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F5E90" w:rsidRDefault="003153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DF5E90" w:rsidRDefault="003153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F5E90" w:rsidRDefault="003153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DF5E90" w:rsidRDefault="003153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DF5E90" w:rsidRDefault="003153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DF5E90" w:rsidRDefault="003153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DF5E90" w:rsidRDefault="003153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F5E90" w:rsidRDefault="003153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F5E90" w:rsidRDefault="003153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F5E90" w:rsidRDefault="003153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F5E90" w:rsidRDefault="003153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F5E90" w:rsidRDefault="0031536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DF5E90" w:rsidRDefault="0031536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F5E90" w:rsidRDefault="0031536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F5E90" w:rsidRDefault="00315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F5E90" w:rsidRDefault="003153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DF5E90" w:rsidRDefault="003153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DF5E90" w:rsidRDefault="003153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F5E90" w:rsidRDefault="003153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DF5E90" w:rsidRDefault="00DF5E90">
      <w:pPr>
        <w:sectPr w:rsidR="00DF5E90">
          <w:pgSz w:w="11906" w:h="16383"/>
          <w:pgMar w:top="1134" w:right="850" w:bottom="1134" w:left="1701" w:header="720" w:footer="720" w:gutter="0"/>
          <w:cols w:space="720"/>
        </w:sectPr>
      </w:pPr>
    </w:p>
    <w:p w:rsidR="00DF5E90" w:rsidRDefault="00315363">
      <w:pPr>
        <w:spacing w:after="0"/>
        <w:ind w:left="120"/>
      </w:pPr>
      <w:bookmarkStart w:id="7" w:name="block-12841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F5E90" w:rsidRDefault="0031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DF5E90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F5E90" w:rsidRDefault="00DF5E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5E90" w:rsidRDefault="00DF5E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5E90" w:rsidRDefault="00DF5E90">
            <w:pPr>
              <w:spacing w:after="0"/>
              <w:ind w:left="135"/>
            </w:pPr>
          </w:p>
        </w:tc>
      </w:tr>
      <w:tr w:rsidR="00DF5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E90" w:rsidRDefault="00DF5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E90" w:rsidRDefault="00DF5E90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5E90" w:rsidRDefault="00DF5E90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5E90" w:rsidRDefault="00DF5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E90" w:rsidRDefault="00DF5E90"/>
        </w:tc>
      </w:tr>
      <w:tr w:rsidR="00DF5E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DF5E90"/>
        </w:tc>
      </w:tr>
      <w:tr w:rsidR="00DF5E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F5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DF5E90"/>
        </w:tc>
      </w:tr>
      <w:tr w:rsidR="00DF5E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DF5E90"/>
        </w:tc>
      </w:tr>
      <w:tr w:rsidR="00DF5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E90" w:rsidRDefault="00DF5E90"/>
        </w:tc>
      </w:tr>
    </w:tbl>
    <w:p w:rsidR="00DF5E90" w:rsidRDefault="00DF5E90">
      <w:pPr>
        <w:sectPr w:rsidR="00DF5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E90" w:rsidRDefault="00315363">
      <w:pPr>
        <w:spacing w:after="0"/>
        <w:ind w:left="120"/>
      </w:pPr>
      <w:bookmarkStart w:id="8" w:name="block-12841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5E90" w:rsidRDefault="0031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DF5E9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F5E90" w:rsidRDefault="00DF5E9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5E90" w:rsidRDefault="00DF5E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E90" w:rsidRDefault="00DF5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E90" w:rsidRDefault="00DF5E9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5E90" w:rsidRDefault="00DF5E90">
            <w:pPr>
              <w:spacing w:after="0"/>
              <w:ind w:left="135"/>
            </w:pP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российской культуры. 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5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F5E90" w:rsidRDefault="0031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</w:tr>
    </w:tbl>
    <w:p w:rsidR="00DF5E90" w:rsidRDefault="00DF5E90">
      <w:pPr>
        <w:sectPr w:rsidR="00DF5E9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315363" w:rsidRDefault="00315363" w:rsidP="007C51D4">
      <w:pPr>
        <w:spacing w:after="0"/>
        <w:ind w:left="120"/>
      </w:pPr>
    </w:p>
    <w:sectPr w:rsidR="00315363" w:rsidSect="007C51D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815"/>
    <w:multiLevelType w:val="multilevel"/>
    <w:tmpl w:val="236C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B1C3A"/>
    <w:multiLevelType w:val="multilevel"/>
    <w:tmpl w:val="35B23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3202F"/>
    <w:multiLevelType w:val="multilevel"/>
    <w:tmpl w:val="AE1CE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D14DA"/>
    <w:multiLevelType w:val="multilevel"/>
    <w:tmpl w:val="307C7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7103C"/>
    <w:multiLevelType w:val="multilevel"/>
    <w:tmpl w:val="0D140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5B49"/>
    <w:multiLevelType w:val="multilevel"/>
    <w:tmpl w:val="A7027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06F3F"/>
    <w:multiLevelType w:val="multilevel"/>
    <w:tmpl w:val="00B80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C2672"/>
    <w:multiLevelType w:val="multilevel"/>
    <w:tmpl w:val="59127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8F65B9"/>
    <w:multiLevelType w:val="multilevel"/>
    <w:tmpl w:val="7C2C0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41637"/>
    <w:multiLevelType w:val="multilevel"/>
    <w:tmpl w:val="D0A61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292652"/>
    <w:multiLevelType w:val="multilevel"/>
    <w:tmpl w:val="BBD67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17260"/>
    <w:multiLevelType w:val="multilevel"/>
    <w:tmpl w:val="38324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BD21FA"/>
    <w:multiLevelType w:val="multilevel"/>
    <w:tmpl w:val="46103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837349"/>
    <w:multiLevelType w:val="multilevel"/>
    <w:tmpl w:val="0C36C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51F5F"/>
    <w:multiLevelType w:val="multilevel"/>
    <w:tmpl w:val="723E5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28762D"/>
    <w:multiLevelType w:val="multilevel"/>
    <w:tmpl w:val="F6B4E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D16B0"/>
    <w:multiLevelType w:val="multilevel"/>
    <w:tmpl w:val="15EC8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50C6C"/>
    <w:multiLevelType w:val="multilevel"/>
    <w:tmpl w:val="76CA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55143"/>
    <w:multiLevelType w:val="multilevel"/>
    <w:tmpl w:val="9E444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6C290A"/>
    <w:multiLevelType w:val="multilevel"/>
    <w:tmpl w:val="62642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E64F2"/>
    <w:multiLevelType w:val="multilevel"/>
    <w:tmpl w:val="E89E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B3775E"/>
    <w:multiLevelType w:val="multilevel"/>
    <w:tmpl w:val="2E9C7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183702"/>
    <w:multiLevelType w:val="multilevel"/>
    <w:tmpl w:val="31562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391833"/>
    <w:multiLevelType w:val="multilevel"/>
    <w:tmpl w:val="46C0A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04FC7"/>
    <w:multiLevelType w:val="multilevel"/>
    <w:tmpl w:val="B908F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C76E74"/>
    <w:multiLevelType w:val="multilevel"/>
    <w:tmpl w:val="2CB8F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1404"/>
    <w:multiLevelType w:val="multilevel"/>
    <w:tmpl w:val="2BB65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A140A1"/>
    <w:multiLevelType w:val="multilevel"/>
    <w:tmpl w:val="3C469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C303A"/>
    <w:multiLevelType w:val="multilevel"/>
    <w:tmpl w:val="C0B2F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24B15"/>
    <w:multiLevelType w:val="multilevel"/>
    <w:tmpl w:val="3D543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C022C2"/>
    <w:multiLevelType w:val="multilevel"/>
    <w:tmpl w:val="29448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67901"/>
    <w:multiLevelType w:val="multilevel"/>
    <w:tmpl w:val="EB0A8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880F35"/>
    <w:multiLevelType w:val="multilevel"/>
    <w:tmpl w:val="10224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B908C5"/>
    <w:multiLevelType w:val="multilevel"/>
    <w:tmpl w:val="5F8C0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DC4EA3"/>
    <w:multiLevelType w:val="multilevel"/>
    <w:tmpl w:val="13145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250C4"/>
    <w:multiLevelType w:val="multilevel"/>
    <w:tmpl w:val="84AC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B66585"/>
    <w:multiLevelType w:val="multilevel"/>
    <w:tmpl w:val="E3805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BE714A"/>
    <w:multiLevelType w:val="multilevel"/>
    <w:tmpl w:val="0568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6"/>
  </w:num>
  <w:num w:numId="4">
    <w:abstractNumId w:val="34"/>
  </w:num>
  <w:num w:numId="5">
    <w:abstractNumId w:val="25"/>
  </w:num>
  <w:num w:numId="6">
    <w:abstractNumId w:val="0"/>
  </w:num>
  <w:num w:numId="7">
    <w:abstractNumId w:val="1"/>
  </w:num>
  <w:num w:numId="8">
    <w:abstractNumId w:val="14"/>
  </w:num>
  <w:num w:numId="9">
    <w:abstractNumId w:val="18"/>
  </w:num>
  <w:num w:numId="10">
    <w:abstractNumId w:val="6"/>
  </w:num>
  <w:num w:numId="11">
    <w:abstractNumId w:val="23"/>
  </w:num>
  <w:num w:numId="12">
    <w:abstractNumId w:val="28"/>
  </w:num>
  <w:num w:numId="13">
    <w:abstractNumId w:val="22"/>
  </w:num>
  <w:num w:numId="14">
    <w:abstractNumId w:val="30"/>
  </w:num>
  <w:num w:numId="15">
    <w:abstractNumId w:val="35"/>
  </w:num>
  <w:num w:numId="16">
    <w:abstractNumId w:val="9"/>
  </w:num>
  <w:num w:numId="17">
    <w:abstractNumId w:val="21"/>
  </w:num>
  <w:num w:numId="18">
    <w:abstractNumId w:val="7"/>
  </w:num>
  <w:num w:numId="19">
    <w:abstractNumId w:val="24"/>
  </w:num>
  <w:num w:numId="20">
    <w:abstractNumId w:val="20"/>
  </w:num>
  <w:num w:numId="21">
    <w:abstractNumId w:val="11"/>
  </w:num>
  <w:num w:numId="22">
    <w:abstractNumId w:val="19"/>
  </w:num>
  <w:num w:numId="23">
    <w:abstractNumId w:val="37"/>
  </w:num>
  <w:num w:numId="24">
    <w:abstractNumId w:val="2"/>
  </w:num>
  <w:num w:numId="25">
    <w:abstractNumId w:val="33"/>
  </w:num>
  <w:num w:numId="26">
    <w:abstractNumId w:val="3"/>
  </w:num>
  <w:num w:numId="27">
    <w:abstractNumId w:val="12"/>
  </w:num>
  <w:num w:numId="28">
    <w:abstractNumId w:val="27"/>
  </w:num>
  <w:num w:numId="29">
    <w:abstractNumId w:val="32"/>
  </w:num>
  <w:num w:numId="30">
    <w:abstractNumId w:val="15"/>
  </w:num>
  <w:num w:numId="31">
    <w:abstractNumId w:val="10"/>
  </w:num>
  <w:num w:numId="32">
    <w:abstractNumId w:val="29"/>
  </w:num>
  <w:num w:numId="33">
    <w:abstractNumId w:val="26"/>
  </w:num>
  <w:num w:numId="34">
    <w:abstractNumId w:val="31"/>
  </w:num>
  <w:num w:numId="35">
    <w:abstractNumId w:val="13"/>
  </w:num>
  <w:num w:numId="36">
    <w:abstractNumId w:val="16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90"/>
    <w:rsid w:val="00315363"/>
    <w:rsid w:val="003F7843"/>
    <w:rsid w:val="005C5301"/>
    <w:rsid w:val="007C51D4"/>
    <w:rsid w:val="00843D0F"/>
    <w:rsid w:val="00D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Nasty</cp:lastModifiedBy>
  <cp:revision>4</cp:revision>
  <cp:lastPrinted>2023-08-31T07:29:00Z</cp:lastPrinted>
  <dcterms:created xsi:type="dcterms:W3CDTF">2023-08-29T08:37:00Z</dcterms:created>
  <dcterms:modified xsi:type="dcterms:W3CDTF">2023-08-31T07:34:00Z</dcterms:modified>
</cp:coreProperties>
</file>