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01" w:rsidRPr="007D1CD5" w:rsidRDefault="00155BB6">
      <w:pPr>
        <w:spacing w:after="0" w:line="408" w:lineRule="auto"/>
        <w:ind w:left="120"/>
        <w:jc w:val="center"/>
        <w:rPr>
          <w:lang w:val="ru-RU"/>
        </w:rPr>
      </w:pPr>
      <w:bookmarkStart w:id="0" w:name="block-10773701"/>
      <w:r w:rsidRPr="007D1C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3501" w:rsidRPr="007D1CD5" w:rsidRDefault="00155BB6">
      <w:pPr>
        <w:spacing w:after="0" w:line="408" w:lineRule="auto"/>
        <w:ind w:left="120"/>
        <w:jc w:val="center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83501" w:rsidRPr="007D1CD5" w:rsidRDefault="00155BB6">
      <w:pPr>
        <w:spacing w:after="0" w:line="408" w:lineRule="auto"/>
        <w:ind w:left="120"/>
        <w:jc w:val="center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D1CD5">
        <w:rPr>
          <w:rFonts w:ascii="Times New Roman" w:hAnsi="Times New Roman"/>
          <w:color w:val="000000"/>
          <w:sz w:val="28"/>
          <w:lang w:val="ru-RU"/>
        </w:rPr>
        <w:t>​</w:t>
      </w:r>
    </w:p>
    <w:p w:rsidR="00E83501" w:rsidRDefault="00155B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7 с. Старомарьевка</w:t>
      </w:r>
    </w:p>
    <w:p w:rsidR="00E83501" w:rsidRDefault="00E83501">
      <w:pPr>
        <w:spacing w:after="0"/>
        <w:ind w:left="120"/>
      </w:pPr>
    </w:p>
    <w:p w:rsidR="00E83501" w:rsidRDefault="00E83501">
      <w:pPr>
        <w:spacing w:after="0"/>
        <w:ind w:left="120"/>
      </w:pPr>
    </w:p>
    <w:p w:rsidR="00E83501" w:rsidRDefault="00E83501">
      <w:pPr>
        <w:spacing w:after="0"/>
        <w:ind w:left="120"/>
      </w:pPr>
    </w:p>
    <w:p w:rsidR="00E83501" w:rsidRDefault="00E83501">
      <w:pPr>
        <w:spacing w:after="0"/>
        <w:ind w:left="120"/>
      </w:pPr>
    </w:p>
    <w:tbl>
      <w:tblPr>
        <w:tblW w:w="0" w:type="auto"/>
        <w:tblLook w:val="04A0"/>
      </w:tblPr>
      <w:tblGrid>
        <w:gridCol w:w="3454"/>
        <w:gridCol w:w="3454"/>
        <w:gridCol w:w="2663"/>
      </w:tblGrid>
      <w:tr w:rsidR="00CC5E89" w:rsidRPr="00CC5E89" w:rsidTr="000D4161">
        <w:tc>
          <w:tcPr>
            <w:tcW w:w="3114" w:type="dxa"/>
          </w:tcPr>
          <w:p w:rsidR="00CC5E89" w:rsidRPr="00CC5E89" w:rsidRDefault="00CC5E89">
            <w:pPr>
              <w:pStyle w:val="TableParagraph"/>
              <w:spacing w:line="240" w:lineRule="auto"/>
              <w:ind w:left="200" w:right="1329"/>
              <w:jc w:val="left"/>
              <w:rPr>
                <w:sz w:val="24"/>
              </w:rPr>
            </w:pPr>
            <w:r w:rsidRPr="00CC5E89">
              <w:rPr>
                <w:sz w:val="24"/>
              </w:rPr>
              <w:t>Согласовано</w:t>
            </w:r>
            <w:r w:rsidRPr="00CC5E89">
              <w:rPr>
                <w:spacing w:val="1"/>
                <w:sz w:val="24"/>
              </w:rPr>
              <w:t xml:space="preserve"> </w:t>
            </w:r>
            <w:r w:rsidRPr="00CC5E89">
              <w:rPr>
                <w:sz w:val="24"/>
              </w:rPr>
              <w:t>Педагогическим советом</w:t>
            </w:r>
            <w:r w:rsidRPr="00CC5E89">
              <w:rPr>
                <w:spacing w:val="1"/>
                <w:sz w:val="24"/>
              </w:rPr>
              <w:t xml:space="preserve"> </w:t>
            </w:r>
            <w:r w:rsidRPr="00CC5E89">
              <w:rPr>
                <w:sz w:val="24"/>
              </w:rPr>
              <w:t>МКОУ</w:t>
            </w:r>
            <w:r w:rsidRPr="00CC5E89">
              <w:rPr>
                <w:spacing w:val="-4"/>
                <w:sz w:val="24"/>
              </w:rPr>
              <w:t xml:space="preserve"> </w:t>
            </w:r>
            <w:r w:rsidRPr="00CC5E89">
              <w:rPr>
                <w:sz w:val="24"/>
              </w:rPr>
              <w:t xml:space="preserve">СОШ 7 </w:t>
            </w:r>
            <w:proofErr w:type="spellStart"/>
            <w:r w:rsidRPr="00CC5E89">
              <w:rPr>
                <w:sz w:val="24"/>
              </w:rPr>
              <w:t>с</w:t>
            </w:r>
            <w:proofErr w:type="gramStart"/>
            <w:r w:rsidRPr="00CC5E89">
              <w:rPr>
                <w:sz w:val="24"/>
              </w:rPr>
              <w:t>.С</w:t>
            </w:r>
            <w:proofErr w:type="gramEnd"/>
            <w:r w:rsidRPr="00CC5E89">
              <w:rPr>
                <w:sz w:val="24"/>
              </w:rPr>
              <w:t>таромарьевка</w:t>
            </w:r>
            <w:proofErr w:type="spellEnd"/>
          </w:p>
          <w:p w:rsidR="00CC5E89" w:rsidRDefault="00CC5E89">
            <w:pPr>
              <w:pStyle w:val="TableParagraph"/>
              <w:spacing w:line="256" w:lineRule="exact"/>
              <w:ind w:left="20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Протокол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29.08.2023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№1)</w:t>
            </w:r>
          </w:p>
        </w:tc>
        <w:tc>
          <w:tcPr>
            <w:tcW w:w="3115" w:type="dxa"/>
          </w:tcPr>
          <w:p w:rsidR="00CC5E89" w:rsidRPr="00CC5E89" w:rsidRDefault="00CC5E89">
            <w:pPr>
              <w:pStyle w:val="TableParagraph"/>
              <w:spacing w:line="240" w:lineRule="auto"/>
              <w:ind w:left="200" w:right="1329"/>
              <w:jc w:val="left"/>
              <w:rPr>
                <w:sz w:val="24"/>
              </w:rPr>
            </w:pPr>
            <w:r w:rsidRPr="00CC5E89">
              <w:rPr>
                <w:sz w:val="24"/>
              </w:rPr>
              <w:t xml:space="preserve">       Утверждена</w:t>
            </w:r>
            <w:r w:rsidRPr="00CC5E89">
              <w:rPr>
                <w:spacing w:val="1"/>
                <w:sz w:val="24"/>
              </w:rPr>
              <w:t xml:space="preserve">        </w:t>
            </w:r>
            <w:r w:rsidRPr="00CC5E89">
              <w:rPr>
                <w:sz w:val="24"/>
              </w:rPr>
              <w:t xml:space="preserve">   приказом  директора МКОУ</w:t>
            </w:r>
            <w:r w:rsidRPr="00CC5E89">
              <w:rPr>
                <w:spacing w:val="-4"/>
                <w:sz w:val="24"/>
              </w:rPr>
              <w:t xml:space="preserve"> </w:t>
            </w:r>
            <w:r w:rsidRPr="00CC5E89">
              <w:rPr>
                <w:sz w:val="24"/>
              </w:rPr>
              <w:t xml:space="preserve">СОШ 7       </w:t>
            </w:r>
            <w:proofErr w:type="spellStart"/>
            <w:r w:rsidRPr="00CC5E89">
              <w:rPr>
                <w:sz w:val="24"/>
              </w:rPr>
              <w:t>с</w:t>
            </w:r>
            <w:proofErr w:type="gramStart"/>
            <w:r w:rsidRPr="00CC5E89">
              <w:rPr>
                <w:sz w:val="24"/>
              </w:rPr>
              <w:t>.С</w:t>
            </w:r>
            <w:proofErr w:type="gramEnd"/>
            <w:r w:rsidRPr="00CC5E89">
              <w:rPr>
                <w:sz w:val="24"/>
              </w:rPr>
              <w:t>таромарьевка</w:t>
            </w:r>
            <w:proofErr w:type="spellEnd"/>
          </w:p>
          <w:p w:rsidR="00CC5E89" w:rsidRDefault="00CC5E89">
            <w:pPr>
              <w:pStyle w:val="TableParagraph"/>
              <w:spacing w:line="270" w:lineRule="exact"/>
              <w:ind w:right="179"/>
              <w:jc w:val="left"/>
              <w:rPr>
                <w:sz w:val="24"/>
                <w:lang w:val="en-US"/>
              </w:rPr>
            </w:pPr>
            <w:r w:rsidRPr="00CC5E89"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99-пр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30.08.2023 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CC5E89" w:rsidRDefault="00CC5E89">
            <w:pPr>
              <w:pStyle w:val="TableParagraph"/>
              <w:spacing w:line="256" w:lineRule="exact"/>
              <w:ind w:left="200"/>
              <w:jc w:val="left"/>
              <w:rPr>
                <w:sz w:val="24"/>
                <w:lang w:val="en-US"/>
              </w:rPr>
            </w:pPr>
          </w:p>
        </w:tc>
      </w:tr>
    </w:tbl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155BB6">
      <w:pPr>
        <w:spacing w:after="0"/>
        <w:ind w:left="120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‌</w:t>
      </w:r>
    </w:p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155BB6">
      <w:pPr>
        <w:spacing w:after="0" w:line="408" w:lineRule="auto"/>
        <w:ind w:left="120"/>
        <w:jc w:val="center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3501" w:rsidRPr="007D1CD5" w:rsidRDefault="00155BB6">
      <w:pPr>
        <w:spacing w:after="0" w:line="408" w:lineRule="auto"/>
        <w:ind w:left="120"/>
        <w:jc w:val="center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1502540)</w:t>
      </w: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155BB6">
      <w:pPr>
        <w:spacing w:after="0" w:line="408" w:lineRule="auto"/>
        <w:ind w:left="120"/>
        <w:jc w:val="center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83501" w:rsidRPr="007D1CD5" w:rsidRDefault="00155BB6">
      <w:pPr>
        <w:spacing w:after="0" w:line="408" w:lineRule="auto"/>
        <w:ind w:left="120"/>
        <w:jc w:val="center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Pr="007D1CD5" w:rsidRDefault="00E83501">
      <w:pPr>
        <w:spacing w:after="0"/>
        <w:ind w:left="120"/>
        <w:jc w:val="center"/>
        <w:rPr>
          <w:lang w:val="ru-RU"/>
        </w:rPr>
      </w:pPr>
    </w:p>
    <w:p w:rsidR="00E83501" w:rsidRDefault="00E83501">
      <w:pPr>
        <w:spacing w:after="0"/>
        <w:ind w:left="120"/>
        <w:jc w:val="center"/>
        <w:rPr>
          <w:lang w:val="ru-RU"/>
        </w:rPr>
      </w:pPr>
    </w:p>
    <w:p w:rsidR="00CC5E89" w:rsidRPr="007D1CD5" w:rsidRDefault="00CC5E89">
      <w:pPr>
        <w:spacing w:after="0"/>
        <w:ind w:left="120"/>
        <w:jc w:val="center"/>
        <w:rPr>
          <w:lang w:val="ru-RU"/>
        </w:rPr>
      </w:pPr>
    </w:p>
    <w:p w:rsidR="00E83501" w:rsidRPr="007D1CD5" w:rsidRDefault="00155BB6">
      <w:pPr>
        <w:spacing w:after="0"/>
        <w:ind w:left="120"/>
        <w:jc w:val="center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​</w:t>
      </w:r>
      <w:r w:rsidRPr="007D1CD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D1CD5">
        <w:rPr>
          <w:rFonts w:ascii="Times New Roman" w:hAnsi="Times New Roman"/>
          <w:color w:val="000000"/>
          <w:sz w:val="28"/>
          <w:lang w:val="ru-RU"/>
        </w:rPr>
        <w:t>​</w:t>
      </w:r>
    </w:p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bookmarkStart w:id="1" w:name="block-10773698"/>
      <w:bookmarkEnd w:id="0"/>
      <w:r w:rsidRPr="007D1C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3501" w:rsidRPr="007D1CD5" w:rsidRDefault="00E83501">
      <w:pPr>
        <w:spacing w:after="0" w:line="264" w:lineRule="auto"/>
        <w:ind w:left="120"/>
        <w:jc w:val="both"/>
        <w:rPr>
          <w:lang w:val="ru-RU"/>
        </w:rPr>
      </w:pP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83501" w:rsidRPr="00CC5E89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</w:t>
      </w:r>
      <w:r w:rsidRPr="00CC5E89">
        <w:rPr>
          <w:rFonts w:ascii="Times New Roman" w:hAnsi="Times New Roman"/>
          <w:color w:val="000000"/>
          <w:sz w:val="28"/>
          <w:lang w:val="ru-RU"/>
        </w:rPr>
        <w:t>Изучение содержания всех модулей в 1–4 классах обязательно.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7D1CD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D1C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83501" w:rsidRPr="007D1CD5" w:rsidRDefault="00E83501">
      <w:pPr>
        <w:spacing w:after="0" w:line="264" w:lineRule="auto"/>
        <w:ind w:left="120"/>
        <w:jc w:val="both"/>
        <w:rPr>
          <w:lang w:val="ru-RU"/>
        </w:rPr>
      </w:pPr>
    </w:p>
    <w:p w:rsidR="00E83501" w:rsidRPr="007D1CD5" w:rsidRDefault="00E83501">
      <w:pPr>
        <w:rPr>
          <w:lang w:val="ru-RU"/>
        </w:rPr>
        <w:sectPr w:rsidR="00E83501" w:rsidRPr="007D1CD5">
          <w:pgSz w:w="11906" w:h="16383"/>
          <w:pgMar w:top="1134" w:right="850" w:bottom="1134" w:left="1701" w:header="720" w:footer="720" w:gutter="0"/>
          <w:cols w:space="720"/>
        </w:sectPr>
      </w:pPr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bookmarkStart w:id="3" w:name="block-10773702"/>
      <w:bookmarkEnd w:id="1"/>
      <w:r w:rsidRPr="007D1C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3501" w:rsidRPr="007D1CD5" w:rsidRDefault="00E83501">
      <w:pPr>
        <w:spacing w:after="0" w:line="264" w:lineRule="auto"/>
        <w:ind w:left="120"/>
        <w:jc w:val="both"/>
        <w:rPr>
          <w:lang w:val="ru-RU"/>
        </w:rPr>
      </w:pPr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3501" w:rsidRPr="007D1CD5" w:rsidRDefault="00E83501">
      <w:pPr>
        <w:spacing w:after="0" w:line="264" w:lineRule="auto"/>
        <w:ind w:left="120"/>
        <w:jc w:val="both"/>
        <w:rPr>
          <w:lang w:val="ru-RU"/>
        </w:rPr>
      </w:pP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83501" w:rsidRPr="007D1CD5" w:rsidRDefault="00E83501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155BB6">
      <w:pPr>
        <w:spacing w:after="0"/>
        <w:ind w:left="120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83501" w:rsidRPr="00CC5E89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C5E8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3501" w:rsidRPr="00CC5E89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</w:t>
      </w:r>
      <w:r w:rsidRPr="00CC5E89">
        <w:rPr>
          <w:rFonts w:ascii="Times New Roman" w:hAnsi="Times New Roman"/>
          <w:color w:val="000000"/>
          <w:sz w:val="28"/>
          <w:lang w:val="ru-RU"/>
        </w:rPr>
        <w:t>Способ лепки в соответствии с традициями промысла.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1CD5">
        <w:rPr>
          <w:rFonts w:ascii="Times New Roman" w:hAnsi="Times New Roman"/>
          <w:color w:val="000000"/>
          <w:sz w:val="28"/>
          <w:lang w:val="ru-RU"/>
        </w:rPr>
        <w:t>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83501" w:rsidRPr="007D1CD5" w:rsidRDefault="00E8350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83501" w:rsidRPr="007D1CD5" w:rsidRDefault="00155BB6">
      <w:pPr>
        <w:spacing w:after="0"/>
        <w:ind w:left="120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D1CD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83501" w:rsidRPr="007D1CD5" w:rsidRDefault="00E83501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E83501" w:rsidRPr="007D1CD5" w:rsidRDefault="00155BB6">
      <w:pPr>
        <w:spacing w:after="0"/>
        <w:ind w:left="120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83501" w:rsidRPr="00CC5E89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CC5E89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D1CD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83501" w:rsidRPr="007D1CD5" w:rsidRDefault="00E83501">
      <w:pPr>
        <w:rPr>
          <w:lang w:val="ru-RU"/>
        </w:rPr>
        <w:sectPr w:rsidR="00E83501" w:rsidRPr="007D1CD5">
          <w:pgSz w:w="11906" w:h="16383"/>
          <w:pgMar w:top="1134" w:right="850" w:bottom="1134" w:left="1701" w:header="720" w:footer="720" w:gutter="0"/>
          <w:cols w:space="720"/>
        </w:sectPr>
      </w:pPr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bookmarkStart w:id="7" w:name="block-10773699"/>
      <w:bookmarkEnd w:id="3"/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D1CD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83501" w:rsidRPr="007D1CD5" w:rsidRDefault="00E83501">
      <w:pPr>
        <w:spacing w:after="0" w:line="264" w:lineRule="auto"/>
        <w:ind w:left="120"/>
        <w:jc w:val="both"/>
        <w:rPr>
          <w:lang w:val="ru-RU"/>
        </w:rPr>
      </w:pPr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D1C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83501" w:rsidRPr="007D1CD5" w:rsidRDefault="00155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83501" w:rsidRPr="007D1CD5" w:rsidRDefault="00155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83501" w:rsidRDefault="00155B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3501" w:rsidRPr="007D1CD5" w:rsidRDefault="00155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83501" w:rsidRPr="007D1CD5" w:rsidRDefault="00155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83501" w:rsidRPr="007D1CD5" w:rsidRDefault="00155BB6">
      <w:pPr>
        <w:spacing w:after="0"/>
        <w:ind w:left="120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83501" w:rsidRDefault="00155BB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3501" w:rsidRPr="007D1CD5" w:rsidRDefault="0015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83501" w:rsidRPr="007D1CD5" w:rsidRDefault="0015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83501" w:rsidRPr="007D1CD5" w:rsidRDefault="0015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83501" w:rsidRPr="007D1CD5" w:rsidRDefault="0015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83501" w:rsidRPr="007D1CD5" w:rsidRDefault="0015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83501" w:rsidRDefault="00155BB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3501" w:rsidRPr="007D1CD5" w:rsidRDefault="0015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83501" w:rsidRPr="007D1CD5" w:rsidRDefault="0015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83501" w:rsidRPr="007D1CD5" w:rsidRDefault="0015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83501" w:rsidRPr="007D1CD5" w:rsidRDefault="00155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83501" w:rsidRPr="007D1CD5" w:rsidRDefault="0015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83501" w:rsidRPr="007D1CD5" w:rsidRDefault="0015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83501" w:rsidRPr="007D1CD5" w:rsidRDefault="0015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83501" w:rsidRPr="007D1CD5" w:rsidRDefault="0015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83501" w:rsidRPr="007D1CD5" w:rsidRDefault="0015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83501" w:rsidRPr="007D1CD5" w:rsidRDefault="0015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83501" w:rsidRPr="007D1CD5" w:rsidRDefault="0015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83501" w:rsidRPr="007D1CD5" w:rsidRDefault="0015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83501" w:rsidRPr="007D1CD5" w:rsidRDefault="00155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83501" w:rsidRDefault="00155BB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3501" w:rsidRPr="007D1CD5" w:rsidRDefault="0015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83501" w:rsidRPr="007D1CD5" w:rsidRDefault="0015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83501" w:rsidRPr="007D1CD5" w:rsidRDefault="0015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83501" w:rsidRPr="007D1CD5" w:rsidRDefault="0015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83501" w:rsidRPr="007D1CD5" w:rsidRDefault="0015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83501" w:rsidRPr="007D1CD5" w:rsidRDefault="00155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83501" w:rsidRPr="007D1CD5" w:rsidRDefault="00155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83501" w:rsidRPr="007D1CD5" w:rsidRDefault="00155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83501" w:rsidRPr="007D1CD5" w:rsidRDefault="00155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83501" w:rsidRPr="007D1CD5" w:rsidRDefault="00155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83501" w:rsidRPr="007D1CD5" w:rsidRDefault="00155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83501" w:rsidRPr="007D1CD5" w:rsidRDefault="00155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83501" w:rsidRPr="007D1CD5" w:rsidRDefault="00155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83501" w:rsidRPr="007D1CD5" w:rsidRDefault="00155B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83501" w:rsidRPr="007D1CD5" w:rsidRDefault="00155B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83501" w:rsidRPr="007D1CD5" w:rsidRDefault="00155B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83501" w:rsidRPr="007D1CD5" w:rsidRDefault="00155B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83501" w:rsidRPr="007D1CD5" w:rsidRDefault="00E8350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83501" w:rsidRPr="007D1CD5" w:rsidRDefault="00E83501">
      <w:pPr>
        <w:spacing w:after="0"/>
        <w:ind w:left="120"/>
        <w:rPr>
          <w:lang w:val="ru-RU"/>
        </w:rPr>
      </w:pPr>
    </w:p>
    <w:p w:rsidR="00E83501" w:rsidRPr="007D1CD5" w:rsidRDefault="00155BB6">
      <w:pPr>
        <w:spacing w:after="0"/>
        <w:ind w:left="120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3501" w:rsidRPr="007D1CD5" w:rsidRDefault="00E83501">
      <w:pPr>
        <w:spacing w:after="0" w:line="264" w:lineRule="auto"/>
        <w:ind w:left="120"/>
        <w:jc w:val="both"/>
        <w:rPr>
          <w:lang w:val="ru-RU"/>
        </w:rPr>
      </w:pPr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D1CD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1CD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1CD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D1CD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1CD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83501" w:rsidRPr="007D1CD5" w:rsidRDefault="00155BB6">
      <w:pPr>
        <w:spacing w:after="0" w:line="264" w:lineRule="auto"/>
        <w:ind w:left="12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1CD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D1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1CD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1CD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D1CD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D1CD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83501" w:rsidRPr="007D1CD5" w:rsidRDefault="00155BB6">
      <w:pPr>
        <w:spacing w:after="0" w:line="264" w:lineRule="auto"/>
        <w:ind w:firstLine="600"/>
        <w:jc w:val="both"/>
        <w:rPr>
          <w:lang w:val="ru-RU"/>
        </w:rPr>
      </w:pPr>
      <w:r w:rsidRPr="007D1CD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D1CD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D1CD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83501" w:rsidRPr="007D1CD5" w:rsidRDefault="00E83501">
      <w:pPr>
        <w:rPr>
          <w:lang w:val="ru-RU"/>
        </w:rPr>
        <w:sectPr w:rsidR="00E83501" w:rsidRPr="007D1CD5">
          <w:pgSz w:w="11906" w:h="16383"/>
          <w:pgMar w:top="1134" w:right="850" w:bottom="1134" w:left="1701" w:header="720" w:footer="720" w:gutter="0"/>
          <w:cols w:space="720"/>
        </w:sectPr>
      </w:pPr>
    </w:p>
    <w:p w:rsidR="00E83501" w:rsidRDefault="00155BB6">
      <w:pPr>
        <w:spacing w:after="0"/>
        <w:ind w:left="120"/>
      </w:pPr>
      <w:bookmarkStart w:id="12" w:name="block-10773700"/>
      <w:bookmarkEnd w:id="7"/>
      <w:r w:rsidRPr="007D1C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3501" w:rsidRDefault="0015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835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</w:tr>
      <w:tr w:rsidR="00E83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/>
        </w:tc>
      </w:tr>
    </w:tbl>
    <w:p w:rsidR="00E83501" w:rsidRDefault="00E83501">
      <w:pPr>
        <w:sectPr w:rsidR="00E8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501" w:rsidRDefault="0015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835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</w:tr>
      <w:tr w:rsidR="00E83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/>
        </w:tc>
      </w:tr>
    </w:tbl>
    <w:p w:rsidR="00E83501" w:rsidRDefault="00E83501">
      <w:pPr>
        <w:sectPr w:rsidR="00E8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501" w:rsidRDefault="0015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835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</w:tr>
      <w:tr w:rsidR="00E83501" w:rsidRPr="00CC5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/>
        </w:tc>
      </w:tr>
    </w:tbl>
    <w:p w:rsidR="00E83501" w:rsidRDefault="00E83501">
      <w:pPr>
        <w:sectPr w:rsidR="00E8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501" w:rsidRDefault="0015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835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</w:tr>
      <w:tr w:rsidR="00E83501" w:rsidRPr="00CC5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3501" w:rsidRDefault="00E83501"/>
        </w:tc>
      </w:tr>
    </w:tbl>
    <w:p w:rsidR="00E83501" w:rsidRDefault="00E83501">
      <w:pPr>
        <w:sectPr w:rsidR="00E8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501" w:rsidRDefault="00E83501">
      <w:pPr>
        <w:sectPr w:rsidR="00E8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501" w:rsidRDefault="00155BB6">
      <w:pPr>
        <w:spacing w:after="0"/>
        <w:ind w:left="120"/>
      </w:pPr>
      <w:bookmarkStart w:id="13" w:name="block-1077370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3501" w:rsidRDefault="0015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8350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Default="00E83501"/>
        </w:tc>
      </w:tr>
    </w:tbl>
    <w:p w:rsidR="00E83501" w:rsidRDefault="00E83501">
      <w:pPr>
        <w:sectPr w:rsidR="00E8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501" w:rsidRDefault="0015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8350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Default="00E83501"/>
        </w:tc>
      </w:tr>
    </w:tbl>
    <w:p w:rsidR="00E83501" w:rsidRDefault="00E83501">
      <w:pPr>
        <w:sectPr w:rsidR="00E8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501" w:rsidRDefault="0015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8350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Default="00E83501"/>
        </w:tc>
      </w:tr>
    </w:tbl>
    <w:p w:rsidR="00E83501" w:rsidRDefault="00E83501">
      <w:pPr>
        <w:sectPr w:rsidR="00E8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501" w:rsidRDefault="0015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8350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3501" w:rsidRDefault="00E83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501" w:rsidRDefault="00E83501"/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501" w:rsidRPr="00CC5E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5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83501" w:rsidRDefault="00E83501">
            <w:pPr>
              <w:spacing w:after="0"/>
              <w:ind w:left="135"/>
            </w:pPr>
          </w:p>
        </w:tc>
      </w:tr>
      <w:tr w:rsidR="00E83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Pr="007D1CD5" w:rsidRDefault="00155BB6">
            <w:pPr>
              <w:spacing w:after="0"/>
              <w:ind w:left="135"/>
              <w:rPr>
                <w:lang w:val="ru-RU"/>
              </w:rPr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 w:rsidRPr="007D1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3501" w:rsidRDefault="0015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501" w:rsidRDefault="00E83501"/>
        </w:tc>
      </w:tr>
    </w:tbl>
    <w:p w:rsidR="00E83501" w:rsidRDefault="00E83501">
      <w:pPr>
        <w:sectPr w:rsidR="00E8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501" w:rsidRDefault="00E83501">
      <w:pPr>
        <w:sectPr w:rsidR="00E8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501" w:rsidRDefault="00155BB6">
      <w:pPr>
        <w:spacing w:after="0"/>
        <w:ind w:left="120"/>
      </w:pPr>
      <w:bookmarkStart w:id="14" w:name="block-1077370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3501" w:rsidRDefault="00155B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3501" w:rsidRDefault="00155B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3501" w:rsidRDefault="00155B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83501" w:rsidRDefault="00155B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83501" w:rsidRDefault="00155B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3501" w:rsidRDefault="00155B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3501" w:rsidRDefault="00E83501">
      <w:pPr>
        <w:spacing w:after="0"/>
        <w:ind w:left="120"/>
      </w:pPr>
    </w:p>
    <w:p w:rsidR="00E83501" w:rsidRPr="007D1CD5" w:rsidRDefault="00155BB6">
      <w:pPr>
        <w:spacing w:after="0" w:line="480" w:lineRule="auto"/>
        <w:ind w:left="120"/>
        <w:rPr>
          <w:lang w:val="ru-RU"/>
        </w:rPr>
      </w:pPr>
      <w:r w:rsidRPr="007D1C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3501" w:rsidRDefault="00155B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83501" w:rsidRDefault="00E83501">
      <w:pPr>
        <w:sectPr w:rsidR="00E8350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55BB6" w:rsidRDefault="00155BB6"/>
    <w:sectPr w:rsidR="00155BB6" w:rsidSect="00E835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41F"/>
    <w:multiLevelType w:val="multilevel"/>
    <w:tmpl w:val="F2149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94273"/>
    <w:multiLevelType w:val="multilevel"/>
    <w:tmpl w:val="DD080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41C99"/>
    <w:multiLevelType w:val="multilevel"/>
    <w:tmpl w:val="9A8EA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D077A"/>
    <w:multiLevelType w:val="multilevel"/>
    <w:tmpl w:val="FF2A7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C9323C"/>
    <w:multiLevelType w:val="multilevel"/>
    <w:tmpl w:val="DD4EA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92A1C"/>
    <w:multiLevelType w:val="multilevel"/>
    <w:tmpl w:val="3C0C0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3501"/>
    <w:rsid w:val="00155BB6"/>
    <w:rsid w:val="007D1CD5"/>
    <w:rsid w:val="00CC5E89"/>
    <w:rsid w:val="00E83501"/>
    <w:rsid w:val="00E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35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3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C5E89"/>
    <w:pPr>
      <w:widowControl w:val="0"/>
      <w:autoSpaceDE w:val="0"/>
      <w:autoSpaceDN w:val="0"/>
      <w:spacing w:after="0" w:line="233" w:lineRule="exact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57</Pages>
  <Words>12255</Words>
  <Characters>69854</Characters>
  <Application>Microsoft Office Word</Application>
  <DocSecurity>0</DocSecurity>
  <Lines>582</Lines>
  <Paragraphs>163</Paragraphs>
  <ScaleCrop>false</ScaleCrop>
  <Company/>
  <LinksUpToDate>false</LinksUpToDate>
  <CharactersWithSpaces>81946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Bionica 926-916</cp:lastModifiedBy>
  <cp:revision>3</cp:revision>
  <dcterms:created xsi:type="dcterms:W3CDTF">2023-09-19T05:54:00Z</dcterms:created>
  <dcterms:modified xsi:type="dcterms:W3CDTF">2023-11-12T09:23:00Z</dcterms:modified>
</cp:coreProperties>
</file>