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2610E" w14:textId="77777777" w:rsidR="003F7C99" w:rsidRPr="00AE5C8A" w:rsidRDefault="003F7C99" w:rsidP="003F7C99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 w:rsidRPr="00AE5C8A">
        <w:rPr>
          <w:rFonts w:ascii="Times New Roman" w:hAnsi="Times New Roman" w:cs="Times New Roman"/>
          <w:sz w:val="22"/>
          <w:szCs w:val="22"/>
        </w:rPr>
        <w:t>Муниципальное казенное</w:t>
      </w:r>
    </w:p>
    <w:p w14:paraId="358255C4" w14:textId="77777777" w:rsidR="003F7C99" w:rsidRPr="00AE5C8A" w:rsidRDefault="003F7C99" w:rsidP="003F7C99">
      <w:pPr>
        <w:jc w:val="center"/>
        <w:rPr>
          <w:rFonts w:ascii="Times New Roman" w:hAnsi="Times New Roman" w:cs="Times New Roman"/>
        </w:rPr>
      </w:pPr>
      <w:r w:rsidRPr="00AE5C8A">
        <w:rPr>
          <w:rFonts w:ascii="Times New Roman" w:hAnsi="Times New Roman" w:cs="Times New Roman"/>
        </w:rPr>
        <w:t>общеобразовательное учреждение</w:t>
      </w:r>
    </w:p>
    <w:p w14:paraId="64210775" w14:textId="77777777" w:rsidR="003F7C99" w:rsidRPr="00AE5C8A" w:rsidRDefault="003F7C99" w:rsidP="003F7C99">
      <w:pPr>
        <w:ind w:firstLine="426"/>
        <w:jc w:val="center"/>
        <w:rPr>
          <w:rFonts w:ascii="Times New Roman" w:hAnsi="Times New Roman" w:cs="Times New Roman"/>
        </w:rPr>
      </w:pPr>
      <w:r w:rsidRPr="00AE5C8A">
        <w:rPr>
          <w:rFonts w:ascii="Times New Roman" w:hAnsi="Times New Roman" w:cs="Times New Roman"/>
        </w:rPr>
        <w:t>«Средняя общеобразовательная школа№7»</w:t>
      </w:r>
    </w:p>
    <w:p w14:paraId="622809BD" w14:textId="77777777" w:rsidR="003F7C99" w:rsidRPr="00AE5C8A" w:rsidRDefault="003F7C99" w:rsidP="003F7C99">
      <w:pPr>
        <w:jc w:val="center"/>
        <w:rPr>
          <w:rFonts w:ascii="Times New Roman" w:hAnsi="Times New Roman" w:cs="Times New Roman"/>
        </w:rPr>
      </w:pPr>
      <w:r w:rsidRPr="00AE5C8A">
        <w:rPr>
          <w:rFonts w:ascii="Times New Roman" w:hAnsi="Times New Roman" w:cs="Times New Roman"/>
        </w:rPr>
        <w:t>с. Старомарьевка</w:t>
      </w:r>
    </w:p>
    <w:p w14:paraId="350A89A1" w14:textId="77777777" w:rsidR="003F7C99" w:rsidRPr="00AE5C8A" w:rsidRDefault="003F7C99" w:rsidP="003F7C99">
      <w:pPr>
        <w:jc w:val="center"/>
        <w:rPr>
          <w:rFonts w:ascii="Times New Roman" w:hAnsi="Times New Roman" w:cs="Times New Roman"/>
        </w:rPr>
      </w:pPr>
    </w:p>
    <w:p w14:paraId="704EA387" w14:textId="77777777" w:rsidR="003F7C99" w:rsidRPr="00AE5C8A" w:rsidRDefault="003F7C99" w:rsidP="003F7C99">
      <w:pPr>
        <w:jc w:val="center"/>
        <w:rPr>
          <w:rFonts w:ascii="Times New Roman" w:hAnsi="Times New Roman" w:cs="Times New Roman"/>
        </w:rPr>
      </w:pPr>
    </w:p>
    <w:tbl>
      <w:tblPr>
        <w:tblW w:w="6804" w:type="dxa"/>
        <w:tblInd w:w="1809" w:type="dxa"/>
        <w:tblLook w:val="04A0" w:firstRow="1" w:lastRow="0" w:firstColumn="1" w:lastColumn="0" w:noHBand="0" w:noVBand="1"/>
      </w:tblPr>
      <w:tblGrid>
        <w:gridCol w:w="3115"/>
        <w:gridCol w:w="3689"/>
      </w:tblGrid>
      <w:tr w:rsidR="003F7C99" w:rsidRPr="00AE5C8A" w14:paraId="248B1427" w14:textId="77777777" w:rsidTr="000553FA">
        <w:tc>
          <w:tcPr>
            <w:tcW w:w="3115" w:type="dxa"/>
          </w:tcPr>
          <w:p w14:paraId="13E45B2C" w14:textId="77777777" w:rsidR="003F7C99" w:rsidRPr="00AE5C8A" w:rsidRDefault="003F7C99" w:rsidP="000553F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5C8A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14:paraId="3A8A5477" w14:textId="77777777" w:rsidR="003F7C99" w:rsidRPr="00AE5C8A" w:rsidRDefault="003F7C99" w:rsidP="000553F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5C8A">
              <w:rPr>
                <w:rFonts w:ascii="Times New Roman" w:eastAsia="Times New Roman" w:hAnsi="Times New Roman" w:cs="Times New Roman"/>
                <w:color w:val="000000"/>
              </w:rPr>
              <w:t>Педагогическим советом Зам. директором</w:t>
            </w:r>
          </w:p>
          <w:p w14:paraId="67D73CE2" w14:textId="77777777" w:rsidR="003F7C99" w:rsidRPr="00AE5C8A" w:rsidRDefault="003F7C99" w:rsidP="000553F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5C8A">
              <w:rPr>
                <w:rFonts w:ascii="Times New Roman" w:eastAsia="Times New Roman" w:hAnsi="Times New Roman" w:cs="Times New Roman"/>
                <w:color w:val="000000"/>
              </w:rPr>
              <w:t xml:space="preserve">Протокол №1 </w:t>
            </w:r>
          </w:p>
          <w:p w14:paraId="47479A45" w14:textId="77777777" w:rsidR="003F7C99" w:rsidRPr="00AE5C8A" w:rsidRDefault="003F7C99" w:rsidP="000553F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5C8A">
              <w:rPr>
                <w:rFonts w:ascii="Times New Roman" w:eastAsia="Times New Roman" w:hAnsi="Times New Roman" w:cs="Times New Roman"/>
                <w:color w:val="000000"/>
              </w:rPr>
              <w:t>от «30» 08   2023 г.</w:t>
            </w:r>
          </w:p>
          <w:p w14:paraId="74E54B3C" w14:textId="77777777" w:rsidR="003F7C99" w:rsidRDefault="003F7C99" w:rsidP="000553F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16F257" w14:textId="77777777" w:rsidR="003F7C99" w:rsidRDefault="003F7C99" w:rsidP="000553F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ADD177F" w14:textId="77777777" w:rsidR="003F7C99" w:rsidRDefault="003F7C99" w:rsidP="000553F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F61FB0" w14:textId="77777777" w:rsidR="003F7C99" w:rsidRPr="00AE5C8A" w:rsidRDefault="003F7C99" w:rsidP="000553F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9" w:type="dxa"/>
          </w:tcPr>
          <w:p w14:paraId="1D2A5584" w14:textId="77777777" w:rsidR="003F7C99" w:rsidRPr="00AE5C8A" w:rsidRDefault="003F7C99" w:rsidP="000553F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5C8A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14:paraId="7C1F73BA" w14:textId="77777777" w:rsidR="003F7C99" w:rsidRPr="00AE5C8A" w:rsidRDefault="003F7C99" w:rsidP="000553F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5C8A">
              <w:rPr>
                <w:rFonts w:ascii="Times New Roman" w:eastAsia="Times New Roman" w:hAnsi="Times New Roman" w:cs="Times New Roman"/>
                <w:color w:val="000000"/>
              </w:rPr>
              <w:t>Директором</w:t>
            </w:r>
          </w:p>
          <w:p w14:paraId="5DA7B169" w14:textId="77777777" w:rsidR="003F7C99" w:rsidRPr="00AE5C8A" w:rsidRDefault="003F7C99" w:rsidP="000553F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5C8A">
              <w:rPr>
                <w:rFonts w:ascii="Times New Roman" w:eastAsia="Times New Roman" w:hAnsi="Times New Roman" w:cs="Times New Roman"/>
                <w:color w:val="000000"/>
              </w:rPr>
              <w:t xml:space="preserve">Приказ 99 </w:t>
            </w:r>
          </w:p>
          <w:p w14:paraId="054DF951" w14:textId="77777777" w:rsidR="003F7C99" w:rsidRPr="00AE5C8A" w:rsidRDefault="003F7C99" w:rsidP="000553F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5C8A">
              <w:rPr>
                <w:rFonts w:ascii="Times New Roman" w:eastAsia="Times New Roman" w:hAnsi="Times New Roman" w:cs="Times New Roman"/>
                <w:color w:val="000000"/>
              </w:rPr>
              <w:t>от «30» 08   2023 г.</w:t>
            </w:r>
          </w:p>
          <w:p w14:paraId="1B6248AF" w14:textId="77777777" w:rsidR="003F7C99" w:rsidRPr="00AE5C8A" w:rsidRDefault="003F7C99" w:rsidP="000553F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F7985F9" w14:textId="0277A0FC" w:rsidR="003F7C99" w:rsidRPr="003F7C99" w:rsidRDefault="003F7C99" w:rsidP="003F7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F7C9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Адаптированная основная общеобразовательная программа</w:t>
      </w:r>
    </w:p>
    <w:p w14:paraId="44154EA4" w14:textId="77777777" w:rsidR="003F7C99" w:rsidRPr="003F7C99" w:rsidRDefault="003F7C99" w:rsidP="003F7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F7C9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обучающихся с умственной отсталостью (интеллектуальными нарушениями)</w:t>
      </w:r>
    </w:p>
    <w:p w14:paraId="0076B15D" w14:textId="33E131AB" w:rsidR="003F7C99" w:rsidRPr="003F7C99" w:rsidRDefault="003F7C99" w:rsidP="003F7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F7C9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1-9 класс</w:t>
      </w:r>
    </w:p>
    <w:p w14:paraId="26C96B47" w14:textId="77777777" w:rsidR="00F45AB7" w:rsidRPr="003F7C99" w:rsidRDefault="00F45AB7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5AFCB517" w14:textId="131CDBCD" w:rsidR="003F7C99" w:rsidRPr="00E53DCA" w:rsidRDefault="003F7C99" w:rsidP="003F7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разработана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основе </w:t>
      </w:r>
      <w:r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адаптированн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ой </w:t>
      </w:r>
      <w:r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14:paraId="2BBC2626" w14:textId="77777777" w:rsidR="003F7C99" w:rsidRPr="00E53DCA" w:rsidRDefault="003F7C99" w:rsidP="003F7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с умственной отсталостью (интеллектуальными нарушениями)</w:t>
      </w:r>
    </w:p>
    <w:p w14:paraId="6C103DC5" w14:textId="77777777" w:rsidR="003F7C99" w:rsidRPr="00E53DCA" w:rsidRDefault="003F7C99" w:rsidP="003F7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BC6D5" w14:textId="77777777" w:rsidR="003F7C99" w:rsidRDefault="003F7C99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E6CF2E" w14:textId="77777777" w:rsidR="003F7C99" w:rsidRDefault="003F7C99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A7E143" w14:textId="77777777" w:rsidR="003F7C99" w:rsidRDefault="003F7C99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74470A" w14:textId="77777777" w:rsidR="003F7C99" w:rsidRDefault="003F7C99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13B2AD" w14:textId="77777777" w:rsidR="003F7C99" w:rsidRDefault="003F7C99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E03AE2" w14:textId="77777777" w:rsidR="003F7C99" w:rsidRDefault="003F7C99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9F55E8" w14:textId="77777777" w:rsidR="003F7C99" w:rsidRDefault="003F7C99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5B9B06" w14:textId="77777777" w:rsidR="003F7C99" w:rsidRDefault="003F7C99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B6CFAC" w14:textId="77777777" w:rsidR="003F7C99" w:rsidRDefault="003F7C99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B9DF57" w14:textId="77777777" w:rsidR="003F7C99" w:rsidRDefault="003F7C99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B29C93" w14:textId="77777777" w:rsidR="003F7C99" w:rsidRDefault="003F7C99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12B46F" w14:textId="77777777" w:rsidR="003F7C99" w:rsidRDefault="003F7C99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BE3AA9" w14:textId="77777777" w:rsidR="003F7C99" w:rsidRDefault="003F7C99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0F7228" w14:textId="77777777" w:rsidR="003F7C99" w:rsidRDefault="003F7C99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519619" w14:textId="51E86B27" w:rsidR="003F7C99" w:rsidRDefault="004A4D6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Старомарьевка, 2023 год</w:t>
      </w:r>
    </w:p>
    <w:p w14:paraId="3AC56E7F" w14:textId="77777777" w:rsidR="008C1F8E" w:rsidRPr="008C1F8E" w:rsidRDefault="008C1F8E" w:rsidP="008C1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F8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8"/>
        <w:tblW w:w="1024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8788"/>
        <w:gridCol w:w="709"/>
      </w:tblGrid>
      <w:tr w:rsidR="00A64E46" w14:paraId="1441D6E1" w14:textId="77777777" w:rsidTr="00CC4CB7">
        <w:tc>
          <w:tcPr>
            <w:tcW w:w="743" w:type="dxa"/>
          </w:tcPr>
          <w:p w14:paraId="432CC77E" w14:textId="77777777" w:rsidR="00A64E46" w:rsidRDefault="00CC5B9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64E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27EDFFF2" w14:textId="77777777"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  <w:r w:rsidR="00070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…………………………………………………………………........</w:t>
            </w:r>
          </w:p>
        </w:tc>
        <w:tc>
          <w:tcPr>
            <w:tcW w:w="709" w:type="dxa"/>
          </w:tcPr>
          <w:p w14:paraId="7080B237" w14:textId="77777777" w:rsidR="00A64E46" w:rsidRDefault="008862F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4E46" w14:paraId="38CB6FD5" w14:textId="77777777" w:rsidTr="00CC4CB7">
        <w:tc>
          <w:tcPr>
            <w:tcW w:w="743" w:type="dxa"/>
          </w:tcPr>
          <w:p w14:paraId="3CDD229F" w14:textId="77777777" w:rsidR="00A64E46" w:rsidRDefault="00CC5B9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A64E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0A860009" w14:textId="5C6386E4"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АООП УО (вариант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="00070863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gramEnd"/>
            <w:r w:rsidR="0007086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709" w:type="dxa"/>
          </w:tcPr>
          <w:p w14:paraId="51BC1DAE" w14:textId="77777777" w:rsidR="00A64E46" w:rsidRDefault="008862F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64E46" w14:paraId="34EED66D" w14:textId="77777777" w:rsidTr="00CC4CB7">
        <w:tc>
          <w:tcPr>
            <w:tcW w:w="743" w:type="dxa"/>
          </w:tcPr>
          <w:p w14:paraId="6F8E0D20" w14:textId="77777777" w:rsidR="00A64E46" w:rsidRP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14:paraId="379A8128" w14:textId="77777777"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 w:rsidR="0007086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  <w:proofErr w:type="gramStart"/>
            <w:r w:rsidR="00070863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070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D59B12D" w14:textId="77777777" w:rsidR="00A64E46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E46" w14:paraId="19CDFF32" w14:textId="77777777" w:rsidTr="00CC4CB7">
        <w:tc>
          <w:tcPr>
            <w:tcW w:w="743" w:type="dxa"/>
          </w:tcPr>
          <w:p w14:paraId="49A4ED96" w14:textId="77777777" w:rsidR="00A64E46" w:rsidRP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8788" w:type="dxa"/>
          </w:tcPr>
          <w:p w14:paraId="573B7319" w14:textId="77777777"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</w:t>
            </w:r>
            <w:r w:rsidR="0007086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proofErr w:type="gramStart"/>
            <w:r w:rsidR="00070863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1EBB7D98" w14:textId="77777777" w:rsidR="00A64E46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4E46" w14:paraId="07DC9171" w14:textId="77777777" w:rsidTr="00CC4CB7">
        <w:tc>
          <w:tcPr>
            <w:tcW w:w="743" w:type="dxa"/>
          </w:tcPr>
          <w:p w14:paraId="0EC3E5E0" w14:textId="77777777" w:rsidR="00A64E46" w:rsidRP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1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0C568B82" w14:textId="77777777"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F8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обучающимися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  <w:r w:rsidR="00070863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proofErr w:type="gramStart"/>
            <w:r w:rsidR="00070863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070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F32B87D" w14:textId="77777777" w:rsidR="00A64E46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4E46" w14:paraId="2C5A03CE" w14:textId="77777777" w:rsidTr="00CC4CB7">
        <w:tc>
          <w:tcPr>
            <w:tcW w:w="743" w:type="dxa"/>
          </w:tcPr>
          <w:p w14:paraId="33C4639C" w14:textId="77777777" w:rsidR="00A64E46" w:rsidRPr="00A64E46" w:rsidRDefault="00CE19D7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788" w:type="dxa"/>
          </w:tcPr>
          <w:p w14:paraId="102E1D0F" w14:textId="713ABCDB" w:rsidR="00A64E46" w:rsidRDefault="00CE19D7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достижения обучающимися</w:t>
            </w:r>
            <w:r w:rsidRPr="00C3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отсталостью планируемых результатов освоения АООП УО (вариант </w:t>
            </w:r>
            <w:proofErr w:type="gramStart"/>
            <w:r w:rsidRPr="00C3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……………………..</w:t>
            </w:r>
          </w:p>
        </w:tc>
        <w:tc>
          <w:tcPr>
            <w:tcW w:w="709" w:type="dxa"/>
          </w:tcPr>
          <w:p w14:paraId="541D8391" w14:textId="77777777"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D3795" w14:textId="77777777" w:rsidR="00A64E46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64E46" w14:paraId="1FCA4226" w14:textId="77777777" w:rsidTr="00CC4CB7">
        <w:tc>
          <w:tcPr>
            <w:tcW w:w="743" w:type="dxa"/>
          </w:tcPr>
          <w:p w14:paraId="1450C3EA" w14:textId="77777777" w:rsidR="00A64E46" w:rsidRPr="00CC5B96" w:rsidRDefault="00CC5B9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7978A5D2" w14:textId="756C0A34" w:rsidR="00A64E46" w:rsidRDefault="00CE19D7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F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АООП УО (вариант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="00070863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gramEnd"/>
            <w:r w:rsidR="0007086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</w:p>
        </w:tc>
        <w:tc>
          <w:tcPr>
            <w:tcW w:w="709" w:type="dxa"/>
          </w:tcPr>
          <w:p w14:paraId="247E63E0" w14:textId="77777777" w:rsidR="00A64E46" w:rsidRPr="00527E90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A64E46" w14:paraId="194369F8" w14:textId="77777777" w:rsidTr="00CC4CB7">
        <w:tc>
          <w:tcPr>
            <w:tcW w:w="743" w:type="dxa"/>
          </w:tcPr>
          <w:p w14:paraId="2D586101" w14:textId="77777777" w:rsidR="00A64E46" w:rsidRPr="00A64E46" w:rsidRDefault="00527E90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328E3BDB" w14:textId="448CEDF6" w:rsidR="00A64E46" w:rsidRPr="00527E90" w:rsidRDefault="004A4D65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r w:rsidR="00527E90" w:rsidRPr="0052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учебному предмету "Русский язык" (I-IV и дополнительный </w:t>
            </w:r>
            <w:proofErr w:type="gramStart"/>
            <w:r w:rsidR="00527E90" w:rsidRPr="0052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……………………………………………………………...</w:t>
            </w:r>
          </w:p>
        </w:tc>
        <w:tc>
          <w:tcPr>
            <w:tcW w:w="709" w:type="dxa"/>
          </w:tcPr>
          <w:p w14:paraId="159B07E5" w14:textId="77777777"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A8CAB" w14:textId="77777777" w:rsidR="00A64E46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27E90" w14:paraId="26F0A882" w14:textId="77777777" w:rsidTr="00CC4CB7">
        <w:tc>
          <w:tcPr>
            <w:tcW w:w="743" w:type="dxa"/>
          </w:tcPr>
          <w:p w14:paraId="4A450DA9" w14:textId="77777777" w:rsidR="00527E90" w:rsidRPr="00A64E46" w:rsidRDefault="00527E90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5629D992" w14:textId="3B4C320C" w:rsidR="00527E90" w:rsidRPr="00527E90" w:rsidRDefault="004A4D65" w:rsidP="00A110A4">
            <w:pPr>
              <w:tabs>
                <w:tab w:val="left" w:pos="23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r w:rsidR="00527E90" w:rsidRPr="0052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учебному предмету "Чтение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(I-IV и дополнительный классы……………………………………………………………</w:t>
            </w:r>
            <w:proofErr w:type="gramStart"/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1E8C9354" w14:textId="77777777"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CB677" w14:textId="77777777" w:rsidR="00527E90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27E90" w14:paraId="2075E638" w14:textId="77777777" w:rsidTr="00CC4CB7">
        <w:tc>
          <w:tcPr>
            <w:tcW w:w="743" w:type="dxa"/>
          </w:tcPr>
          <w:p w14:paraId="797D3C52" w14:textId="77777777" w:rsidR="00527E90" w:rsidRPr="00A64E46" w:rsidRDefault="00527E90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547FFF5D" w14:textId="36C888BB" w:rsidR="00527E90" w:rsidRPr="00527E90" w:rsidRDefault="004A4D65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r w:rsidR="00527E90" w:rsidRPr="0052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учебному предмету "Речевая практика" (I-IV и дополнительный </w:t>
            </w:r>
            <w:proofErr w:type="gramStart"/>
            <w:r w:rsidR="00527E90" w:rsidRPr="0052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……………………………………………………………...</w:t>
            </w:r>
          </w:p>
        </w:tc>
        <w:tc>
          <w:tcPr>
            <w:tcW w:w="709" w:type="dxa"/>
          </w:tcPr>
          <w:p w14:paraId="4D746A13" w14:textId="77777777"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64C33" w14:textId="77777777" w:rsidR="00527E90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95941" w14:paraId="19ED7F26" w14:textId="77777777" w:rsidTr="00CC4CB7">
        <w:tc>
          <w:tcPr>
            <w:tcW w:w="743" w:type="dxa"/>
          </w:tcPr>
          <w:p w14:paraId="660DB3D4" w14:textId="77777777" w:rsidR="00295941" w:rsidRDefault="0029594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36B8C2C7" w14:textId="10155E55" w:rsidR="00295941" w:rsidRPr="00295941" w:rsidRDefault="004A4D65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r w:rsidR="00295941" w:rsidRPr="0029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учебному предмету "Математика" (I-IV и дополнительный </w:t>
            </w:r>
            <w:proofErr w:type="gramStart"/>
            <w:r w:rsidR="00295941" w:rsidRPr="0029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……………………………………………………………...</w:t>
            </w:r>
          </w:p>
        </w:tc>
        <w:tc>
          <w:tcPr>
            <w:tcW w:w="709" w:type="dxa"/>
          </w:tcPr>
          <w:p w14:paraId="6915224F" w14:textId="77777777"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21E9E" w14:textId="77777777"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95941" w14:paraId="1B9307DB" w14:textId="77777777" w:rsidTr="00CC4CB7">
        <w:tc>
          <w:tcPr>
            <w:tcW w:w="743" w:type="dxa"/>
          </w:tcPr>
          <w:p w14:paraId="47339013" w14:textId="77777777" w:rsidR="00295941" w:rsidRDefault="0029594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202AF661" w14:textId="3C743B5B" w:rsidR="00295941" w:rsidRPr="00295941" w:rsidRDefault="004A4D65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r w:rsidRPr="0029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5941" w:rsidRPr="0029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учебному предмету "Мир природы и человека"</w:t>
            </w:r>
            <w:r w:rsidR="0029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(I-IV и дополнительный </w:t>
            </w:r>
            <w:proofErr w:type="gramStart"/>
            <w:r w:rsidR="0029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2B3ABA09" w14:textId="77777777"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FBA19" w14:textId="77777777"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95941" w14:paraId="23DC1B2B" w14:textId="77777777" w:rsidTr="00CC4CB7">
        <w:tc>
          <w:tcPr>
            <w:tcW w:w="743" w:type="dxa"/>
          </w:tcPr>
          <w:p w14:paraId="72A12DEE" w14:textId="77777777" w:rsidR="00295941" w:rsidRDefault="00B43B5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2C6BE758" w14:textId="2D4CD0A2" w:rsidR="00295941" w:rsidRPr="00B43B51" w:rsidRDefault="004A4D65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r w:rsidR="00B43B51" w:rsidRPr="00B4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учебному предмету "Музыка" (I-IV и дополнительный </w:t>
            </w:r>
            <w:proofErr w:type="gramStart"/>
            <w:r w:rsidR="00B43B51" w:rsidRPr="00B4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……………………………………………………………..</w:t>
            </w:r>
          </w:p>
        </w:tc>
        <w:tc>
          <w:tcPr>
            <w:tcW w:w="709" w:type="dxa"/>
          </w:tcPr>
          <w:p w14:paraId="4296D364" w14:textId="77777777"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8748D" w14:textId="77777777"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5941" w14:paraId="2F0EDFAF" w14:textId="77777777" w:rsidTr="00CC4CB7">
        <w:tc>
          <w:tcPr>
            <w:tcW w:w="743" w:type="dxa"/>
          </w:tcPr>
          <w:p w14:paraId="4E0B0135" w14:textId="77777777" w:rsidR="00295941" w:rsidRDefault="00B43B5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173A3E20" w14:textId="711829E9" w:rsidR="00295941" w:rsidRPr="00527E90" w:rsidRDefault="004A4D65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r w:rsidR="00B43B51" w:rsidRPr="00B4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учебному предмету "Рисование (изобразительное искусство)" (I-IV, дополнительный классы и V </w:t>
            </w:r>
            <w:proofErr w:type="gramStart"/>
            <w:r w:rsidR="00B43B51" w:rsidRPr="00B4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B43B51" w:rsidRPr="000D5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07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  <w:proofErr w:type="gramEnd"/>
            <w:r w:rsidR="0007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709" w:type="dxa"/>
          </w:tcPr>
          <w:p w14:paraId="306E0C5F" w14:textId="77777777"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D5B94" w14:textId="77777777"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95941" w14:paraId="6E7A243A" w14:textId="77777777" w:rsidTr="00CC4CB7">
        <w:tc>
          <w:tcPr>
            <w:tcW w:w="743" w:type="dxa"/>
          </w:tcPr>
          <w:p w14:paraId="68A808C6" w14:textId="77777777" w:rsidR="00295941" w:rsidRDefault="008862F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116589B8" w14:textId="4F4423F6" w:rsidR="00295941" w:rsidRPr="008862FA" w:rsidRDefault="004A4D65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r w:rsidR="008862FA" w:rsidRPr="008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учебному предмету "Адаптивная физическая культура" (I-IV и дополнительный </w:t>
            </w:r>
            <w:proofErr w:type="gramStart"/>
            <w:r w:rsidR="008862FA" w:rsidRPr="008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</w:t>
            </w:r>
          </w:p>
        </w:tc>
        <w:tc>
          <w:tcPr>
            <w:tcW w:w="709" w:type="dxa"/>
          </w:tcPr>
          <w:p w14:paraId="7F611FFF" w14:textId="77777777"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576C4" w14:textId="77777777"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95941" w14:paraId="0EB5BDDF" w14:textId="77777777" w:rsidTr="00CC4CB7">
        <w:tc>
          <w:tcPr>
            <w:tcW w:w="743" w:type="dxa"/>
          </w:tcPr>
          <w:p w14:paraId="5ECCBBE8" w14:textId="77777777" w:rsidR="00295941" w:rsidRDefault="008862F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6F51906A" w14:textId="0520535E" w:rsidR="00295941" w:rsidRPr="008862FA" w:rsidRDefault="004A4D65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r w:rsidR="008862FA" w:rsidRPr="008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учебному предмету "Ручной труд" (I-IV и дополнительный </w:t>
            </w:r>
            <w:proofErr w:type="gramStart"/>
            <w:r w:rsidR="008862FA" w:rsidRPr="008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……………………………………………………………...</w:t>
            </w:r>
          </w:p>
        </w:tc>
        <w:tc>
          <w:tcPr>
            <w:tcW w:w="709" w:type="dxa"/>
          </w:tcPr>
          <w:p w14:paraId="271E2A3F" w14:textId="77777777"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7708D" w14:textId="77777777"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62FA" w14:paraId="364EAC56" w14:textId="77777777" w:rsidTr="00CC4CB7">
        <w:tc>
          <w:tcPr>
            <w:tcW w:w="743" w:type="dxa"/>
          </w:tcPr>
          <w:p w14:paraId="6D41D605" w14:textId="77777777" w:rsidR="008862FA" w:rsidRDefault="00996C5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11BC7EFF" w14:textId="407D435B" w:rsidR="008862FA" w:rsidRPr="00996C5A" w:rsidRDefault="004A4D65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r w:rsidR="00996C5A" w:rsidRPr="009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учебному предмету "Русский язык" (V-IX </w:t>
            </w:r>
            <w:proofErr w:type="gramStart"/>
            <w:r w:rsidR="00996C5A" w:rsidRPr="009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………………………………………………………………………………….</w:t>
            </w:r>
          </w:p>
        </w:tc>
        <w:tc>
          <w:tcPr>
            <w:tcW w:w="709" w:type="dxa"/>
          </w:tcPr>
          <w:p w14:paraId="0760B5D0" w14:textId="77777777"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B9061" w14:textId="77777777"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862FA" w14:paraId="1895EDD2" w14:textId="77777777" w:rsidTr="00CC4CB7">
        <w:tc>
          <w:tcPr>
            <w:tcW w:w="743" w:type="dxa"/>
          </w:tcPr>
          <w:p w14:paraId="03362395" w14:textId="77777777"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4EFFB16B" w14:textId="7A38250B" w:rsidR="008862FA" w:rsidRPr="00742D8E" w:rsidRDefault="004A4D65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r w:rsidR="00742D8E"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</w:t>
            </w:r>
            <w:r w:rsid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учебному предмету «</w:t>
            </w:r>
            <w:r w:rsidR="00742D8E"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42D8E"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(V-IX </w:t>
            </w:r>
            <w:proofErr w:type="gramStart"/>
            <w:r w:rsidR="00742D8E"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</w:p>
        </w:tc>
        <w:tc>
          <w:tcPr>
            <w:tcW w:w="709" w:type="dxa"/>
          </w:tcPr>
          <w:p w14:paraId="424628BF" w14:textId="77777777"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862FA" w14:paraId="1917FEEF" w14:textId="77777777" w:rsidTr="00CC4CB7">
        <w:tc>
          <w:tcPr>
            <w:tcW w:w="743" w:type="dxa"/>
          </w:tcPr>
          <w:p w14:paraId="4AD1613D" w14:textId="77777777"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5D8C33BB" w14:textId="77777777" w:rsidR="008862FA" w:rsidRPr="00742D8E" w:rsidRDefault="00742D8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рабочая программа по учебному предмету "Математика" (V-IX </w:t>
            </w:r>
            <w:proofErr w:type="gramStart"/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………………………………………………………………………………….</w:t>
            </w:r>
          </w:p>
        </w:tc>
        <w:tc>
          <w:tcPr>
            <w:tcW w:w="709" w:type="dxa"/>
          </w:tcPr>
          <w:p w14:paraId="66A96D37" w14:textId="77777777"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FC07C" w14:textId="77777777"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862FA" w14:paraId="5BB57EDD" w14:textId="77777777" w:rsidTr="00CC4CB7">
        <w:tc>
          <w:tcPr>
            <w:tcW w:w="743" w:type="dxa"/>
          </w:tcPr>
          <w:p w14:paraId="489BDEE8" w14:textId="77777777"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1EC33A15" w14:textId="22119E73" w:rsidR="008862FA" w:rsidRPr="00742D8E" w:rsidRDefault="004A4D65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r w:rsidR="00742D8E"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учебному предмету "Информатика" (VII-</w:t>
            </w:r>
            <w:proofErr w:type="gramStart"/>
            <w:r w:rsidR="00742D8E"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IX)</w:t>
            </w:r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</w:p>
        </w:tc>
        <w:tc>
          <w:tcPr>
            <w:tcW w:w="709" w:type="dxa"/>
          </w:tcPr>
          <w:p w14:paraId="4297FC43" w14:textId="77777777"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8862FA" w14:paraId="5E45D140" w14:textId="77777777" w:rsidTr="00CC4CB7">
        <w:tc>
          <w:tcPr>
            <w:tcW w:w="743" w:type="dxa"/>
          </w:tcPr>
          <w:p w14:paraId="5CD0CD09" w14:textId="77777777"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5156A98F" w14:textId="0C49F500" w:rsidR="008862FA" w:rsidRPr="00742D8E" w:rsidRDefault="004A4D65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r w:rsidR="00742D8E"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учебному предмету "Природоведение" (V-VI </w:t>
            </w:r>
            <w:proofErr w:type="gramStart"/>
            <w:r w:rsidR="00742D8E"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………………………………………………………………………………….</w:t>
            </w:r>
          </w:p>
        </w:tc>
        <w:tc>
          <w:tcPr>
            <w:tcW w:w="709" w:type="dxa"/>
          </w:tcPr>
          <w:p w14:paraId="04B3C43F" w14:textId="77777777"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C4A92" w14:textId="77777777"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42D8E" w14:paraId="416BCBA5" w14:textId="77777777" w:rsidTr="00CC4CB7">
        <w:tc>
          <w:tcPr>
            <w:tcW w:w="743" w:type="dxa"/>
          </w:tcPr>
          <w:p w14:paraId="37797B29" w14:textId="77777777" w:rsidR="00742D8E" w:rsidRDefault="00742D8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4A76B7D9" w14:textId="5E1AC8A7" w:rsidR="00742D8E" w:rsidRPr="00742D8E" w:rsidRDefault="004A4D65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r w:rsidR="00742D8E"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учебному предмету "Биология" (VII-IX </w:t>
            </w:r>
            <w:proofErr w:type="gramStart"/>
            <w:r w:rsidR="00742D8E"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………………………………………………………………………………….</w:t>
            </w:r>
          </w:p>
        </w:tc>
        <w:tc>
          <w:tcPr>
            <w:tcW w:w="709" w:type="dxa"/>
          </w:tcPr>
          <w:p w14:paraId="4777E582" w14:textId="77777777"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C98B9" w14:textId="77777777" w:rsidR="00742D8E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42D8E" w14:paraId="248DA273" w14:textId="77777777" w:rsidTr="00CC4CB7">
        <w:tc>
          <w:tcPr>
            <w:tcW w:w="743" w:type="dxa"/>
          </w:tcPr>
          <w:p w14:paraId="5F705BFF" w14:textId="77777777" w:rsidR="00742D8E" w:rsidRDefault="00622D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7486246B" w14:textId="7955C370" w:rsidR="00742D8E" w:rsidRPr="00622DBA" w:rsidRDefault="004A4D65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r w:rsidR="00622DBA" w:rsidRPr="0062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учебному предмету "География" (VI-</w:t>
            </w:r>
            <w:proofErr w:type="gramStart"/>
            <w:r w:rsidR="00622DBA" w:rsidRPr="0062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14:paraId="59301475" w14:textId="77777777" w:rsidR="00742D8E" w:rsidRDefault="00622D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42D8E" w14:paraId="6DB1FD56" w14:textId="77777777" w:rsidTr="00CC4CB7">
        <w:tc>
          <w:tcPr>
            <w:tcW w:w="743" w:type="dxa"/>
          </w:tcPr>
          <w:p w14:paraId="689DD65D" w14:textId="77777777" w:rsidR="00742D8E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0A359DA8" w14:textId="7009C183" w:rsidR="00742D8E" w:rsidRPr="00622DBA" w:rsidRDefault="004A4D65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r w:rsidR="00622DBA" w:rsidRPr="0062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учебному предмету "Основы социальной жизни" (V-IX </w:t>
            </w:r>
            <w:proofErr w:type="gramStart"/>
            <w:r w:rsidR="00622DBA" w:rsidRPr="0062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………………………………………………………………….</w:t>
            </w:r>
          </w:p>
        </w:tc>
        <w:tc>
          <w:tcPr>
            <w:tcW w:w="709" w:type="dxa"/>
          </w:tcPr>
          <w:p w14:paraId="45EDF0C6" w14:textId="77777777"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AC55A" w14:textId="77777777" w:rsidR="00742D8E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42D8E" w14:paraId="08C048E4" w14:textId="77777777" w:rsidTr="00CC4CB7">
        <w:tc>
          <w:tcPr>
            <w:tcW w:w="743" w:type="dxa"/>
          </w:tcPr>
          <w:p w14:paraId="6050BECE" w14:textId="77777777" w:rsidR="00742D8E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14B4DAB3" w14:textId="3D582690" w:rsidR="00742D8E" w:rsidRPr="009700BA" w:rsidRDefault="00CC4CB7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r w:rsidR="009700BA"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учебному предмету "Мир истории" (VI </w:t>
            </w:r>
            <w:proofErr w:type="gramStart"/>
            <w:r w:rsidR="009700BA"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709" w:type="dxa"/>
          </w:tcPr>
          <w:p w14:paraId="7936D426" w14:textId="77777777"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5AED0" w14:textId="77777777" w:rsidR="00742D8E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700BA" w14:paraId="11DBA286" w14:textId="77777777" w:rsidTr="00CC4CB7">
        <w:tc>
          <w:tcPr>
            <w:tcW w:w="743" w:type="dxa"/>
          </w:tcPr>
          <w:p w14:paraId="53B918CF" w14:textId="77777777"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7EF9B010" w14:textId="385B1189" w:rsidR="009700BA" w:rsidRPr="009700BA" w:rsidRDefault="004A4D65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r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00BA"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учебному предмету "История Отечества" (VII-IX </w:t>
            </w:r>
            <w:proofErr w:type="gramStart"/>
            <w:r w:rsidR="009700BA"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………………………………………………………………………………..</w:t>
            </w:r>
          </w:p>
        </w:tc>
        <w:tc>
          <w:tcPr>
            <w:tcW w:w="709" w:type="dxa"/>
          </w:tcPr>
          <w:p w14:paraId="4BE4411C" w14:textId="77777777"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2AD36" w14:textId="77777777"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700BA" w14:paraId="62210230" w14:textId="77777777" w:rsidTr="00CC4CB7">
        <w:tc>
          <w:tcPr>
            <w:tcW w:w="743" w:type="dxa"/>
          </w:tcPr>
          <w:p w14:paraId="31F6A11C" w14:textId="77777777"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5D8F6C03" w14:textId="12EBDD0A" w:rsidR="009700BA" w:rsidRPr="009700BA" w:rsidRDefault="004A4D65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r w:rsidR="009700BA"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учебному предмету "Адаптивная физическая культура" (V-IX </w:t>
            </w:r>
            <w:proofErr w:type="gramStart"/>
            <w:r w:rsidR="009700BA"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</w:t>
            </w:r>
          </w:p>
        </w:tc>
        <w:tc>
          <w:tcPr>
            <w:tcW w:w="709" w:type="dxa"/>
          </w:tcPr>
          <w:p w14:paraId="622F9BCF" w14:textId="77777777"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9438B" w14:textId="77777777"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9700BA" w14:paraId="0B8613A1" w14:textId="77777777" w:rsidTr="00CC4CB7">
        <w:tc>
          <w:tcPr>
            <w:tcW w:w="743" w:type="dxa"/>
          </w:tcPr>
          <w:p w14:paraId="275DCB59" w14:textId="77777777"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544EDBFD" w14:textId="6C27C434" w:rsidR="009700BA" w:rsidRPr="009700BA" w:rsidRDefault="004A4D65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r w:rsidR="009700BA"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учебному предмету "Профильный труд" (V-IX </w:t>
            </w:r>
            <w:proofErr w:type="gramStart"/>
            <w:r w:rsidR="009700BA"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………………………………………………………………………………….</w:t>
            </w:r>
          </w:p>
        </w:tc>
        <w:tc>
          <w:tcPr>
            <w:tcW w:w="709" w:type="dxa"/>
          </w:tcPr>
          <w:p w14:paraId="705A5DC3" w14:textId="77777777"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BEE69" w14:textId="77777777"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9700BA" w14:paraId="392C4B12" w14:textId="77777777" w:rsidTr="00CC4CB7">
        <w:tc>
          <w:tcPr>
            <w:tcW w:w="743" w:type="dxa"/>
          </w:tcPr>
          <w:p w14:paraId="31ABC707" w14:textId="77777777"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CC5B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25FF3295" w14:textId="5B777BF6" w:rsidR="009700BA" w:rsidRPr="00B61ED3" w:rsidRDefault="004A4D65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Адаптированные </w:t>
            </w:r>
            <w:r w:rsidR="009700BA" w:rsidRPr="00B6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рабочие</w:t>
            </w:r>
            <w:proofErr w:type="gramEnd"/>
            <w:r w:rsidR="009700BA" w:rsidRPr="00B6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 </w:t>
            </w:r>
            <w:r w:rsidR="00B61ED3" w:rsidRPr="00B6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обучающихся  Х-ХП классов</w:t>
            </w:r>
            <w:r w:rsidR="00EE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…………...</w:t>
            </w:r>
          </w:p>
        </w:tc>
        <w:tc>
          <w:tcPr>
            <w:tcW w:w="709" w:type="dxa"/>
          </w:tcPr>
          <w:p w14:paraId="4A444C34" w14:textId="77777777"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9700BA" w14:paraId="2B175D29" w14:textId="77777777" w:rsidTr="00CC4CB7">
        <w:tc>
          <w:tcPr>
            <w:tcW w:w="743" w:type="dxa"/>
          </w:tcPr>
          <w:p w14:paraId="7348C5C1" w14:textId="77777777"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CC5B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49D7839C" w14:textId="77777777" w:rsidR="009700BA" w:rsidRPr="00B61ED3" w:rsidRDefault="00B61ED3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D3">
              <w:rPr>
                <w:rFonts w:ascii="Times New Roman" w:hAnsi="Times New Roman"/>
                <w:b/>
                <w:sz w:val="24"/>
                <w:szCs w:val="24"/>
              </w:rPr>
              <w:t>Программа формирования базовых учебных действий</w:t>
            </w:r>
            <w:r w:rsidR="00EE5127">
              <w:rPr>
                <w:rFonts w:ascii="Times New Roman" w:hAnsi="Times New Roman"/>
                <w:b/>
                <w:sz w:val="24"/>
                <w:szCs w:val="24"/>
              </w:rPr>
              <w:t>…………………………...</w:t>
            </w:r>
          </w:p>
        </w:tc>
        <w:tc>
          <w:tcPr>
            <w:tcW w:w="709" w:type="dxa"/>
          </w:tcPr>
          <w:p w14:paraId="6BE0D34F" w14:textId="77777777"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9700BA" w14:paraId="50930571" w14:textId="77777777" w:rsidTr="00CC4CB7">
        <w:tc>
          <w:tcPr>
            <w:tcW w:w="743" w:type="dxa"/>
          </w:tcPr>
          <w:p w14:paraId="3A5DB141" w14:textId="77777777"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41.3.1.</w:t>
            </w:r>
          </w:p>
        </w:tc>
        <w:tc>
          <w:tcPr>
            <w:tcW w:w="8788" w:type="dxa"/>
          </w:tcPr>
          <w:p w14:paraId="3765EFC4" w14:textId="77777777" w:rsidR="009700BA" w:rsidRPr="00B61ED3" w:rsidRDefault="00B61ED3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БУД, формируемые у младших обучающихся I-IV и дополнительный классы</w:t>
            </w:r>
            <w:proofErr w:type="gramStart"/>
            <w:r w:rsidR="00EE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="00EE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14:paraId="5CAC1448" w14:textId="77777777"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B61ED3" w14:paraId="17E5EEF9" w14:textId="77777777" w:rsidTr="00CC4CB7">
        <w:tc>
          <w:tcPr>
            <w:tcW w:w="743" w:type="dxa"/>
          </w:tcPr>
          <w:p w14:paraId="3344A07C" w14:textId="77777777" w:rsidR="00B61ED3" w:rsidRPr="00B61ED3" w:rsidRDefault="0003240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41.3.2.</w:t>
            </w:r>
          </w:p>
        </w:tc>
        <w:tc>
          <w:tcPr>
            <w:tcW w:w="8788" w:type="dxa"/>
          </w:tcPr>
          <w:p w14:paraId="6ACD861E" w14:textId="77777777" w:rsidR="00B61ED3" w:rsidRPr="0003240A" w:rsidRDefault="0003240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БУД, формируемые у обучающихся V-IX классов</w:t>
            </w:r>
            <w:r w:rsidR="00EE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</w:t>
            </w:r>
            <w:proofErr w:type="gramStart"/>
            <w:r w:rsidR="00EE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699F1B44" w14:textId="77777777" w:rsidR="00B61ED3" w:rsidRPr="00B61ED3" w:rsidRDefault="0003240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03240A" w14:paraId="04155197" w14:textId="77777777" w:rsidTr="00CC4CB7">
        <w:tc>
          <w:tcPr>
            <w:tcW w:w="743" w:type="dxa"/>
          </w:tcPr>
          <w:p w14:paraId="6B0D962E" w14:textId="77777777" w:rsidR="0003240A" w:rsidRDefault="0003240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41.3.3.</w:t>
            </w:r>
          </w:p>
        </w:tc>
        <w:tc>
          <w:tcPr>
            <w:tcW w:w="8788" w:type="dxa"/>
          </w:tcPr>
          <w:p w14:paraId="034746BF" w14:textId="77777777" w:rsidR="0003240A" w:rsidRPr="0003240A" w:rsidRDefault="0003240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БУД, формируе</w:t>
            </w:r>
            <w:r w:rsidR="0050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у обучающихся Х-ХII классов</w:t>
            </w:r>
            <w:r w:rsidR="00EE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</w:t>
            </w:r>
          </w:p>
        </w:tc>
        <w:tc>
          <w:tcPr>
            <w:tcW w:w="709" w:type="dxa"/>
          </w:tcPr>
          <w:p w14:paraId="6071AD61" w14:textId="77777777" w:rsidR="0003240A" w:rsidRDefault="0003240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03240A" w14:paraId="502C082D" w14:textId="77777777" w:rsidTr="00CC4CB7">
        <w:tc>
          <w:tcPr>
            <w:tcW w:w="743" w:type="dxa"/>
          </w:tcPr>
          <w:p w14:paraId="40E7AED3" w14:textId="77777777" w:rsidR="0003240A" w:rsidRPr="00542048" w:rsidRDefault="00542048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132AAB7F" w14:textId="23584C43" w:rsidR="0003240A" w:rsidRPr="00542048" w:rsidRDefault="004A4D65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Адаптированная</w:t>
            </w:r>
            <w:r w:rsidR="0050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рабочая программа воспитания</w:t>
            </w:r>
            <w:r w:rsidR="00EE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14:paraId="6701EE9E" w14:textId="77777777" w:rsidR="0003240A" w:rsidRPr="00542048" w:rsidRDefault="005420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048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  <w:tr w:rsidR="0003240A" w14:paraId="0CFC6C60" w14:textId="77777777" w:rsidTr="00CC4CB7">
        <w:tc>
          <w:tcPr>
            <w:tcW w:w="743" w:type="dxa"/>
          </w:tcPr>
          <w:p w14:paraId="44428BF3" w14:textId="77777777" w:rsidR="0003240A" w:rsidRPr="00506E14" w:rsidRDefault="00506E1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88" w:type="dxa"/>
          </w:tcPr>
          <w:p w14:paraId="47FFCECE" w14:textId="77777777" w:rsidR="0003240A" w:rsidRPr="00506E14" w:rsidRDefault="00506E14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коррекционной работы</w:t>
            </w:r>
            <w:r w:rsidR="00EE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</w:t>
            </w:r>
            <w:proofErr w:type="gramStart"/>
            <w:r w:rsidR="00EE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3BAD9365" w14:textId="77777777" w:rsidR="0003240A" w:rsidRPr="00506E14" w:rsidRDefault="00506E1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</w:tr>
      <w:tr w:rsidR="0003240A" w14:paraId="49908E45" w14:textId="77777777" w:rsidTr="00CC4CB7">
        <w:tc>
          <w:tcPr>
            <w:tcW w:w="743" w:type="dxa"/>
          </w:tcPr>
          <w:p w14:paraId="4AD65AD1" w14:textId="77777777" w:rsidR="0003240A" w:rsidRDefault="001E58E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8788" w:type="dxa"/>
          </w:tcPr>
          <w:p w14:paraId="1C66E9C1" w14:textId="0D726548" w:rsidR="0003240A" w:rsidRPr="0003240A" w:rsidRDefault="007926A0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Организационный раздел АООП УО (вариант </w:t>
            </w:r>
            <w:proofErr w:type="gramStart"/>
            <w:r w:rsidRPr="008D6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  <w:proofErr w:type="gramEnd"/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……………………………..</w:t>
            </w:r>
          </w:p>
        </w:tc>
        <w:tc>
          <w:tcPr>
            <w:tcW w:w="709" w:type="dxa"/>
          </w:tcPr>
          <w:p w14:paraId="3322652F" w14:textId="77777777" w:rsidR="0003240A" w:rsidRDefault="001E58E1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42048" w14:paraId="59DA0919" w14:textId="77777777" w:rsidTr="00CC4CB7">
        <w:tc>
          <w:tcPr>
            <w:tcW w:w="743" w:type="dxa"/>
          </w:tcPr>
          <w:p w14:paraId="49AED0DF" w14:textId="77777777" w:rsidR="00542048" w:rsidRPr="002C24A2" w:rsidRDefault="001E58E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528FD2C0" w14:textId="3B7333DB" w:rsidR="00542048" w:rsidRPr="002C24A2" w:rsidRDefault="004A4D65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1E58E1" w:rsidRPr="002C2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чебный план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……………………………………………………</w:t>
            </w:r>
            <w:proofErr w:type="gramStart"/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…….</w:t>
            </w:r>
            <w:proofErr w:type="gramEnd"/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14:paraId="7295047C" w14:textId="77777777" w:rsidR="00542048" w:rsidRPr="002C24A2" w:rsidRDefault="001E58E1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A2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542048" w14:paraId="73193D69" w14:textId="77777777" w:rsidTr="00CC4CB7">
        <w:tc>
          <w:tcPr>
            <w:tcW w:w="743" w:type="dxa"/>
          </w:tcPr>
          <w:p w14:paraId="1C9BEE42" w14:textId="77777777" w:rsidR="00542048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25101C37" w14:textId="4D993086" w:rsidR="00542048" w:rsidRPr="002C24A2" w:rsidRDefault="002A0FC1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Недельный учебный план АООП УО (вариант 1) обучающихся I –IV </w:t>
            </w:r>
            <w:proofErr w:type="gramStart"/>
            <w:r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proofErr w:type="gramEnd"/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14:paraId="76173355" w14:textId="77777777" w:rsidR="00542048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542048" w14:paraId="7A0624B6" w14:textId="77777777" w:rsidTr="00CC4CB7">
        <w:tc>
          <w:tcPr>
            <w:tcW w:w="743" w:type="dxa"/>
          </w:tcPr>
          <w:p w14:paraId="2A55D6F6" w14:textId="77777777" w:rsidR="00542048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3A2471E9" w14:textId="08E767F7" w:rsidR="00542048" w:rsidRPr="002C24A2" w:rsidRDefault="002C24A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АООП УО (вариант 1) обучающихся I доп., I-IV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</w:t>
            </w:r>
            <w:proofErr w:type="gramStart"/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2332C99E" w14:textId="77777777"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D814C" w14:textId="77777777" w:rsidR="00542048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C24A2" w14:paraId="7E2DD706" w14:textId="77777777" w:rsidTr="00CC4CB7">
        <w:tc>
          <w:tcPr>
            <w:tcW w:w="743" w:type="dxa"/>
          </w:tcPr>
          <w:p w14:paraId="58BB4DBB" w14:textId="77777777"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24A1E344" w14:textId="308C15B2" w:rsidR="002C24A2" w:rsidRPr="002C24A2" w:rsidRDefault="002C24A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Недельный учебный план АООП УО (вариант 1) обучающихся V-IX </w:t>
            </w:r>
            <w:proofErr w:type="gramStart"/>
            <w:r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proofErr w:type="gramEnd"/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14:paraId="7198637E" w14:textId="77777777"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2C24A2" w14:paraId="678BE34C" w14:textId="77777777" w:rsidTr="00CC4CB7">
        <w:tc>
          <w:tcPr>
            <w:tcW w:w="743" w:type="dxa"/>
          </w:tcPr>
          <w:p w14:paraId="3F9F03EE" w14:textId="77777777"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526699F3" w14:textId="09291287" w:rsidR="002C24A2" w:rsidRPr="0003240A" w:rsidRDefault="002C24A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АООП УО (вариант 1) обучающихся Х-ХII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proofErr w:type="gramEnd"/>
          </w:p>
        </w:tc>
        <w:tc>
          <w:tcPr>
            <w:tcW w:w="709" w:type="dxa"/>
          </w:tcPr>
          <w:p w14:paraId="452CECF9" w14:textId="77777777"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C24A2" w14:paraId="68F6CEDE" w14:textId="77777777" w:rsidTr="00CC4CB7">
        <w:tc>
          <w:tcPr>
            <w:tcW w:w="743" w:type="dxa"/>
          </w:tcPr>
          <w:p w14:paraId="7C9BC873" w14:textId="77777777"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7F65EEEA" w14:textId="07B875C0" w:rsidR="002C24A2" w:rsidRPr="002C24A2" w:rsidRDefault="002C24A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АООП УО (вариант 1) обучающихся с РАС V-IX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</w:t>
            </w:r>
            <w:proofErr w:type="gramStart"/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048B930E" w14:textId="77777777"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51FED" w14:textId="77777777"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2C24A2" w14:paraId="57DD68D7" w14:textId="77777777" w:rsidTr="00CC4CB7">
        <w:tc>
          <w:tcPr>
            <w:tcW w:w="743" w:type="dxa"/>
          </w:tcPr>
          <w:p w14:paraId="5F6AF995" w14:textId="77777777" w:rsidR="002C24A2" w:rsidRDefault="001E140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25F5A84A" w14:textId="79CC3EB2" w:rsidR="002C24A2" w:rsidRPr="001E1401" w:rsidRDefault="001E1401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АООП УО (вариант 1) обучающихся с РАС IX- XII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</w:t>
            </w:r>
            <w:proofErr w:type="gramStart"/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5C45EC95" w14:textId="77777777"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1F7D5" w14:textId="77777777" w:rsidR="002C24A2" w:rsidRDefault="001E1401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2C24A2" w14:paraId="31CF5290" w14:textId="77777777" w:rsidTr="00CC4CB7">
        <w:tc>
          <w:tcPr>
            <w:tcW w:w="743" w:type="dxa"/>
          </w:tcPr>
          <w:p w14:paraId="640BDE5D" w14:textId="77777777" w:rsidR="002C24A2" w:rsidRPr="00BE6B1A" w:rsidRDefault="00BE6B1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365E8E6C" w14:textId="38AC2F02" w:rsidR="002C24A2" w:rsidRPr="00BE6B1A" w:rsidRDefault="00CC4CB7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BE6B1A"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алендарный учебный график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</w:t>
            </w:r>
          </w:p>
        </w:tc>
        <w:tc>
          <w:tcPr>
            <w:tcW w:w="709" w:type="dxa"/>
          </w:tcPr>
          <w:p w14:paraId="648A89A4" w14:textId="77777777" w:rsidR="002C24A2" w:rsidRPr="00BE6B1A" w:rsidRDefault="00BE6B1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B1A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</w:tr>
      <w:tr w:rsidR="002C24A2" w14:paraId="4E342E18" w14:textId="77777777" w:rsidTr="00CC4CB7">
        <w:tc>
          <w:tcPr>
            <w:tcW w:w="743" w:type="dxa"/>
          </w:tcPr>
          <w:p w14:paraId="799F2D0F" w14:textId="77777777" w:rsidR="002C24A2" w:rsidRPr="00BE6B1A" w:rsidRDefault="00BE6B1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6A9094FA" w14:textId="1021F1A8" w:rsidR="002C24A2" w:rsidRPr="00BE6B1A" w:rsidRDefault="00CC4CB7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Календарный</w:t>
            </w:r>
            <w:r w:rsidR="00BE6B1A"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план внеурочной деятельности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14:paraId="47B036D4" w14:textId="77777777" w:rsidR="002C24A2" w:rsidRPr="00BE6B1A" w:rsidRDefault="00BE6B1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B1A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  <w:tr w:rsidR="00BE6B1A" w14:paraId="74905ECC" w14:textId="77777777" w:rsidTr="00CC4CB7">
        <w:tc>
          <w:tcPr>
            <w:tcW w:w="743" w:type="dxa"/>
          </w:tcPr>
          <w:p w14:paraId="42D928B5" w14:textId="77777777" w:rsidR="00BE6B1A" w:rsidRPr="00B11672" w:rsidRDefault="00BE6B1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84.4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1FFB875D" w14:textId="77777777" w:rsidR="00BE6B1A" w:rsidRPr="00B11672" w:rsidRDefault="00BE6B1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внеурочной деятельности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</w:t>
            </w:r>
            <w:proofErr w:type="gramStart"/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0F84CBF0" w14:textId="77777777" w:rsidR="00BE6B1A" w:rsidRPr="00B11672" w:rsidRDefault="00BE6B1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7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BE6B1A" w14:paraId="0C2A65E0" w14:textId="77777777" w:rsidTr="00CC4CB7">
        <w:tc>
          <w:tcPr>
            <w:tcW w:w="743" w:type="dxa"/>
          </w:tcPr>
          <w:p w14:paraId="6191A32E" w14:textId="77777777" w:rsidR="00BE6B1A" w:rsidRPr="00B11672" w:rsidRDefault="00B1167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2B2E0B48" w14:textId="01408424" w:rsidR="00BE6B1A" w:rsidRPr="00B11672" w:rsidRDefault="00B1167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672">
              <w:rPr>
                <w:rFonts w:ascii="Times New Roman" w:hAnsi="Times New Roman"/>
                <w:b/>
                <w:sz w:val="24"/>
                <w:szCs w:val="24"/>
              </w:rPr>
              <w:t>Условия реализации АООП УО</w:t>
            </w:r>
            <w:r w:rsidR="00F94426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</w:t>
            </w:r>
            <w:proofErr w:type="gramStart"/>
            <w:r w:rsidR="00F94426"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20738E64" w14:textId="77777777" w:rsidR="00BE6B1A" w:rsidRPr="00B11672" w:rsidRDefault="00B1167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72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</w:tr>
      <w:tr w:rsidR="00BE6B1A" w14:paraId="16953FCF" w14:textId="77777777" w:rsidTr="00CC4CB7">
        <w:tc>
          <w:tcPr>
            <w:tcW w:w="743" w:type="dxa"/>
          </w:tcPr>
          <w:p w14:paraId="51930A28" w14:textId="77777777" w:rsidR="00BE6B1A" w:rsidRPr="00B11672" w:rsidRDefault="00B1167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10F97AD3" w14:textId="702997E0" w:rsidR="00BE6B1A" w:rsidRPr="00B11672" w:rsidRDefault="00CC4CB7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B11672" w:rsidRPr="00B11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алендарный план воспитательной работы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</w:t>
            </w:r>
            <w:proofErr w:type="gramStart"/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4DE99F68" w14:textId="77777777" w:rsidR="00BE6B1A" w:rsidRPr="00B11672" w:rsidRDefault="00B1167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72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</w:tr>
      <w:tr w:rsidR="00B11672" w14:paraId="31778C52" w14:textId="77777777" w:rsidTr="00CC4CB7">
        <w:tc>
          <w:tcPr>
            <w:tcW w:w="743" w:type="dxa"/>
          </w:tcPr>
          <w:p w14:paraId="76BDB8AB" w14:textId="77777777" w:rsidR="00B11672" w:rsidRDefault="00B1167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8788" w:type="dxa"/>
          </w:tcPr>
          <w:p w14:paraId="67627B78" w14:textId="06B45162" w:rsidR="00B11672" w:rsidRPr="0003240A" w:rsidRDefault="00B1167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Целевой раздел АООП УО (вариант </w:t>
            </w:r>
            <w:proofErr w:type="gramStart"/>
            <w:r w:rsidRPr="00D16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  <w:proofErr w:type="gramEnd"/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………………………………………….</w:t>
            </w:r>
          </w:p>
        </w:tc>
        <w:tc>
          <w:tcPr>
            <w:tcW w:w="709" w:type="dxa"/>
          </w:tcPr>
          <w:p w14:paraId="48279478" w14:textId="77777777" w:rsidR="00B11672" w:rsidRPr="00B11672" w:rsidRDefault="00B1167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7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  <w:tr w:rsidR="00B11672" w14:paraId="672101BE" w14:textId="77777777" w:rsidTr="00CC4CB7">
        <w:tc>
          <w:tcPr>
            <w:tcW w:w="743" w:type="dxa"/>
          </w:tcPr>
          <w:p w14:paraId="524EFFA1" w14:textId="77777777"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3BB19529" w14:textId="77777777" w:rsidR="00B11672" w:rsidRPr="00646F32" w:rsidRDefault="00646F3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</w:t>
            </w:r>
            <w:proofErr w:type="gramStart"/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14:paraId="26B41F49" w14:textId="77777777"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B11672" w14:paraId="14D3945B" w14:textId="77777777" w:rsidTr="00CC4CB7">
        <w:tc>
          <w:tcPr>
            <w:tcW w:w="743" w:type="dxa"/>
          </w:tcPr>
          <w:p w14:paraId="784CC823" w14:textId="77777777"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87.11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34A6D90E" w14:textId="77777777" w:rsidR="00B11672" w:rsidRPr="0003240A" w:rsidRDefault="00646F3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</w:t>
            </w:r>
            <w:r w:rsidR="00F9442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proofErr w:type="gramStart"/>
            <w:r w:rsidR="00F94426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7FE1CF1D" w14:textId="77777777"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B11672" w14:paraId="4D3BCED7" w14:textId="77777777" w:rsidTr="00CC4CB7">
        <w:tc>
          <w:tcPr>
            <w:tcW w:w="743" w:type="dxa"/>
          </w:tcPr>
          <w:p w14:paraId="13EF349D" w14:textId="77777777"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88.2.3.</w:t>
            </w:r>
          </w:p>
        </w:tc>
        <w:tc>
          <w:tcPr>
            <w:tcW w:w="8788" w:type="dxa"/>
          </w:tcPr>
          <w:p w14:paraId="5AC21E6F" w14:textId="77777777" w:rsidR="00B11672" w:rsidRPr="00646F32" w:rsidRDefault="00646F3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структура СИПР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</w:t>
            </w:r>
            <w:proofErr w:type="gramStart"/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64167964" w14:textId="77777777"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B11672" w14:paraId="048CB2E3" w14:textId="77777777" w:rsidTr="00CC4CB7">
        <w:tc>
          <w:tcPr>
            <w:tcW w:w="743" w:type="dxa"/>
          </w:tcPr>
          <w:p w14:paraId="0A7ADBF6" w14:textId="77777777"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89.</w:t>
            </w:r>
          </w:p>
        </w:tc>
        <w:tc>
          <w:tcPr>
            <w:tcW w:w="8788" w:type="dxa"/>
          </w:tcPr>
          <w:p w14:paraId="26551548" w14:textId="4EA2CA62" w:rsidR="00B11672" w:rsidRPr="00646F32" w:rsidRDefault="00646F3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АООП УО (вариант </w:t>
            </w:r>
            <w:proofErr w:type="gramStart"/>
            <w:r w:rsidRPr="0064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……………………...</w:t>
            </w:r>
          </w:p>
        </w:tc>
        <w:tc>
          <w:tcPr>
            <w:tcW w:w="709" w:type="dxa"/>
          </w:tcPr>
          <w:p w14:paraId="291E2561" w14:textId="77777777"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B11672" w14:paraId="74CCCE8F" w14:textId="77777777" w:rsidTr="00CC4CB7">
        <w:tc>
          <w:tcPr>
            <w:tcW w:w="743" w:type="dxa"/>
          </w:tcPr>
          <w:p w14:paraId="24B76E3B" w14:textId="77777777" w:rsidR="00B11672" w:rsidRDefault="00B8278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8788" w:type="dxa"/>
          </w:tcPr>
          <w:p w14:paraId="2C0C9704" w14:textId="563AEAC4" w:rsidR="00B11672" w:rsidRPr="0003240A" w:rsidRDefault="00B8278D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достижения</w:t>
            </w:r>
            <w:r w:rsidRPr="00487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АООП (вариант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End"/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………………..</w:t>
            </w:r>
          </w:p>
        </w:tc>
        <w:tc>
          <w:tcPr>
            <w:tcW w:w="709" w:type="dxa"/>
          </w:tcPr>
          <w:p w14:paraId="7A0A3629" w14:textId="77777777" w:rsidR="00B11672" w:rsidRDefault="00B8278D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B11672" w14:paraId="0A08A654" w14:textId="77777777" w:rsidTr="00CC4CB7">
        <w:tc>
          <w:tcPr>
            <w:tcW w:w="743" w:type="dxa"/>
          </w:tcPr>
          <w:p w14:paraId="701D33F7" w14:textId="77777777" w:rsidR="00B1167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8788" w:type="dxa"/>
          </w:tcPr>
          <w:p w14:paraId="2B5F79DA" w14:textId="5AC2E386" w:rsidR="00B11672" w:rsidRPr="0003240A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Содержательный раздел АООП УО (вариант </w:t>
            </w:r>
            <w:proofErr w:type="gramStart"/>
            <w:r w:rsidRPr="00FF4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  <w:proofErr w:type="gramEnd"/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……………………………….</w:t>
            </w:r>
          </w:p>
        </w:tc>
        <w:tc>
          <w:tcPr>
            <w:tcW w:w="709" w:type="dxa"/>
          </w:tcPr>
          <w:p w14:paraId="08D26210" w14:textId="77777777" w:rsidR="00B1167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646F32" w14:paraId="444511B3" w14:textId="77777777" w:rsidTr="00CC4CB7">
        <w:tc>
          <w:tcPr>
            <w:tcW w:w="743" w:type="dxa"/>
          </w:tcPr>
          <w:p w14:paraId="08E1A5EF" w14:textId="77777777"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53A764E4" w14:textId="2A46AE2B" w:rsidR="00646F32" w:rsidRPr="00773003" w:rsidRDefault="00B92646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3003" w:rsidRPr="007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"Речь и альтернативная коммуникация"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</w:t>
            </w:r>
          </w:p>
        </w:tc>
        <w:tc>
          <w:tcPr>
            <w:tcW w:w="709" w:type="dxa"/>
          </w:tcPr>
          <w:p w14:paraId="57D658F7" w14:textId="77777777" w:rsidR="00731F48" w:rsidRDefault="00731F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FE946" w14:textId="77777777"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646F32" w14:paraId="18A0EC21" w14:textId="77777777" w:rsidTr="00CC4CB7">
        <w:tc>
          <w:tcPr>
            <w:tcW w:w="743" w:type="dxa"/>
          </w:tcPr>
          <w:p w14:paraId="28C4CFC1" w14:textId="77777777"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2162DCC8" w14:textId="02A5B26D" w:rsidR="00646F32" w:rsidRPr="00773003" w:rsidRDefault="00B92646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3003" w:rsidRPr="007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"Математические представления"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</w:t>
            </w:r>
          </w:p>
        </w:tc>
        <w:tc>
          <w:tcPr>
            <w:tcW w:w="709" w:type="dxa"/>
          </w:tcPr>
          <w:p w14:paraId="68BCAAF0" w14:textId="77777777" w:rsidR="00731F48" w:rsidRDefault="00731F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6A190" w14:textId="77777777"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646F32" w14:paraId="1C4685AD" w14:textId="77777777" w:rsidTr="00CC4CB7">
        <w:tc>
          <w:tcPr>
            <w:tcW w:w="743" w:type="dxa"/>
          </w:tcPr>
          <w:p w14:paraId="708F6728" w14:textId="77777777"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48755A13" w14:textId="505EC98F" w:rsidR="00646F32" w:rsidRPr="0046349E" w:rsidRDefault="00B92646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3003"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"Окружающий природный мир"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</w:t>
            </w:r>
            <w:proofErr w:type="gramStart"/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14:paraId="590D5E25" w14:textId="77777777" w:rsidR="00731F48" w:rsidRDefault="00731F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1AA13" w14:textId="77777777"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646F32" w14:paraId="32DC8169" w14:textId="77777777" w:rsidTr="00CC4CB7">
        <w:tc>
          <w:tcPr>
            <w:tcW w:w="743" w:type="dxa"/>
          </w:tcPr>
          <w:p w14:paraId="5883118B" w14:textId="77777777"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3744D737" w14:textId="0E818C06" w:rsidR="00646F32" w:rsidRPr="0046349E" w:rsidRDefault="00B92646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3003"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"Человек"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  <w:proofErr w:type="gramStart"/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67012B06" w14:textId="77777777"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646F32" w14:paraId="0DFB0B27" w14:textId="77777777" w:rsidTr="00CC4CB7">
        <w:tc>
          <w:tcPr>
            <w:tcW w:w="743" w:type="dxa"/>
          </w:tcPr>
          <w:p w14:paraId="505D7921" w14:textId="77777777"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2CFCB49E" w14:textId="11EA5D63" w:rsidR="00646F32" w:rsidRPr="0046349E" w:rsidRDefault="00B92646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3003"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"Домоводство"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</w:p>
        </w:tc>
        <w:tc>
          <w:tcPr>
            <w:tcW w:w="709" w:type="dxa"/>
          </w:tcPr>
          <w:p w14:paraId="75A9CBC4" w14:textId="77777777"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773003" w14:paraId="33BA23EC" w14:textId="77777777" w:rsidTr="00CC4CB7">
        <w:tc>
          <w:tcPr>
            <w:tcW w:w="743" w:type="dxa"/>
          </w:tcPr>
          <w:p w14:paraId="72E78ED6" w14:textId="77777777" w:rsidR="00773003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385FA65F" w14:textId="5E112D99" w:rsidR="00773003" w:rsidRPr="0046349E" w:rsidRDefault="00B92646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3003"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"Окружающий социальный мир"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</w:t>
            </w:r>
          </w:p>
        </w:tc>
        <w:tc>
          <w:tcPr>
            <w:tcW w:w="709" w:type="dxa"/>
          </w:tcPr>
          <w:p w14:paraId="487E6374" w14:textId="77777777" w:rsidR="00773003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773003" w14:paraId="7671D172" w14:textId="77777777" w:rsidTr="00CC4CB7">
        <w:tc>
          <w:tcPr>
            <w:tcW w:w="743" w:type="dxa"/>
          </w:tcPr>
          <w:p w14:paraId="0700D2DB" w14:textId="77777777" w:rsidR="00773003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45A5BEED" w14:textId="609AFDA1" w:rsidR="00773003" w:rsidRPr="0046349E" w:rsidRDefault="00B92646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3003"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"Музыка и движение"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709" w:type="dxa"/>
          </w:tcPr>
          <w:p w14:paraId="029A59C0" w14:textId="77777777" w:rsidR="00773003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773003" w14:paraId="1B47E3EE" w14:textId="77777777" w:rsidTr="00CC4CB7">
        <w:tc>
          <w:tcPr>
            <w:tcW w:w="743" w:type="dxa"/>
          </w:tcPr>
          <w:p w14:paraId="077CF330" w14:textId="77777777"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5F8A2AB6" w14:textId="71775083" w:rsidR="00773003" w:rsidRPr="0046349E" w:rsidRDefault="00B92646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6349E"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"Изобразительная деятельность"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</w:t>
            </w:r>
            <w:proofErr w:type="gramStart"/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14:paraId="529583C0" w14:textId="77777777" w:rsidR="00731F48" w:rsidRDefault="00731F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C2B59" w14:textId="77777777"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773003" w14:paraId="2D8975D3" w14:textId="77777777" w:rsidTr="00CC4CB7">
        <w:tc>
          <w:tcPr>
            <w:tcW w:w="743" w:type="dxa"/>
          </w:tcPr>
          <w:p w14:paraId="2FFFD8D6" w14:textId="77777777"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052E4623" w14:textId="746F9FEC" w:rsidR="00773003" w:rsidRPr="0046349E" w:rsidRDefault="00B92646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6349E"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"Адаптивная физическая культура"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</w:t>
            </w:r>
            <w:proofErr w:type="gramStart"/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5B456FA0" w14:textId="77777777" w:rsidR="00731F48" w:rsidRDefault="00731F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82ED6" w14:textId="77777777"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773003" w14:paraId="03E8DCDA" w14:textId="77777777" w:rsidTr="00CC4CB7">
        <w:tc>
          <w:tcPr>
            <w:tcW w:w="743" w:type="dxa"/>
          </w:tcPr>
          <w:p w14:paraId="0D79EE55" w14:textId="77777777"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19B8DBB8" w14:textId="76DF27D7" w:rsidR="00773003" w:rsidRPr="0046349E" w:rsidRDefault="00B92646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6349E"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"Профильный труд"</w:t>
            </w:r>
            <w:r w:rsidR="00E6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……...</w:t>
            </w:r>
          </w:p>
        </w:tc>
        <w:tc>
          <w:tcPr>
            <w:tcW w:w="709" w:type="dxa"/>
          </w:tcPr>
          <w:p w14:paraId="63D1D518" w14:textId="77777777"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46349E" w14:paraId="55CFE133" w14:textId="77777777" w:rsidTr="00CC4CB7">
        <w:tc>
          <w:tcPr>
            <w:tcW w:w="743" w:type="dxa"/>
          </w:tcPr>
          <w:p w14:paraId="176D5696" w14:textId="77777777" w:rsidR="0046349E" w:rsidRPr="00F71182" w:rsidRDefault="0046349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589F8598" w14:textId="77777777" w:rsidR="0046349E" w:rsidRPr="00F71182" w:rsidRDefault="0046349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Рабочие программы коррекционных курсов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</w:t>
            </w:r>
            <w:proofErr w:type="gramStart"/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7AD4EE88" w14:textId="77777777" w:rsidR="0046349E" w:rsidRPr="00F71182" w:rsidRDefault="0046349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</w:tr>
      <w:tr w:rsidR="0046349E" w14:paraId="03FB187F" w14:textId="77777777" w:rsidTr="00CC4CB7">
        <w:tc>
          <w:tcPr>
            <w:tcW w:w="743" w:type="dxa"/>
          </w:tcPr>
          <w:p w14:paraId="22FF3CDE" w14:textId="77777777" w:rsidR="0046349E" w:rsidRPr="00F71182" w:rsidRDefault="005D206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106.2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34CED43C" w14:textId="77777777" w:rsidR="0046349E" w:rsidRPr="00F71182" w:rsidRDefault="005D206F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формирования базовых учебных действий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…………………………...</w:t>
            </w:r>
          </w:p>
        </w:tc>
        <w:tc>
          <w:tcPr>
            <w:tcW w:w="709" w:type="dxa"/>
          </w:tcPr>
          <w:p w14:paraId="7DB0D57D" w14:textId="77777777" w:rsidR="0046349E" w:rsidRPr="00F71182" w:rsidRDefault="005D206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</w:tr>
      <w:tr w:rsidR="00F71182" w14:paraId="166B9095" w14:textId="77777777" w:rsidTr="00CC4CB7">
        <w:tc>
          <w:tcPr>
            <w:tcW w:w="743" w:type="dxa"/>
          </w:tcPr>
          <w:p w14:paraId="52E76BD2" w14:textId="77777777"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13202D29" w14:textId="785A6CAA" w:rsidR="00F71182" w:rsidRPr="00F71182" w:rsidRDefault="00B92646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F71182"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абочая программа воспитания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14:paraId="54713783" w14:textId="77777777"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</w:tr>
      <w:tr w:rsidR="00F71182" w14:paraId="08BBDC49" w14:textId="77777777" w:rsidTr="00CC4CB7">
        <w:tc>
          <w:tcPr>
            <w:tcW w:w="743" w:type="dxa"/>
          </w:tcPr>
          <w:p w14:paraId="37965E80" w14:textId="77777777"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107.4.6.</w:t>
            </w:r>
          </w:p>
        </w:tc>
        <w:tc>
          <w:tcPr>
            <w:tcW w:w="8788" w:type="dxa"/>
          </w:tcPr>
          <w:p w14:paraId="1EB41B16" w14:textId="77777777" w:rsidR="00F71182" w:rsidRPr="00F71182" w:rsidRDefault="00F7118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сотрудничества с семьей обучающегося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</w:t>
            </w:r>
            <w:proofErr w:type="gramStart"/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7E7FD283" w14:textId="77777777"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</w:tr>
      <w:tr w:rsidR="00F71182" w14:paraId="6870570B" w14:textId="77777777" w:rsidTr="00CC4CB7">
        <w:tc>
          <w:tcPr>
            <w:tcW w:w="743" w:type="dxa"/>
          </w:tcPr>
          <w:p w14:paraId="29FE9731" w14:textId="77777777"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8788" w:type="dxa"/>
          </w:tcPr>
          <w:p w14:paraId="26FAEEE5" w14:textId="6ADE64E1" w:rsidR="00F71182" w:rsidRPr="00F71182" w:rsidRDefault="00F7118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Организационный раздел АООП УО (вариант </w:t>
            </w:r>
            <w:proofErr w:type="gramStart"/>
            <w:r w:rsidRPr="005C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  <w:proofErr w:type="gramEnd"/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……………………………..</w:t>
            </w:r>
          </w:p>
        </w:tc>
        <w:tc>
          <w:tcPr>
            <w:tcW w:w="709" w:type="dxa"/>
          </w:tcPr>
          <w:p w14:paraId="03AB9499" w14:textId="77777777"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71182" w14:paraId="34228842" w14:textId="77777777" w:rsidTr="00CC4CB7">
        <w:tc>
          <w:tcPr>
            <w:tcW w:w="743" w:type="dxa"/>
          </w:tcPr>
          <w:p w14:paraId="38C83A4E" w14:textId="77777777"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74719F18" w14:textId="70D0F695" w:rsidR="00F71182" w:rsidRPr="00F71182" w:rsidRDefault="00F7118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АООП УО (вариант 2) обучающихся I доп., I-IV классов</w:t>
            </w:r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</w:t>
            </w:r>
            <w:proofErr w:type="gramStart"/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45F156FA" w14:textId="77777777" w:rsidR="00C856A6" w:rsidRDefault="00C856A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28704" w14:textId="77777777"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F71182" w14:paraId="79BD7B00" w14:textId="77777777" w:rsidTr="00CC4CB7">
        <w:tc>
          <w:tcPr>
            <w:tcW w:w="743" w:type="dxa"/>
          </w:tcPr>
          <w:p w14:paraId="2BD223B8" w14:textId="77777777" w:rsidR="00F71182" w:rsidRPr="00F71182" w:rsidRDefault="00A34FC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37B11838" w14:textId="1B90B33C" w:rsidR="00F71182" w:rsidRPr="00A34FCE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Недельный учебный план АООП УО (вариант 2) обучающихся V-IX </w:t>
            </w:r>
            <w:proofErr w:type="gramStart"/>
            <w:r w:rsidRPr="00A3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proofErr w:type="gramEnd"/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14:paraId="1FFAF609" w14:textId="77777777" w:rsidR="00F71182" w:rsidRPr="00F71182" w:rsidRDefault="00A34FC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F71182" w14:paraId="65EB2676" w14:textId="77777777" w:rsidTr="00CC4CB7">
        <w:tc>
          <w:tcPr>
            <w:tcW w:w="743" w:type="dxa"/>
          </w:tcPr>
          <w:p w14:paraId="7524B6FE" w14:textId="77777777" w:rsidR="00F71182" w:rsidRPr="00F71182" w:rsidRDefault="00A34FC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1C8D2231" w14:textId="1938B714" w:rsidR="00F71182" w:rsidRPr="00A34FCE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Недельный учебный план АООП УО (вариант 2) обучающихся Х-ХII </w:t>
            </w:r>
            <w:proofErr w:type="gramStart"/>
            <w:r w:rsidRPr="00A3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proofErr w:type="gramEnd"/>
          </w:p>
        </w:tc>
        <w:tc>
          <w:tcPr>
            <w:tcW w:w="709" w:type="dxa"/>
          </w:tcPr>
          <w:p w14:paraId="6D656546" w14:textId="77777777" w:rsidR="00F71182" w:rsidRPr="00F71182" w:rsidRDefault="00A34FC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A34FCE" w14:paraId="7E757C36" w14:textId="77777777" w:rsidTr="00CC4CB7">
        <w:tc>
          <w:tcPr>
            <w:tcW w:w="743" w:type="dxa"/>
          </w:tcPr>
          <w:p w14:paraId="092F7CC6" w14:textId="77777777"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7DD26DBA" w14:textId="2FD4292C" w:rsidR="00A34FCE" w:rsidRPr="00A34FCE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АООП УО (вариант 2) обучающихся с РАС V-IX классов</w:t>
            </w:r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</w:t>
            </w:r>
            <w:proofErr w:type="gramStart"/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0CC86273" w14:textId="77777777"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34FCE" w14:paraId="07D3016F" w14:textId="77777777" w:rsidTr="00CC4CB7">
        <w:trPr>
          <w:trHeight w:val="436"/>
        </w:trPr>
        <w:tc>
          <w:tcPr>
            <w:tcW w:w="743" w:type="dxa"/>
          </w:tcPr>
          <w:p w14:paraId="7C2B2AC9" w14:textId="77777777"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1F1554F0" w14:textId="793C4B95" w:rsidR="00A34FCE" w:rsidRPr="00A34FCE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АООП УО (вариант 2) обучающихся с РАС IX- XII классов</w:t>
            </w:r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</w:t>
            </w:r>
            <w:proofErr w:type="gramStart"/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10682EAB" w14:textId="77777777"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A34FCE" w14:paraId="71A00076" w14:textId="77777777" w:rsidTr="00CC4CB7">
        <w:tc>
          <w:tcPr>
            <w:tcW w:w="743" w:type="dxa"/>
          </w:tcPr>
          <w:p w14:paraId="44EAB25A" w14:textId="77777777"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7AC8F4EB" w14:textId="77777777" w:rsidR="00A34FCE" w:rsidRPr="00BE6B1A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календарный учебный график</w:t>
            </w:r>
            <w:r w:rsidR="00C8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</w:t>
            </w:r>
          </w:p>
        </w:tc>
        <w:tc>
          <w:tcPr>
            <w:tcW w:w="709" w:type="dxa"/>
          </w:tcPr>
          <w:p w14:paraId="0A68CD7E" w14:textId="77777777"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34FCE" w14:paraId="4AADB8D5" w14:textId="77777777" w:rsidTr="00CC4CB7">
        <w:tc>
          <w:tcPr>
            <w:tcW w:w="743" w:type="dxa"/>
          </w:tcPr>
          <w:p w14:paraId="223E96B8" w14:textId="77777777" w:rsidR="00A34FCE" w:rsidRDefault="0098537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5628E164" w14:textId="77777777" w:rsidR="00A34FCE" w:rsidRPr="00BE6B1A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план внеурочной деятельности</w:t>
            </w:r>
            <w:r w:rsidR="00C8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14:paraId="795B9D47" w14:textId="77777777" w:rsidR="00A34FCE" w:rsidRDefault="0098537D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98537D" w14:paraId="1AAA6063" w14:textId="77777777" w:rsidTr="00CC4CB7">
        <w:tc>
          <w:tcPr>
            <w:tcW w:w="743" w:type="dxa"/>
          </w:tcPr>
          <w:p w14:paraId="0598AFF4" w14:textId="77777777" w:rsidR="0098537D" w:rsidRDefault="0098537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126.7.</w:t>
            </w:r>
          </w:p>
        </w:tc>
        <w:tc>
          <w:tcPr>
            <w:tcW w:w="8788" w:type="dxa"/>
          </w:tcPr>
          <w:p w14:paraId="4DA2DEAF" w14:textId="77777777" w:rsidR="0098537D" w:rsidRPr="00BE6B1A" w:rsidRDefault="0098537D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авления внеурочной деятельности</w:t>
            </w:r>
            <w:r w:rsidR="00C8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………………………………...</w:t>
            </w:r>
          </w:p>
        </w:tc>
        <w:tc>
          <w:tcPr>
            <w:tcW w:w="709" w:type="dxa"/>
          </w:tcPr>
          <w:p w14:paraId="7C45BE81" w14:textId="77777777" w:rsidR="0098537D" w:rsidRDefault="0098537D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98537D" w14:paraId="4FE0DA2E" w14:textId="77777777" w:rsidTr="00CC4CB7">
        <w:tc>
          <w:tcPr>
            <w:tcW w:w="743" w:type="dxa"/>
          </w:tcPr>
          <w:p w14:paraId="154083D1" w14:textId="77777777" w:rsidR="0098537D" w:rsidRDefault="0098537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8788" w:type="dxa"/>
          </w:tcPr>
          <w:p w14:paraId="670DB833" w14:textId="77777777" w:rsidR="0098537D" w:rsidRPr="00BE6B1A" w:rsidRDefault="0098537D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календа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рный план воспитательной работы</w:t>
            </w:r>
            <w:r w:rsidR="00C8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</w:t>
            </w:r>
            <w:proofErr w:type="gramStart"/>
            <w:r w:rsidR="00C8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14605D1D" w14:textId="77777777" w:rsidR="0098537D" w:rsidRDefault="0098537D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</w:tbl>
    <w:p w14:paraId="0C2BC174" w14:textId="77777777" w:rsidR="00710135" w:rsidRDefault="0071013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FF0975" w14:textId="77777777" w:rsidR="00710135" w:rsidRDefault="0071013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5BB814" w14:textId="77777777" w:rsidR="00710135" w:rsidRDefault="0071013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5D1090" w14:textId="77777777" w:rsidR="00710135" w:rsidRDefault="0071013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410F99" w14:textId="77777777" w:rsidR="00710135" w:rsidRDefault="0071013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835645" w14:textId="77777777" w:rsidR="00710135" w:rsidRDefault="0071013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169A70" w14:textId="77777777" w:rsidR="00710135" w:rsidRDefault="0071013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7E8F6D" w14:textId="77777777" w:rsidR="00710135" w:rsidRDefault="0071013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64C7C4" w14:textId="77777777" w:rsidR="00710135" w:rsidRDefault="0071013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1EFCD8" w14:textId="2750F8C8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I. Общие положения</w:t>
      </w:r>
    </w:p>
    <w:p w14:paraId="3FD68DA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8A8C6" w14:textId="6D647633" w:rsidR="00B92646" w:rsidRPr="00B92646" w:rsidRDefault="000649A5" w:rsidP="00B92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92646" w:rsidRPr="00B926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B92646" w:rsidRPr="00B92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Адаптированная основная общеобразовательная программа</w:t>
      </w:r>
    </w:p>
    <w:p w14:paraId="18E6D718" w14:textId="121755D1" w:rsidR="00B92646" w:rsidRDefault="00B92646" w:rsidP="00B92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с. Старомарьевка разработана на основе </w:t>
      </w:r>
      <w:r w:rsidR="000649A5"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065AA7" w14:textId="7FBCE94A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B92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</w:t>
      </w:r>
      <w:r w:rsidR="00B92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</w:t>
      </w:r>
      <w:r w:rsidR="00B92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B92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B9264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(далее - ФАООП УО) разработана в соответствии с требованиями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обучающихся с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 </w:t>
      </w:r>
      <w:r w:rsidR="00B311C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Стандарт).</w:t>
      </w:r>
    </w:p>
    <w:p w14:paraId="7FD085F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ФАООП УО образовательные организации самостоятельно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и утверждают адаптированную основную общеобразовательную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программу.</w:t>
      </w:r>
    </w:p>
    <w:p w14:paraId="7DB14C7E" w14:textId="2AB95BAF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АООП УО представлено учебно-методической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(учебный план, календарный учебный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график, рабочие программы учебных предметов, курсов,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 (модулей), иных компонентов, рабочая программа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календарный план воспитательной работы),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определяющей единые для Российской Федерации базовые объем и содержание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</w:t>
      </w:r>
      <w:r w:rsidR="001A2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D07B48" w14:textId="596F3934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 соответствии с ФАООП УО </w:t>
      </w:r>
      <w:r w:rsidR="00B926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МКОУ СОШ 7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 w:rsidR="00B926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отаны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адаптированные основные общеобразовательные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образования обучающихся с умственной отсталостью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(далее соответственно - обучающихся с УО,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АООП):</w:t>
      </w:r>
    </w:p>
    <w:p w14:paraId="7A163638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УО (с 1 по 4 класс, включая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класс, с 5 по 9 класс и с 10 по 12 класс);</w:t>
      </w:r>
    </w:p>
    <w:p w14:paraId="5E805369" w14:textId="64CC4041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нарушениями опорно-двигательного</w:t>
      </w:r>
      <w:r w:rsidR="00E2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(далее - НО ДА) с УО (с 5 по 9 и с 10 по 12 класс);</w:t>
      </w:r>
    </w:p>
    <w:p w14:paraId="7C0CC692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расстройствами аутистического спектра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РАС) с УО (с 5 по 9 и с 10 по 12 класс).</w:t>
      </w:r>
    </w:p>
    <w:p w14:paraId="112AD0AB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адаптируется с учетом особенностей психофизического развития,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возможностей обучающихся с ограниченными возможностями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(далее - ОВЗ) и обеспечивает коррекцию нарушений развития 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адаптацию.</w:t>
      </w:r>
    </w:p>
    <w:p w14:paraId="3293ECE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может быть реализована в разных формах: как совместно с другими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обучающимися, так и в отдельных классах, группах или в отдельных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F3A63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является организация специальных условий обучения 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для реализации как общих, так и особых образовательных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обучающихся.</w:t>
      </w:r>
    </w:p>
    <w:p w14:paraId="713C7F7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возможности освоения обучающимися АООП, может быть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применена сетевая форма ее реализации с использованием ресурсов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организаций, а также при необходимости с использованием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и иных организаций.</w:t>
      </w:r>
    </w:p>
    <w:p w14:paraId="38F20ECF" w14:textId="0AC9DF19" w:rsidR="000649A5" w:rsidRPr="001E305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основу разработки АООП УО заложены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и</w:t>
      </w:r>
      <w:r w:rsidR="0043051F"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деятельностный подходы.</w:t>
      </w:r>
    </w:p>
    <w:p w14:paraId="392EDF4F" w14:textId="77777777" w:rsidR="000649A5" w:rsidRPr="00E53DCA" w:rsidRDefault="000649A5" w:rsidP="00430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предполагает учет их особых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потребностей, которые проявляются в неоднородности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освоения содержания образования.</w:t>
      </w:r>
    </w:p>
    <w:p w14:paraId="5639B7C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дифференцированного подхода к созданию образовательных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обеспечивает разнообразие содержания, предоставляя обучающимся с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возможность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индивидуальный потенциал развития.</w:t>
      </w:r>
    </w:p>
    <w:p w14:paraId="7F4D5F6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 подход основывается на теоретических положениях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психологической науки, раскрывающих основные закономерности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структуру образования с учетом специфики развития личности обучающегося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нарушениями).</w:t>
      </w:r>
    </w:p>
    <w:p w14:paraId="5652F9F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 подход в образовании строится на признании того, что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личности обучающихся с умственной </w:t>
      </w:r>
      <w:proofErr w:type="gram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нарушениями)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школьного возраста определяется характером организации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 им деятельности (предметно-практической и учебной).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4D690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средством реализации деятельностного подхода в образовании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обучение как процесс организации познавательной 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 обучающихся, обеспечивающий овладение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содержанием образования.</w:t>
      </w:r>
    </w:p>
    <w:p w14:paraId="5CC21C22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контексте разработки ФАООП УО реализация деятельностного подхода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обеспечивает:</w:t>
      </w:r>
    </w:p>
    <w:p w14:paraId="1DBE3D3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придание результатам образования социально и личностно значимого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характера;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263F19E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прочное усвоение обучающимися знаний и опыта разнообразной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поведения, возможность их продвижения в изучаемых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областях;</w:t>
      </w:r>
    </w:p>
    <w:p w14:paraId="5DD2AD1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 повышение мотивации и интереса к учению, приобретению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опыта деятельности и поведения;</w:t>
      </w:r>
    </w:p>
    <w:p w14:paraId="7646CE8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общекультурного и личностного развития на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формирования базовых учебных действий, которые обеспечивают не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успешное усвоение некоторых элементов системы научных знаний,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 (академических результатов), но и прежде всего жизненной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составляющей основу социальной успешности.</w:t>
      </w:r>
    </w:p>
    <w:p w14:paraId="156CF678" w14:textId="7D80819E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основу АООП УО положены следующие </w:t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3817B6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государственной политики Российской Федерации в области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(гуманистический характер образования, единство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пространства на территории Российской Федерации,</w:t>
      </w:r>
      <w:r w:rsidR="00F1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светский характер образования, общедоступность образования, адаптивность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образования к уровням и особенностям развития и подготовки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обучающихся);</w:t>
      </w:r>
    </w:p>
    <w:p w14:paraId="52F26AD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коррекционно-развивающей направленности образовательного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обуславливающий развитие личности обучающегося и расширение его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"зоны ближайшего развития" с учетом особых образовательных потребностей;</w:t>
      </w:r>
    </w:p>
    <w:p w14:paraId="38F9D67B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практической направленности, предполагающий установление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тесных связей между изучаемым материалом и практической деятельностью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 формирование знаний и умений, имеющих первостепенное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решения практико-ориентированных задач;</w:t>
      </w:r>
    </w:p>
    <w:p w14:paraId="63A609B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воспитывающего обучения, направленный на формирование у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нравственных представлений (правильно или неправильно; хорошо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плохо) и понятий, адекватных способов поведения в разных социальных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средах;</w:t>
      </w:r>
    </w:p>
    <w:p w14:paraId="73D0AEC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7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онтогенетический принцип;</w:t>
      </w:r>
    </w:p>
    <w:p w14:paraId="27CE636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преемственности, предполагающий взаимосвязь и непрерывность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на всех этапах обучения: от младшего до старшего школьного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возраста;</w:t>
      </w:r>
    </w:p>
    <w:p w14:paraId="33C784F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целостности содержания образования, обеспечивающий наличие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взаимосвязей и взаимозависимостей между отдельными предметными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областями и учебными предметами, входящими в их состав;</w:t>
      </w:r>
    </w:p>
    <w:p w14:paraId="0843B8F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возрастных особенностей обучающихся, определяющий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предметных областей и результаты личностных достижений;</w:t>
      </w:r>
    </w:p>
    <w:p w14:paraId="291BA40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особенностей психического развития разных групп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нарушениями);</w:t>
      </w:r>
    </w:p>
    <w:p w14:paraId="2470D1F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направленности на формирование деятельности, обеспечивающий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овладения обучающимися с умственной отсталостью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всеми видами доступной им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деятельности, способами и приемами познавательной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учебной деятельности, коммуникативной деятельности и нормативным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поведением;</w:t>
      </w:r>
    </w:p>
    <w:p w14:paraId="17341C18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переноса усвоенных знаний и умений и навыков и отношений,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в условиях учебной ситуации, в различные жизненные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 что позволяет обеспечить готовность обучающегося к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ориентировке и активной деятельности в реальном мире;</w:t>
      </w:r>
    </w:p>
    <w:p w14:paraId="4526880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сотрудничества с семьей.</w:t>
      </w:r>
    </w:p>
    <w:p w14:paraId="723C6C8C" w14:textId="45F98BCD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АООП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 включает целевой, содержательный 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разделы в соответствии с требованиями Станд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арта.</w:t>
      </w:r>
    </w:p>
    <w:p w14:paraId="131D1D11" w14:textId="51658FE9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ФАООП УО имеет два варианта: федеральная адаптированная основная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программа образования обучающихся с легкой умственной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(вариант 1) (далее - ФАООП УО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 и федеральная адаптированная основная общеобразовательная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образования обучающихся с умеренной, тяжелой, глубокой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(вариант 2) (далее - АООП УО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2).</w:t>
      </w:r>
    </w:p>
    <w:p w14:paraId="5EF0BF5C" w14:textId="117505A0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вариант АООП УО содержит дифференцированные требования к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структуре, результатам освоения и условиям ее реализации, обеспечивающие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как общих, так и особых образовательных потребностей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групп или отдельных обучающихся с умственной отсталостью,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образования вне зависимости от выраженности основного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наличия других нарушений развития, места проживания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вида образовательной организации. В соответствии с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Стандарта образовательная организация может создавать для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нозологической группы два варианта АООП образования обучающихся с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- варианты 1 и 2.</w:t>
      </w:r>
    </w:p>
    <w:p w14:paraId="54EA106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 умственной отсталостью (интеллектуальными нарушениями)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в пролонгированные сроки образование по АООП (варианты 1 и 2),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по содержанию и итоговым достижениям не соотносится к моменту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 школьного обучения с содержанием и итоговыми достижениями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сверстников, не имеющих ограничений здоровья.</w:t>
      </w:r>
    </w:p>
    <w:p w14:paraId="3283188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Стандарта создается АООП, которая при необходимости</w:t>
      </w:r>
      <w:r w:rsidR="00E6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индивидуализируется (специальная индивидуальная программа развития; далее</w:t>
      </w:r>
      <w:r w:rsidR="00E6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СИПР), к которой может быть создано несколько учебных планов, в том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индивидуальные учебные планы, учитывающие образовательные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групп или отдельных обучающихся с умственной отсталостью.</w:t>
      </w:r>
    </w:p>
    <w:p w14:paraId="6A51C5B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для обучающихся с умственной отсталостью, имеющих инвалидность,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дополняется индивидуальной программой реабилитации или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 (далее - ИПРА) в части создания специальных условий получения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14:paraId="5E1AFE48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одного из вариантов АООП образования обучающихся с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осуществляется на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рекомендаций психолого-медико-педагогической комиссии (далее -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ПМПК), сформулированных по результатам его комплексного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 обследования в порядке, установленном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14:paraId="4C99F336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43D67" w14:textId="404EADBE" w:rsidR="000649A5" w:rsidRPr="00872F5B" w:rsidRDefault="000649A5" w:rsidP="00872F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Целевой раздел АООП У О (вариант 1)</w:t>
      </w:r>
    </w:p>
    <w:p w14:paraId="288469A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58E85" w14:textId="77777777" w:rsidR="000649A5" w:rsidRPr="005A5359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14:paraId="6DC96B44" w14:textId="256C3288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АООП УО (вариант 1) адресована обучающимся с легкой умственной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в том числе глухим,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слабослышащим и позднооглохшим, слепым, слабовидящим, с нарушениями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аппарата, с расстройствами аутистического спектра.</w:t>
      </w:r>
    </w:p>
    <w:p w14:paraId="6324FFB8" w14:textId="42DB6372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АООП УО (вариант 1) образования обучающихся с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легкой умственной отсталостью (интеллектуальными нарушениями) 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максимального удовлетворения особых образовательных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обучающихся, обеспечивающих усвоение ими социального 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опыта.</w:t>
      </w:r>
    </w:p>
    <w:p w14:paraId="1D7324F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при разработке и реализации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АООП предусматривает решение следующих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55DD98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обучающимися с легкой умственной отсталостью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учебной деятельностью, обеспечивающей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жизненных компетенций;</w:t>
      </w:r>
    </w:p>
    <w:p w14:paraId="5C6E893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общей культуры, обеспечивающей разностороннее развитие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личности (нравственно-эстетическое, социально-личностное,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интеллектуальное, физическое), в соответствии с принятыми в семье 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духовно-нравственными и социокультурными ценностями;</w:t>
      </w:r>
    </w:p>
    <w:p w14:paraId="17933B9B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достижение планируемых результатов освоения АООП образования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легкой умственной отсталостью (интеллектуальными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с учетом их особых образовательных потребностей, а также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и возможностей;</w:t>
      </w:r>
    </w:p>
    <w:p w14:paraId="0662725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выявление и развитие возможностей и способностей обучающихся с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через организацию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общественно полезной деятельности, проведения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спортивно-оздоровительной работы, организацию художественного творчества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системы клубов, секций, студий и кружков (включая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формы на основе сетевого взаимодействия), проведении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спортивных, творческих соревнований;</w:t>
      </w:r>
    </w:p>
    <w:p w14:paraId="09CA377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педагогических работников, обучающихся, их родителей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и общественности в проектировании и развитии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 социальной среды.</w:t>
      </w:r>
    </w:p>
    <w:p w14:paraId="2DBDEC34" w14:textId="7582F6A9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8.3.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АООП УО (вариант 1)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с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особых образовательных потребностей обучающихся с умственной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14:paraId="6A1B4DEC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должна обеспечить требуемые для обучающихся условия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 с учетом имеющихся у них нарушений, в том числе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слуха, зрения, опорно-двигательного аппарата, расстройств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спектра.</w:t>
      </w:r>
    </w:p>
    <w:p w14:paraId="34893811" w14:textId="05CAC130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включает обязательную часть и часть,</w:t>
      </w:r>
      <w:r w:rsidR="008A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формируемую участниками образовательных отношений.</w:t>
      </w:r>
    </w:p>
    <w:p w14:paraId="0F38BC25" w14:textId="4E61F38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8.3.1. Сроки реализации АООП У О (вариант 1) для обучающихся с</w:t>
      </w:r>
      <w:r w:rsidR="0050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составляют (интеллектуальными нарушениями) 9-13</w:t>
      </w:r>
      <w:r w:rsidR="0050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14:paraId="0E96945D" w14:textId="1EC85883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АООП У О (вариант 1) может быть выделено два или три</w:t>
      </w:r>
      <w:r w:rsidR="00D6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этапа:</w:t>
      </w:r>
    </w:p>
    <w:p w14:paraId="41C65AC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 этап - 1-4 классы и дополнительный класс;</w:t>
      </w:r>
    </w:p>
    <w:p w14:paraId="71943C9B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II этап - 5-9 классы;</w:t>
      </w:r>
    </w:p>
    <w:p w14:paraId="5EE603B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III этап - 10-12 классы.</w:t>
      </w:r>
    </w:p>
    <w:p w14:paraId="392A463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8.3.2. Цель первого этапа состоит в формировании основ предметных</w:t>
      </w:r>
      <w:r w:rsidR="00D6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 умений, коррекции недостатков психофизического развития</w:t>
      </w:r>
      <w:r w:rsidR="00D6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14:paraId="25D3D285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организуется первый дополнительный класс,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которого направлена на решение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-пропедевтических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задач:</w:t>
      </w:r>
    </w:p>
    <w:p w14:paraId="4A3FF07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выявить индивидуальные возможности каждого обучающегося, особенности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психофизического развития, оказывающие влияние на овладение учебными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и навыками;</w:t>
      </w:r>
    </w:p>
    <w:p w14:paraId="11F7D46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сформировать у обучающихся физическую, социально-личностную,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и интеллектуальную готовность к освоению АООП;</w:t>
      </w:r>
    </w:p>
    <w:p w14:paraId="6B9C337B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сформировать готовность к участию в систематических учебных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занятиях, в разных формах группового и индивидуального взаимодействия с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и одноклассниками в урочное и внеурочное время;</w:t>
      </w:r>
    </w:p>
    <w:p w14:paraId="626FDB22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обогатить знания обучающихся о социальном и природном мире, опыт в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видах детской деятельности (рисование, лепка, аппликация,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труд, игра).</w:t>
      </w:r>
    </w:p>
    <w:p w14:paraId="7836A57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8.3.3. Цель второго этапа направлена на расширение, углубление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систематизацию знаний и умений обучающихся в обязательных предметных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областях, овладение некоторыми навыками адаптации в динамично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изменяющемся и развивающемся мире.</w:t>
      </w:r>
    </w:p>
    <w:p w14:paraId="637647E1" w14:textId="06F86499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8.3.4. Цель третьего этапа реализации АООП УО направлены на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углубленную трудовую подготовку и социализацию обучающихся с умственной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которые необходимы для их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жизнедеятельности в социальной среде.</w:t>
      </w:r>
    </w:p>
    <w:p w14:paraId="4BB05C9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8.4.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особым образовательным потребностям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характерным для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(интеллектуальными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в том числе глухих, слабослышащих и позднооглохших, слепых,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слабовидящих, с НОДА, РАС, относятся:</w:t>
      </w:r>
    </w:p>
    <w:p w14:paraId="47DC6B7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выделение пропедевтического периода в образовании,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 преемственность между дошкольным и школьным этапами;</w:t>
      </w:r>
    </w:p>
    <w:p w14:paraId="6E12811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введение специальных учебных предметов и коррекционных курсов,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формированию представлений о природных и социальных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компонентах окружающего мира, целенаправленное формирование умений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социально-бытовой ориентировки;</w:t>
      </w:r>
    </w:p>
    <w:p w14:paraId="56EEAA7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опора на формирование и развитие познавательной деятельности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процессов, овладение разнообразными видами, средствами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коммуникации, обеспечивающими успешность установления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социокультурных связей и отношений обучающегося с окружающей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средой;</w:t>
      </w:r>
    </w:p>
    <w:p w14:paraId="1D0F6F8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возможность обучения по программам профессиональной подготовки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рабочих, служащих;</w:t>
      </w:r>
    </w:p>
    <w:p w14:paraId="74365A0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психологическое сопровождение, оптимизирующее взаимодействие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 педагогического работниками и другими обучающимися;</w:t>
      </w:r>
    </w:p>
    <w:p w14:paraId="642852B2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раскрытие интересов и способностей обучающихся в разных видах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и творческой деятельности с учетом структуры нарушения,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особенностей;</w:t>
      </w:r>
    </w:p>
    <w:p w14:paraId="79F9719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психолого-педагогическое сопровождение, направленное на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взаимодействия семьи и организации;</w:t>
      </w:r>
    </w:p>
    <w:p w14:paraId="7188BD5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з) постепенное расширение образовательного пространства, выходящего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пределы организации.</w:t>
      </w:r>
    </w:p>
    <w:p w14:paraId="25D5D2D6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8.4.1. В отношении глухих, слабослышащих, позднооглохших обучающихся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легкой умственной отсталостью (интеллектуальными нарушениями) особые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14:paraId="17060FD2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с учетом функционального состояния центральной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нервной системы,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процессов, состояния слуха,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причин и характера его нарушения, дополнительных нарушений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здоровья;</w:t>
      </w:r>
    </w:p>
    <w:p w14:paraId="5E99A7FB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обеспечении индивидуального психолого-педагогического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кохлеарно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имплантированных обучающихся с легкой умственной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первоначальный период после операции на этапе, запускающем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реабилитацию;</w:t>
      </w:r>
    </w:p>
    <w:p w14:paraId="47CE26F8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введении специальных учебных предметов и коррекционных курсов в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образования, учитывающих комплексных характер нарушений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(нарушения слуха и интеллектуальные нарушения);</w:t>
      </w:r>
    </w:p>
    <w:p w14:paraId="4AB9C95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формировании и развитии словесной речи с учетом индивидуальных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обучающихся; освоении и использовании жестовой речи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(русского жестового языка) как средства межличностной коммуникации с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имеющими нарушение слуха и как вспомогательного средства обучения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индивидуальных особенностей и возможностей обучающихся;</w:t>
      </w:r>
    </w:p>
    <w:p w14:paraId="546CFE5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реализации слабослышащими, позднооглохшими,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кохлеарно</w:t>
      </w:r>
      <w:proofErr w:type="spellEnd"/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имплантированными обучающимися умений устной коммуникации в знакомых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урочной и внеурочной деятельности;</w:t>
      </w:r>
    </w:p>
    <w:p w14:paraId="7467431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формировании и развитии слухового восприятия неречевых звучаний и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речи,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слухозрительного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устной речи, ее произносительной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формировании умения использовать возможности слухового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в повседневной жизни (с помощью индивидуальных слуховых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аппаратов и (или) кохлеарных имплантов);</w:t>
      </w:r>
    </w:p>
    <w:p w14:paraId="388605F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использовании в образовательном процессе с учетом медицинских и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сурдопедагогических рекомендаций звукоусиливающей аппаратуры разных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типов: индивидуальных слуховых аппаратов, аппаратуры коллективного и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пользования (стационарной или беспроводной), при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применение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вибротактильных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устройств.</w:t>
      </w:r>
    </w:p>
    <w:p w14:paraId="089F1C7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8.4.2. В отношении слепых и слабовидящих обучающихся с легкой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особые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14:paraId="5B13A4E5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с учетом зрительного диагноза (основного 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дополнительного), возраста и времени нарушения зрения, состояния основных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зрительных функций, возможности коррекции зрения с помощью оптических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приспособлений, режима зрительной и (или) тактильной, физической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нагрузок;</w:t>
      </w:r>
    </w:p>
    <w:p w14:paraId="1BA9D0B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развитии приемов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полисенсорного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предметов и объектов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целенаправленном формировании компенсаторных способов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14:paraId="5CB8C90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обеспечении доступности учебной информации для зрительного (для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слабовидящих), для зрительного и тактильного (для слепых с остаточным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зрением) и тактильного (для тотально слепых и слепых со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светоощущением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восприятия;</w:t>
      </w:r>
    </w:p>
    <w:p w14:paraId="3806105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преимущественном использовании индивидуальных учебных пособий,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с учетом степени и характера нарушенного зрения, клинической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зрительного нарушения, возможностей остаточного зрения и (или)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тактильного восприятия;</w:t>
      </w:r>
    </w:p>
    <w:p w14:paraId="5BAE269C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формировании познавательных действий и ориентировки в микро-и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макропространстве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коррекции нарушений в двигательной сфере;</w:t>
      </w:r>
    </w:p>
    <w:p w14:paraId="430C075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целенаправленном развитии сенсорно-перцептивной деятельности,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ориентировочных действий, расширении, обогащении и коррекции предметных 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 представлений у слабовидящих;</w:t>
      </w:r>
    </w:p>
    <w:p w14:paraId="3F815D55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развитии речи и коррекции речевых нарушений, активном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 в образовательном процессе речи как средства компенсации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нарушенных функций при внимании к профилактике и устранению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вербализма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формализма речи.</w:t>
      </w:r>
    </w:p>
    <w:p w14:paraId="60E6547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8.4.3. В отношении обучающихся с НОДА и с легкой умственной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особые образовательные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дополняются потребностями в:</w:t>
      </w:r>
    </w:p>
    <w:p w14:paraId="7F43BAE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на основе использования двигательного 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охранительного педагогического режимов;</w:t>
      </w:r>
    </w:p>
    <w:p w14:paraId="646680B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отборе и адаптации учебно-познавательных задач, имеющих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практико-ориентированную направленность и решаемых в различных предметных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областях;</w:t>
      </w:r>
    </w:p>
    <w:p w14:paraId="4B65DBD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развитии и совершенствовании коммуникативных возможностей с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 средств вербальной и невербальной коммуникации, в том числе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дополнительной, альтернативной коммуникации;</w:t>
      </w:r>
    </w:p>
    <w:p w14:paraId="1DB02A7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реализации программы коррекционной работы психолога, логопеда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 коррекцию произносительной стороны речи), помощи тьютора и (или)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ассистента при необходимости;</w:t>
      </w:r>
    </w:p>
    <w:p w14:paraId="0A58E84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проведении специальной работы по формированию и коррекции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функций, в том числе общей и мелкой моторики, манипулятивной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рук;</w:t>
      </w:r>
    </w:p>
    <w:p w14:paraId="0FD39A4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потребность в реализации специальных подходов к физическому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и развитию навыков самообслуживания;</w:t>
      </w:r>
    </w:p>
    <w:p w14:paraId="43D1546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расширении образовательного пространства организации за счет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 средовых ресурсов.</w:t>
      </w:r>
    </w:p>
    <w:p w14:paraId="509FD460" w14:textId="77777777" w:rsidR="000649A5" w:rsidRPr="00B1105C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8.4.4.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обучающихся с РАС и с легкой умственной</w:t>
      </w:r>
      <w:r w:rsidR="001746BA"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отсталостью (интеллектуальными нарушениями) особые образовательные</w:t>
      </w:r>
      <w:r w:rsidR="001746BA"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потребности дополняются потребностями в:</w:t>
      </w:r>
    </w:p>
    <w:p w14:paraId="1EA3425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отвечающей характеристикам: постоянство 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предсказуемость, четкая пространственно-временная организация учебного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минимизация стимулов, учитывающая истощаемость и сенсорную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гиперчувствительность обучающихся с расстройствами аутистического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спектра;</w:t>
      </w:r>
    </w:p>
    <w:p w14:paraId="7835BB4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специальном индивидуальном педагогическом сопровождении и (или)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помощи в урочной и внеурочной деятельности, основанном на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психолого-педагогических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технологиях поддержки обучающегося с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расстройством аутистического спектра в сложной и новой ситуации (в том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коммуникативной);</w:t>
      </w:r>
    </w:p>
    <w:p w14:paraId="405F912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наличии отдельного помещения для психологической разгрузки.</w:t>
      </w:r>
    </w:p>
    <w:p w14:paraId="2D505BB6" w14:textId="77777777" w:rsidR="000649A5" w:rsidRPr="00B1105C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обучающимися с легкой умственной</w:t>
      </w:r>
      <w:r w:rsidR="001746BA"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отсталостью (интеллектуальными нарушениями).</w:t>
      </w:r>
    </w:p>
    <w:p w14:paraId="7EDB2716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Результаты освоения с обучающимися с легкой умственной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АООП оцениваются как итоговые на момент завершения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14:paraId="38776C41" w14:textId="0237EE3E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АООП УО (вариант 1) предполагает достижение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двух видов результатов: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 и предметных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80DDCB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планируемых результатов ведущее место принадлежит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 результатам, поскольку именно они обеспечивают овладение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комплексом социальных (жизненных) компетенций, необходимых для достижения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цели современного образования - введения обучающихся с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 культуру,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ими социокультурным опытом.</w:t>
      </w:r>
    </w:p>
    <w:p w14:paraId="62C988F7" w14:textId="36BB7DE4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АООП УО (вариант 1)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индивидуально-личностные качества и социальные (жизненные)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обучающегося, социально значимые ценностные установки.</w:t>
      </w:r>
    </w:p>
    <w:p w14:paraId="68984BDC" w14:textId="51D9649A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личностным результатам освоения АООП УО (вариант 1) относятся:</w:t>
      </w:r>
    </w:p>
    <w:p w14:paraId="35A338D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осознание себя как гражданина России; формирование чувства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гордости за свою Родину;</w:t>
      </w:r>
    </w:p>
    <w:p w14:paraId="51C8B552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воспитание уважительного отношения к иному мнению, истории 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других народов;</w:t>
      </w:r>
    </w:p>
    <w:p w14:paraId="1BE0F87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сформированность адекватных представлений о собственных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возможностях, о насущно необходимом жизнеобеспечении;</w:t>
      </w:r>
    </w:p>
    <w:p w14:paraId="20A983E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овладение начальными навыками адаптации в динамично изменяющемся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развивающемся мире;</w:t>
      </w:r>
    </w:p>
    <w:p w14:paraId="2235895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овладение социально-бытовыми навыками, используемыми в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жизни;</w:t>
      </w:r>
    </w:p>
    <w:p w14:paraId="7AE1807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владение навыками коммуникации и принятыми нормами социального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взаимодействия, в том числе владение вербальными и невербальными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коммуникативными компетенциями, использование доступных информационных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для коммуникации;</w:t>
      </w:r>
    </w:p>
    <w:p w14:paraId="380AADE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способность к осмыслению социального окружения, своего места в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нем, принятие соответствующих возрасту ценностей и социальных ролей;</w:t>
      </w:r>
    </w:p>
    <w:p w14:paraId="0CBF1C4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принятие и освоение социальной роли обучающегося, проявление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мотивов учебной деятельности;</w:t>
      </w:r>
    </w:p>
    <w:p w14:paraId="1AAC14E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сформированность навыков сотрудничества с взрослыми 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 в разных социальных ситуациях;</w:t>
      </w:r>
    </w:p>
    <w:p w14:paraId="56AA9E3C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способность к осмыслению картины мира, ее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временно-пространственной организации; формирование целостного, социально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ориентированного взгляда на мир в его органичном единстве природной 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частей;</w:t>
      </w:r>
    </w:p>
    <w:p w14:paraId="6A85461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воспитание эстетических потребностей, ценностей и чувств;</w:t>
      </w:r>
    </w:p>
    <w:p w14:paraId="15DF394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развитие этических чувств, проявление доброжелательности,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 и взаимопомощи, проявление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сопереживания к чувствам других людей;</w:t>
      </w:r>
    </w:p>
    <w:p w14:paraId="2FA5068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сформированность установки на безопасный, здоровый образ жизни,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творческому труду, работе на результат, бережному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материальным и духовным ценностям;</w:t>
      </w:r>
    </w:p>
    <w:p w14:paraId="68F72EB2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проявление готовности к самостоятельной жизни.</w:t>
      </w:r>
    </w:p>
    <w:p w14:paraId="6DC74677" w14:textId="1BF55172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9.3.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АООП УО (вариант 1) образования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освоенные обучающимися знания и умения, специфичные для каждой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области, готовность их применения. Предметные результаты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не являются основным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при принятии решения о переводе обучающегося в следующий класс,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рассматриваются как одна из составляющих при оценке итоговых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достижений.</w:t>
      </w:r>
    </w:p>
    <w:p w14:paraId="10E7415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ФАООП обучающихся с легкой умственной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разных нозологических групп (глухих, слабослышащих и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позднооглохших, слепых, слабовидящих, с НОДА, РАС) могут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дифференцироваться в зависимости от особенностей сенсорной, речевой,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и эмоционально-волевой сферы обучающихся.</w:t>
      </w:r>
    </w:p>
    <w:p w14:paraId="12C24EB2" w14:textId="2D4252AA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определяет два уровня овладения предметными</w:t>
      </w:r>
      <w:r w:rsidR="0002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результатами: минимальный и достаточный.</w:t>
      </w:r>
    </w:p>
    <w:p w14:paraId="4351BCF5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 является обязательным для большинства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 Вместе с тем, отсутствие достижения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уровня отдельными обучающимися по отдельным предметам не является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препятствием к получению ими образования по этому варианту программы. В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случае, если обучающийся не достигает минимального уровня овладения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предметными результатами по всем или большинству учебных предметов, то по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психолого-медико-педагогической комиссии и с согласия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образовательная организация может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обучающегося на обучение по индивидуальному плану или на АООП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2).</w:t>
      </w:r>
    </w:p>
    <w:p w14:paraId="31CAE8FC" w14:textId="77777777" w:rsidR="000649A5" w:rsidRPr="00D26DFF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1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9.4.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99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практика"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в младших классах </w:t>
      </w:r>
      <w:r w:rsidRPr="00D2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14:paraId="5058C730" w14:textId="77777777" w:rsidR="000649A5" w:rsidRPr="0062281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9.4.1. Минимальный уровень:</w:t>
      </w:r>
    </w:p>
    <w:p w14:paraId="78DE6CC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гласных и согласных звуков и букв; ударных и безударных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звуков; оппозиционных согласных по звонкости-глухости,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твердости-мягкости;</w:t>
      </w:r>
    </w:p>
    <w:p w14:paraId="07FF0CAC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слов на слоги для переноса;</w:t>
      </w:r>
    </w:p>
    <w:p w14:paraId="5E95CCF8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по слогам и целыми словами с рукописного и печатного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 орфографическим проговариванием;</w:t>
      </w:r>
    </w:p>
    <w:p w14:paraId="33E51F8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слов и коротких предложений (2-4 слова) с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 орфограммами;</w:t>
      </w:r>
    </w:p>
    <w:p w14:paraId="77F8862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обозначение мягкости и твердости согласных звуков на письме гласными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и буквой "ь" (после предварительной отработки);</w:t>
      </w:r>
    </w:p>
    <w:p w14:paraId="143F011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слов, обозначающих предметы, действия,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признаки;</w:t>
      </w:r>
    </w:p>
    <w:p w14:paraId="5019024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восстановление в них нарушенного порядка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с ориентацией на серию сюжетных картинок;</w:t>
      </w:r>
    </w:p>
    <w:p w14:paraId="6A7854F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из текста предложений на заданную тему;</w:t>
      </w:r>
    </w:p>
    <w:p w14:paraId="2560BABC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темы текста и выбора заголовка к нему;</w:t>
      </w:r>
    </w:p>
    <w:p w14:paraId="0AE895D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и правильное чтение текста вслух по слогам и целыми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словами;</w:t>
      </w:r>
    </w:p>
    <w:p w14:paraId="17C82C66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содержания прочитанного текста по вопросам;</w:t>
      </w:r>
    </w:p>
    <w:p w14:paraId="755C04B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коллективной работе по оценке поступков героев и событий;</w:t>
      </w:r>
    </w:p>
    <w:p w14:paraId="662ED5F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5-7 коротких стихотворений;</w:t>
      </w:r>
    </w:p>
    <w:p w14:paraId="2DD483E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просьб и желаний с использованием этикетных слов и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выражений;</w:t>
      </w:r>
    </w:p>
    <w:p w14:paraId="4CD5472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ролевых играх в соответствии с речевыми возможностями;</w:t>
      </w:r>
    </w:p>
    <w:p w14:paraId="2D1878C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восприятие на слух сказок и рассказов; ответы на вопросы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по их содержанию с опорой на иллюстративный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</w:t>
      </w:r>
    </w:p>
    <w:p w14:paraId="1EDDD4D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произнесение чистоговорок, коротких стихотворений с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 на образец чтения педагогического работника;</w:t>
      </w:r>
    </w:p>
    <w:p w14:paraId="3F3BFE1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на темы, близкие личному опыту обучающегося;</w:t>
      </w:r>
    </w:p>
    <w:p w14:paraId="7B8EE5E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содержанию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прослушанных и (или) просмотренных радио- и телепередач.</w:t>
      </w:r>
    </w:p>
    <w:p w14:paraId="3417E328" w14:textId="77777777" w:rsidR="000649A5" w:rsidRPr="0062281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9.4.2. Достаточный уровень:</w:t>
      </w:r>
    </w:p>
    <w:p w14:paraId="13724D9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звуков и букв;</w:t>
      </w:r>
    </w:p>
    <w:p w14:paraId="2316C44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характеристика гласных и согласных звуков с опорой на образец и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опорную схему;</w:t>
      </w:r>
    </w:p>
    <w:p w14:paraId="3B75141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рукописного и печатного текста целыми словами с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орфографическим проговариванием;</w:t>
      </w:r>
    </w:p>
    <w:p w14:paraId="15907B98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текста, включающего слова с изученными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орфограммами (30-35 слов);</w:t>
      </w:r>
    </w:p>
    <w:p w14:paraId="62E22366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дифференциация и подбор слов различных категорий по вопросу и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грамматическому значению (название предметов, действий и признаков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предметов);</w:t>
      </w:r>
    </w:p>
    <w:p w14:paraId="1874EE3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распространение предложений, установление связи между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с помощью педагогического работника, постановка знаков препинания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предложения (точка, вопросительный и восклицательный знак);</w:t>
      </w:r>
    </w:p>
    <w:p w14:paraId="58E2F4D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текста на предложения;</w:t>
      </w:r>
    </w:p>
    <w:p w14:paraId="15D6CB0C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темы текста (о чём идет речь), выбор одного заголовка из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нескольких, подходящего по смыслу;</w:t>
      </w:r>
    </w:p>
    <w:p w14:paraId="6C384C05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самостоятельная запись 3-4 предложений из составленного текста после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анализа;</w:t>
      </w:r>
    </w:p>
    <w:p w14:paraId="46C952A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после предварительного анализа вслух целыми словами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(сложные по семантике и структуре слова - по слогам) с соблюдением пауз,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соответствующим тоном голоса и темпом речи;</w:t>
      </w:r>
    </w:p>
    <w:p w14:paraId="3474ADC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прочитанному тексту;</w:t>
      </w:r>
    </w:p>
    <w:p w14:paraId="7B3C893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текста после предварительного его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анализа;</w:t>
      </w:r>
    </w:p>
    <w:p w14:paraId="5C689A22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молча с выполнением заданий педагогического работника;</w:t>
      </w:r>
    </w:p>
    <w:p w14:paraId="33EDE92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действующих лиц произведения; элементарная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их поступков;</w:t>
      </w:r>
    </w:p>
    <w:p w14:paraId="4915B4F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диалогов по ролям с использованием некоторых средств устной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 (после предварительного разбора);</w:t>
      </w:r>
    </w:p>
    <w:p w14:paraId="60CB312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с опорой на вопросы педагогического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картинный план или иллюстрацию;</w:t>
      </w:r>
    </w:p>
    <w:p w14:paraId="6E28A5F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7-8 стихотворений;</w:t>
      </w:r>
    </w:p>
    <w:p w14:paraId="2872D80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небольших по объему сказок, рассказов 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стихотворений,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на вопросы;</w:t>
      </w:r>
    </w:p>
    <w:p w14:paraId="58D7724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детских радио- и телепередач, ответы на вопросы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14:paraId="5C478B18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правильных средств интонации с опорой на образец речи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анализ речевой ситуации;</w:t>
      </w:r>
    </w:p>
    <w:p w14:paraId="3FB0033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диалогах по темам речевых ситуаций;</w:t>
      </w:r>
    </w:p>
    <w:p w14:paraId="5E792E1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своих просьб и желаний; выполнение речевых действий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(приветствия, прощания, извинения), используя соответствующие этикетные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выражения;</w:t>
      </w:r>
    </w:p>
    <w:p w14:paraId="69EA6758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рассказа или сказки по темам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 ситуаций;</w:t>
      </w:r>
    </w:p>
    <w:p w14:paraId="608B9B3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рассказов с опорой на картинный или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картинно-символический план.</w:t>
      </w:r>
    </w:p>
    <w:p w14:paraId="66CF9886" w14:textId="77777777" w:rsidR="00AF712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9.5.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AF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D2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конец</w:t>
      </w:r>
      <w:r w:rsidR="00AF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D2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(IX класс). </w:t>
      </w:r>
    </w:p>
    <w:p w14:paraId="451B4850" w14:textId="77777777" w:rsidR="000649A5" w:rsidRPr="00622813" w:rsidRDefault="00AF712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6C0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9.5.1. Минимальный уровень:</w:t>
      </w:r>
    </w:p>
    <w:p w14:paraId="42B1F3A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грамматических признаков основных частей слова;</w:t>
      </w:r>
    </w:p>
    <w:p w14:paraId="3FDD88F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с опорой на представленный образец, схему, вопросы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14:paraId="30DD2FA6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образец;</w:t>
      </w:r>
    </w:p>
    <w:p w14:paraId="3079AFB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грамматических разрядах слов;</w:t>
      </w:r>
    </w:p>
    <w:p w14:paraId="475628F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изученных частей речи по вопросу и значению;</w:t>
      </w:r>
    </w:p>
    <w:p w14:paraId="4F6D60E5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14:paraId="322B05A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конструкций предложений с опорой на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образец;</w:t>
      </w:r>
    </w:p>
    <w:p w14:paraId="37840CE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словосочетании по образцу, вопросам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14:paraId="5FEF560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без деления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виды (с помощью педагогического работника);</w:t>
      </w:r>
    </w:p>
    <w:p w14:paraId="7BC4242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однородных членов предложения;</w:t>
      </w:r>
    </w:p>
    <w:p w14:paraId="2EABF5A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предложений, разных по интонации;</w:t>
      </w:r>
    </w:p>
    <w:p w14:paraId="15FC3A3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предложений, различных по цели высказывания (с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работника);</w:t>
      </w:r>
    </w:p>
    <w:p w14:paraId="085270C8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участие в обсуждении фактического материала высказывания,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для раскрытия его темы и основной мысли;</w:t>
      </w:r>
    </w:p>
    <w:p w14:paraId="5DBD547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14:paraId="435F233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14:paraId="33D6CCB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(50-55 слов) после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14:paraId="5278A395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(до 50 слов)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оформления;</w:t>
      </w:r>
    </w:p>
    <w:p w14:paraId="792864D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чтение в темпе, приближенном к темпу устной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доступных по содержанию текстов (после предварительной подготовки);</w:t>
      </w:r>
    </w:p>
    <w:p w14:paraId="1DB0900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произведения (под руководством педагогического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14:paraId="199217D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фактическому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произведения своими словами;</w:t>
      </w:r>
    </w:p>
    <w:p w14:paraId="14A8540B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словесно-логического плана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и разобранного под руководством педагогического работника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14:paraId="18ACD66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14:paraId="39AB08C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заголовка к пунктам плана из нескольких предложенных;</w:t>
      </w:r>
    </w:p>
    <w:p w14:paraId="717CE42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последовательности событий в произведении;</w:t>
      </w:r>
    </w:p>
    <w:p w14:paraId="5F49A3E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героев текста;</w:t>
      </w:r>
    </w:p>
    <w:p w14:paraId="2721B8F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элементарной характеристики героя на основе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 плана и по вопросам педагогического работника;</w:t>
      </w:r>
    </w:p>
    <w:p w14:paraId="53C1088F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незнакомых слов и выражений, объяснение их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 помощью педагогического работника;</w:t>
      </w:r>
    </w:p>
    <w:p w14:paraId="2F723E5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стихотворений наизусть (7-9);</w:t>
      </w:r>
    </w:p>
    <w:p w14:paraId="4CCDD0F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небольших по объему и несложных по содержанию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для внеклассного чтения, выполнение посильных заданий.</w:t>
      </w:r>
    </w:p>
    <w:p w14:paraId="0ED67344" w14:textId="77777777" w:rsidR="000649A5" w:rsidRPr="0062281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9.5.2. Достаточный уровень:</w:t>
      </w:r>
    </w:p>
    <w:p w14:paraId="5410C1E2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значимых частей слова и их дифференцировка по существенным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признакам;</w:t>
      </w:r>
    </w:p>
    <w:p w14:paraId="21EACE3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по составу с использованием опорных схем;</w:t>
      </w:r>
    </w:p>
    <w:p w14:paraId="47F53ED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использованием приставок и суффиксов с опорой на схему;</w:t>
      </w:r>
    </w:p>
    <w:p w14:paraId="267970F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дифференцировка слов, относящихся к различным частям речи по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признакам;</w:t>
      </w:r>
    </w:p>
    <w:p w14:paraId="1BEE7A1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некоторых грамматических признаков изученных частей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(существительного, прилагательного, глагола) речи по опорной схеме или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педагогического работника;</w:t>
      </w:r>
    </w:p>
    <w:p w14:paraId="26CD673E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14:paraId="30FE8E8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14:paraId="30AF15E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простых распространенных и сложных предложений по схеме,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словам, на предложенную тему;</w:t>
      </w:r>
    </w:p>
    <w:p w14:paraId="47E7391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несложных по содержанию и структуре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 (не более 4-5 слов) по вопросам педагогического работника,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опорной схеме;</w:t>
      </w:r>
    </w:p>
    <w:p w14:paraId="0C863E3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с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опорных схем;</w:t>
      </w:r>
    </w:p>
    <w:p w14:paraId="150C839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 с однородными членами с опорой на образец;</w:t>
      </w:r>
    </w:p>
    <w:p w14:paraId="1C201A22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разных по интонации с опорой на образец;</w:t>
      </w:r>
    </w:p>
    <w:p w14:paraId="169756A2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 (с помощью педагогического работника)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по цели высказывания;</w:t>
      </w:r>
    </w:p>
    <w:p w14:paraId="46E334E1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14:paraId="1570862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отбор фактического материала, необходимого для раскрытия основной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14:paraId="18D6C3DC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14:paraId="02248BEB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14:paraId="4F18644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(до 70 слов);</w:t>
      </w:r>
    </w:p>
    <w:p w14:paraId="75CCC513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(55-60 слов);</w:t>
      </w:r>
    </w:p>
    <w:p w14:paraId="4BB1585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и беглое чтение вслух, с соблюдением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усвоенных норм орфоэпии;</w:t>
      </w:r>
    </w:p>
    <w:p w14:paraId="6D971E4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своими словами и словами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(выборочное чтение);</w:t>
      </w:r>
    </w:p>
    <w:p w14:paraId="597182BA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художественного произведения;</w:t>
      </w:r>
    </w:p>
    <w:p w14:paraId="72B0FA0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14:paraId="0A73C97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деление на части несложного по структуре 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текста;</w:t>
      </w:r>
    </w:p>
    <w:p w14:paraId="170395D9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заголовков пунктов плана (с помощью педагогического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14:paraId="7F98563B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главных и второстепенных героев произведения с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 обоснованием;</w:t>
      </w:r>
    </w:p>
    <w:p w14:paraId="123122AD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поступкам героев (героя);</w:t>
      </w:r>
    </w:p>
    <w:p w14:paraId="020C0977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собственного отношения и отношения автора к поступкам героев с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примеров из текста (с помощью педагогического работника);</w:t>
      </w:r>
    </w:p>
    <w:p w14:paraId="22D3B9B4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коллективно составленному плану;</w:t>
      </w:r>
    </w:p>
    <w:p w14:paraId="2F87ECF6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14:paraId="0C9A5730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круге доступного чтения; выбор интересующей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(с помощью педагогического работника); самостоятельное чтение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литературы;</w:t>
      </w:r>
    </w:p>
    <w:p w14:paraId="180F7A4C" w14:textId="77777777"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10-12 стихотворений и 1 прозаического отрывка.</w:t>
      </w:r>
    </w:p>
    <w:p w14:paraId="24D36F62" w14:textId="77777777" w:rsidR="00D631D2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9.6.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D6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F22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практика"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</w:t>
      </w:r>
      <w:r w:rsidR="00D6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F22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 класс).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64B7CD" w14:textId="77777777" w:rsidR="000649A5" w:rsidRPr="00622813" w:rsidRDefault="00D631D2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9.6.1. Минимальный уровень:</w:t>
      </w:r>
    </w:p>
    <w:p w14:paraId="58EC0BF6" w14:textId="77777777"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языке как основном средстве человеческого общения;</w:t>
      </w:r>
    </w:p>
    <w:p w14:paraId="7293CA0F" w14:textId="77777777"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 и включение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различные контексты для решения коммуникативно-речевых задач;</w:t>
      </w:r>
    </w:p>
    <w:p w14:paraId="2ABB9EA8" w14:textId="77777777"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однокоренных слов для более точной передачи мысли в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 письменных текстах;</w:t>
      </w:r>
    </w:p>
    <w:p w14:paraId="7AC25A96" w14:textId="77777777"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изученных грамматических категорий при передаче чужих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собственных мыслей;</w:t>
      </w:r>
    </w:p>
    <w:p w14:paraId="0D1A183E" w14:textId="77777777"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14:paraId="3D20BDCB" w14:textId="77777777"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и составление предложений с различным целевым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с опорой на представленный образец;</w:t>
      </w:r>
    </w:p>
    <w:p w14:paraId="2C1DE239" w14:textId="77777777"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стилях речи (разговорном, деловом,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художественном);</w:t>
      </w:r>
    </w:p>
    <w:p w14:paraId="117C7782" w14:textId="77777777"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и отбор фактического материала (с помощью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необходимого для раскрытия темы и основной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при решении коммуникативных задач;</w:t>
      </w:r>
    </w:p>
    <w:p w14:paraId="6F015EAF" w14:textId="77777777"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14:paraId="229A6313" w14:textId="77777777"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14:paraId="17D7A15A" w14:textId="77777777"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(70-90 слов) после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14:paraId="4655BE2E" w14:textId="77777777"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(60-70 слов)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наблюдений, практической деятельности,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опорным словам и предложенному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коммуникативных задач;</w:t>
      </w:r>
    </w:p>
    <w:p w14:paraId="626DC54C" w14:textId="77777777"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и осознанное чтение текста вслух, в темпе, обеспечивающем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понимание;</w:t>
      </w:r>
    </w:p>
    <w:p w14:paraId="2836E59A" w14:textId="77777777"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чтение молча доступных по содержанию текстов;</w:t>
      </w:r>
    </w:p>
    <w:p w14:paraId="5D131B7C" w14:textId="77777777"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прослушанного и (или) прочитанного текста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на вопросы, высказывание собственного мнения, выслушивание мнений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соблюдением правил речевого этикета и правил работы в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группе), опираясь на содержание текста или личный опыт;</w:t>
      </w:r>
    </w:p>
    <w:p w14:paraId="41125C62" w14:textId="77777777"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отношений между поступками героев, событиями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14:paraId="786EEA7F" w14:textId="77777777"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темы произведения;</w:t>
      </w:r>
    </w:p>
    <w:p w14:paraId="5227149A" w14:textId="77777777"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14:paraId="404E4B8F" w14:textId="77777777"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редактирование заголовков пунктов плана в соответствии с темой и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(части текста);</w:t>
      </w:r>
    </w:p>
    <w:p w14:paraId="16B59135" w14:textId="77777777"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на части несложных по структуре и содержанию текстов (с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 на основе готового плана после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анализа;</w:t>
      </w:r>
    </w:p>
    <w:p w14:paraId="4E905314" w14:textId="77777777"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по содержанию произведения своими словами и с</w:t>
      </w:r>
    </w:p>
    <w:p w14:paraId="11D00248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слов автора;</w:t>
      </w:r>
    </w:p>
    <w:p w14:paraId="73F439BA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героям (герою) произведения и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поступкам (с помощью педагогического работника);</w:t>
      </w:r>
    </w:p>
    <w:p w14:paraId="7B578FE6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предварительного анализа;</w:t>
      </w:r>
    </w:p>
    <w:p w14:paraId="69386A28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14:paraId="344D6742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одного (небольшого по объему) прозаического отрывка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 10-и стихотворений;</w:t>
      </w:r>
    </w:p>
    <w:p w14:paraId="187F29F1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интересующей литературы (с помощью взрослого); самостоятельное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небольших по объему и несложных по содержанию художественных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 научно-популярных текстов, выполнение посильных заданий.</w:t>
      </w:r>
    </w:p>
    <w:p w14:paraId="6178C9A8" w14:textId="77777777" w:rsidR="000649A5" w:rsidRPr="00622813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9.6.2. Достаточный уровень:</w:t>
      </w:r>
    </w:p>
    <w:p w14:paraId="71DD1A54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знания о языке как основном средстве человеческого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14:paraId="4A4802B9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опорой на схему и их дальнейшее использование для более точной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передачи чужих и собственных мыслей;</w:t>
      </w:r>
    </w:p>
    <w:p w14:paraId="479D56F0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устных письменных текстов разных типов - описание,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повествование, рассуждение (под руководством педагогического работника);</w:t>
      </w:r>
    </w:p>
    <w:p w14:paraId="7A1D05F5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всех изученных грамматических категорий при передаче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чужих и собственных мыслей в текстах, относящихся к разным стилям речи;</w:t>
      </w:r>
    </w:p>
    <w:p w14:paraId="467A80DD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14:paraId="64AE77AC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14:paraId="1431F613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предложений различных по интонации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высказывания для решения коммуникативных практически значимых задач;</w:t>
      </w:r>
    </w:p>
    <w:p w14:paraId="5BBA02A7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14:paraId="0A04B303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14:paraId="7154349B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14:paraId="46731931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цели устного и письменного текста для решения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задач;</w:t>
      </w:r>
    </w:p>
    <w:p w14:paraId="489A4272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языковых средств (с помощью педагогического работника),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типу текста и стилю речи (без называния терминов) для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коммуникативно-речевых задач;</w:t>
      </w:r>
    </w:p>
    <w:p w14:paraId="60F3DA7E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14:paraId="0611EDC4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письмо изложений повествовательных текстов и текстов с элементами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(80-100 слов);</w:t>
      </w:r>
    </w:p>
    <w:p w14:paraId="78DB3172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(70-80 слов);</w:t>
      </w:r>
    </w:p>
    <w:p w14:paraId="0C04D9EE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беглое и осознанное чтение доступных художественных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текстов вслух и молча;</w:t>
      </w:r>
    </w:p>
    <w:p w14:paraId="31292826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разных видов чтения (изучающее (смысловое),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выборочное, поисковое);</w:t>
      </w:r>
    </w:p>
    <w:p w14:paraId="12F6057C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элементарными приёмами анализа художественных,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и учебных текстов с использованием элементарных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литературоведческих понятий;</w:t>
      </w:r>
    </w:p>
    <w:p w14:paraId="033D2B0F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восприятие и оценка содержания и специфики различных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участие в их обсуждении;</w:t>
      </w:r>
    </w:p>
    <w:p w14:paraId="5CA99D16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целенаправленное и осознанное восприятие произведений живописи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близких по тематике художественным текстам;</w:t>
      </w:r>
    </w:p>
    <w:p w14:paraId="71FC4F80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диалоге, построенном на основе прочитанного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разобранного текста;</w:t>
      </w:r>
    </w:p>
    <w:p w14:paraId="7782D1AA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оценивать изложенные в произведении факты и явления с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аргументацией своей точки зрения;</w:t>
      </w:r>
    </w:p>
    <w:p w14:paraId="70B263CF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 делить на части несложный по структуре и содержанию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текст;</w:t>
      </w:r>
    </w:p>
    <w:p w14:paraId="06AC028D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самостоятельный выбор (или с помощью педагогического работника)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интересующей литературы;</w:t>
      </w:r>
    </w:p>
    <w:p w14:paraId="0FEA8290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выбранной обучающимися художественной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научно-художественной литературы с последующим ее обсуждением;</w:t>
      </w:r>
    </w:p>
    <w:p w14:paraId="329F8FA7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пользование справочными источниками для получения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информации;</w:t>
      </w:r>
    </w:p>
    <w:p w14:paraId="2E56BC21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краткого отзыва на прочитанное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произведение;</w:t>
      </w:r>
    </w:p>
    <w:p w14:paraId="507C1C3F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стихотворений и отрывков из прозаических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(соответственно 12 и 3).</w:t>
      </w:r>
    </w:p>
    <w:p w14:paraId="44548A0F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9.7.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07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в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классах </w:t>
      </w:r>
      <w:r w:rsidRPr="0007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14:paraId="7A412DDF" w14:textId="77777777" w:rsidR="000649A5" w:rsidRPr="00622813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9.7.1. Минимальный уровень:</w:t>
      </w:r>
    </w:p>
    <w:p w14:paraId="3189CEB5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порядке; откладывание любых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в пределах 100, с использованием счетного материала;</w:t>
      </w:r>
    </w:p>
    <w:p w14:paraId="0ECBB1A0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компонентов сложения, вычитания, умножения, деления;</w:t>
      </w:r>
    </w:p>
    <w:p w14:paraId="3769FF9F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части).</w:t>
      </w:r>
    </w:p>
    <w:p w14:paraId="78804EF3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однозначных чисел до 5;</w:t>
      </w:r>
    </w:p>
    <w:p w14:paraId="6D61B876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14:paraId="58EE6E31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14:paraId="4E063A39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свойства сложения и умножения;</w:t>
      </w:r>
    </w:p>
    <w:p w14:paraId="5FF4702D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14:paraId="3F805586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измерения (меры) стоимости, длины, массы, времени и их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14:paraId="395DD417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числа,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 при измерении двумя мерами;</w:t>
      </w:r>
    </w:p>
    <w:p w14:paraId="5F9E4B19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календарем для установления порядка месяцев в году,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суток в месяцах;</w:t>
      </w:r>
    </w:p>
    <w:p w14:paraId="56B3E8A1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(одним способом);</w:t>
      </w:r>
    </w:p>
    <w:p w14:paraId="4EF04D91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изученных простых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14:paraId="73DC8EC9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составных арифметических задач в два действия (с помощью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14:paraId="6F5EB06D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14:paraId="1EA325BC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узнавание, называние, моделирование взаимного положения двух прямых,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кривых линий, фигур, нахождение точки пересечения без вычерчивания;</w:t>
      </w:r>
    </w:p>
    <w:p w14:paraId="73EB5291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четырехугольников; вычерчивание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 (с помощью педагогического работника);</w:t>
      </w:r>
    </w:p>
    <w:p w14:paraId="25CB8A80" w14:textId="77777777"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окружности и круга, вычерчивание окружности разных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радиусов.</w:t>
      </w:r>
    </w:p>
    <w:p w14:paraId="0C8D13DD" w14:textId="77777777"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9.7.2. Достаточный уровень:</w:t>
      </w:r>
    </w:p>
    <w:p w14:paraId="1B3FC41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и обратном порядке;</w:t>
      </w:r>
    </w:p>
    <w:p w14:paraId="7851EEFB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счет, присчитыванием, отсчитыванием по единице и равными числовыми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в пределах 100;</w:t>
      </w:r>
    </w:p>
    <w:p w14:paraId="7A4A0A7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откладывание любых чисел в пределах 100 с использованием счетного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</w:p>
    <w:p w14:paraId="05807E0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компонентов сложения, вычитания, умножения, деления;</w:t>
      </w:r>
    </w:p>
    <w:p w14:paraId="2D6FA3B1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 и по содержанию), различение двух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деления на уровне практических действий; знание способов чтения и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каждого вида деления;</w:t>
      </w:r>
    </w:p>
    <w:p w14:paraId="2EE78C4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всех однозначных чисел и числа 10; правила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чисел 1 и 0, на 1 и 0, деления 0 и деления на 1, на 10;</w:t>
      </w:r>
    </w:p>
    <w:p w14:paraId="03FD4482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14:paraId="2639D1FF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14:paraId="1339E1E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свойство сложения и умножения;</w:t>
      </w:r>
    </w:p>
    <w:p w14:paraId="2E9C3296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14:paraId="394D6BE6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(мер) измерения стоимости, длины, массы, времени и их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14:paraId="6A31345D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чисел,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при измерении двумя мерами (с полным набором знаков в мелких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мерах);</w:t>
      </w:r>
    </w:p>
    <w:p w14:paraId="7CB2BD81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месяцев в году, номеров месяцев от начала года,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календарем для установления порядка месяцев в году,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количества суток в месяцах;</w:t>
      </w:r>
    </w:p>
    <w:p w14:paraId="701D0961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тремя способами с точностью до 1 мин;</w:t>
      </w:r>
    </w:p>
    <w:p w14:paraId="24FDB079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всех изученных простых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14:paraId="3367CA8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краткая запись, моделирование содержания, решение составных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 в два действия;</w:t>
      </w:r>
    </w:p>
    <w:p w14:paraId="2FD17C3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14:paraId="1296A49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вычерчивание, моделирование взаимного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двух прямых и кривых линий, многоугольников, окружностей,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точки пересечения;</w:t>
      </w:r>
    </w:p>
    <w:p w14:paraId="38351C8F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четырехугольников, вычерчивание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бумаге;</w:t>
      </w:r>
    </w:p>
    <w:p w14:paraId="68955C69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вычерчивание окружности разных радиусов, различение окружности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круга.</w:t>
      </w:r>
    </w:p>
    <w:p w14:paraId="4507066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9.8.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E751A2"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14:paraId="398D8A97" w14:textId="77777777"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9.8.1. Минимальный уровень:</w:t>
      </w:r>
    </w:p>
    <w:p w14:paraId="060A8F49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100 000; чтение, запись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целых чисел в пределах 100 000;</w:t>
      </w:r>
    </w:p>
    <w:p w14:paraId="5E27A17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чисел;</w:t>
      </w:r>
    </w:p>
    <w:p w14:paraId="316AF43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14:paraId="6F2746C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числами в пределах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 (сложение, вычитание, умножение и деление на однозначное число) с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таблиц умножения, алгоритмов письменных арифметических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микрокалькулятора (легкие случаи);</w:t>
      </w:r>
    </w:p>
    <w:p w14:paraId="50D342F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14:paraId="53BCF58A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выполнение арифметических действий (сложение, вычитание, умножение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однозначное число) с десятичными дробями, имеющими в записи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 знаков (цифр), в том числе с использованием микрокалькулятора;</w:t>
      </w:r>
    </w:p>
    <w:p w14:paraId="132499F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обозначения, соотношения крупных и мелких единиц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времени; выполнение действий с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числами, полученными при измерении величин;</w:t>
      </w:r>
    </w:p>
    <w:p w14:paraId="7E340CC5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доли величины и величины по значению её доли (половина,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треть, четверть, пятая, десятая часть);</w:t>
      </w:r>
    </w:p>
    <w:p w14:paraId="2DDAD28F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арифметических задач и составных задач в 2 действия;</w:t>
      </w:r>
    </w:p>
    <w:p w14:paraId="3ECC8E7E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параллелепипед), знание свойств элементов многоугольников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(треугольник, прямоугольник, параллелограмм);</w:t>
      </w:r>
    </w:p>
    <w:p w14:paraId="488349BF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плоскости;</w:t>
      </w:r>
    </w:p>
    <w:p w14:paraId="6FB0F349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14:paraId="72721B9F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информационно-коммуникационных технологий (далее - ИКТ) с использованием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для органов зрения, нервной системы, опорно-двигательного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эргономичные приёмы работы, выполнение компенсирующих физических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(мини зарядка);</w:t>
      </w:r>
    </w:p>
    <w:p w14:paraId="1E9A9661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рисунками).</w:t>
      </w:r>
    </w:p>
    <w:p w14:paraId="2B87C535" w14:textId="77777777"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9.8.2. Достаточный уровень:</w:t>
      </w:r>
    </w:p>
    <w:p w14:paraId="12A53E0D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1 000 000, чтение, запись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 в пределах 1 000 000;</w:t>
      </w:r>
    </w:p>
    <w:p w14:paraId="684A2A40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чисел, в том числе с переходом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десяток;</w:t>
      </w:r>
    </w:p>
    <w:p w14:paraId="0043B591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14:paraId="409926C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обозначений, соотношения крупных и мелких единиц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14:paraId="4E70CB5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устное выполнение арифметических действий с целыми числами,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измерении, в пределах 100 (простые случаи 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1 000 000);</w:t>
      </w:r>
    </w:p>
    <w:p w14:paraId="58351820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многозначными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 и числами, полученными при измерении, в пределах 1 000 000;</w:t>
      </w:r>
    </w:p>
    <w:p w14:paraId="07EB6FD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14:paraId="6E2DB03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десятичными дробями;</w:t>
      </w:r>
    </w:p>
    <w:p w14:paraId="69CE2185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одной или нескольких долей (процентов) от числа, числа по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(проценту);</w:t>
      </w:r>
    </w:p>
    <w:p w14:paraId="23E8C8C1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целыми числами до 1 000 000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14:paraId="346A5AFF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задач, составных задач в 2-3 арифметических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14:paraId="6F31BC0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конус);</w:t>
      </w:r>
    </w:p>
    <w:p w14:paraId="62075F1D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элементов многоугольников (треугольник,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параллелограмм), прямоугольного параллелепипеда;</w:t>
      </w:r>
    </w:p>
    <w:p w14:paraId="4FD8BE11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вычисление площади прямоугольника, объема прямоугольного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(куба);</w:t>
      </w:r>
    </w:p>
    <w:p w14:paraId="4900668B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14:paraId="2F6AD091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 для решения профессиональных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14:paraId="2FD01DFF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персональном компьютере как техническом средстве,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14:paraId="5E1B98E0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представление о персональном компьютере как техническом средстве,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14:paraId="63C4B006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эргономичные приёмы работы, выполнение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14:paraId="0BA1D08B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рисунками), доступными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 ресурсами;</w:t>
      </w:r>
    </w:p>
    <w:p w14:paraId="59CA095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поиска, получения, хранения,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14:paraId="36D5F659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(фиксация) выборочной информации об окружающем мире и о себе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 с помощью инструментов ИКТ.</w:t>
      </w:r>
    </w:p>
    <w:p w14:paraId="49588BB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9.9.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38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"Математика"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обучения </w:t>
      </w:r>
      <w:r w:rsidRPr="0038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</w:t>
      </w:r>
      <w:r w:rsidR="00384888" w:rsidRPr="0038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14:paraId="64F423EC" w14:textId="77777777"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9.9.1. Минимальный уровень:</w:t>
      </w:r>
    </w:p>
    <w:p w14:paraId="0513030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14:paraId="45680BC5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14:paraId="43985171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соотношения крупных и мелких единиц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14:paraId="457943D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14:paraId="582BE572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и проверку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14:paraId="270E208E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знаменатели;</w:t>
      </w:r>
    </w:p>
    <w:p w14:paraId="6403AEC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и проверку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14:paraId="7C54847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14:paraId="516AE5AE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14:paraId="0CFA283E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3-4 арифметических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14:paraId="73E698CE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14:paraId="7080FF35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14:paraId="1FCB9582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14:paraId="60335C70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14:paraId="2D6E281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задач;</w:t>
      </w:r>
    </w:p>
    <w:p w14:paraId="7604569D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14:paraId="1F7BAC9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14:paraId="6698D18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решать учебные задачи с использованием общедоступных в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0FAB1C7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компьютером для поиска, получения, хранения,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информации.</w:t>
      </w:r>
    </w:p>
    <w:p w14:paraId="32707EDD" w14:textId="77777777"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9.9.2. Достаточный уровень:</w:t>
      </w:r>
    </w:p>
    <w:p w14:paraId="20BFB882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14:paraId="76160CFE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присчитывать и отсчитывать (устно) разрядными единицами и числовыми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(по 2, 20, 200, 2 000, 20 000, 200 000, по 5, 50, 500, 5 000, 50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000) в пределах 1 000 000;</w:t>
      </w:r>
    </w:p>
    <w:p w14:paraId="46FD6E3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14:paraId="0379732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соотношения крупных и мелких единиц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14:paraId="65440DE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записывать числа, полученные при измерении площади и объема, в виде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 дроби;</w:t>
      </w:r>
    </w:p>
    <w:p w14:paraId="7ED5B26D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14:paraId="672AEE31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(все случаи) 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вычислений с помощью обратного арифметического действия;</w:t>
      </w:r>
    </w:p>
    <w:p w14:paraId="7500AB8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и разные знаменатели (легкие случаи);</w:t>
      </w:r>
    </w:p>
    <w:p w14:paraId="35C1898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(все случаи)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проверку вычислений с помощью обратного арифметического действия;</w:t>
      </w:r>
    </w:p>
    <w:p w14:paraId="5CC5C31A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14:paraId="29DAAC1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14:paraId="4508BA8F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дроби (обыкновенные и десятичные) и проценты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диаграммах;</w:t>
      </w:r>
    </w:p>
    <w:p w14:paraId="7AE9CF5F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3-5 арифметических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действий;</w:t>
      </w:r>
    </w:p>
    <w:p w14:paraId="76C55E0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14:paraId="0CB52FC0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задачи экономической направленности;</w:t>
      </w:r>
    </w:p>
    <w:p w14:paraId="1DF5A04F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14:paraId="7313BC1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14:paraId="5723531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14:paraId="01383F2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длину окружности, площадь круга;</w:t>
      </w:r>
    </w:p>
    <w:p w14:paraId="65DB76CF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14:paraId="2F69D385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14:paraId="09E45EF9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14:paraId="191C3F2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6BAF02E5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компьютером для поиска, получения, хранения,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14:paraId="340EFB96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пользоваться доступными приёмами работы с готовой текстовой,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визуальной, звуковой информацией в сети интернет;</w:t>
      </w:r>
    </w:p>
    <w:p w14:paraId="3DD66EA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формой коммуникации, используя средства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ИКТ и дистанционного общения.</w:t>
      </w:r>
    </w:p>
    <w:p w14:paraId="665FC93E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9.10.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по предметной области "</w:t>
      </w:r>
      <w:r w:rsidRPr="004B1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Естествознание"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классах </w:t>
      </w:r>
      <w:r w:rsidRPr="004B1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3B841CB" w14:textId="77777777"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9.10.1. Минимальный уровень:</w:t>
      </w:r>
    </w:p>
    <w:p w14:paraId="4EC0BC4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назначении объектов изучения;</w:t>
      </w:r>
    </w:p>
    <w:p w14:paraId="53048840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 отнесение изученных объектов к определенным группам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-родовые понятия);</w:t>
      </w:r>
    </w:p>
    <w:p w14:paraId="6FEBD48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группе; представления об элементарных правилах безопасного поведения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обществе;</w:t>
      </w:r>
    </w:p>
    <w:p w14:paraId="4544C0EB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требований к режиму дня обучающегося и понимание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его выполнения;</w:t>
      </w:r>
    </w:p>
    <w:p w14:paraId="79A9BFA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личной гигиены и выполнение их в повседневной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14:paraId="002B348E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ухаживание за комнатными растениями, кормление зимующих птиц;</w:t>
      </w:r>
    </w:p>
    <w:p w14:paraId="148BE3D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повествовательного или описательного рассказа из 3-5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об изученных объектах по предложенному плану;</w:t>
      </w:r>
    </w:p>
    <w:p w14:paraId="55B13235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изученными объектами окружающего мира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ситуациях, адекватное поведение в классе, в образовательной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 улице в условиях реальной или смоделированной учителем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14:paraId="09E007CF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9.10.2. Достаточный уровень:</w:t>
      </w:r>
    </w:p>
    <w:p w14:paraId="7298531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14:paraId="58B93AE1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условиях;</w:t>
      </w:r>
    </w:p>
    <w:p w14:paraId="55149E2E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классификации;</w:t>
      </w:r>
    </w:p>
    <w:p w14:paraId="13053FC1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развернутая характеристика своего отношения к изученным объектам;</w:t>
      </w:r>
    </w:p>
    <w:p w14:paraId="4B6B77F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существенных признаков групп объектов;</w:t>
      </w:r>
    </w:p>
    <w:p w14:paraId="74E57EE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гигиены органов чувств;</w:t>
      </w:r>
    </w:p>
    <w:p w14:paraId="2341D3F6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правил безопасного поведения в природе и обществе с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особенностей;</w:t>
      </w:r>
    </w:p>
    <w:p w14:paraId="2F6D43D5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полученных знаний при решении учебных,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задач.</w:t>
      </w:r>
    </w:p>
    <w:p w14:paraId="0DD0167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и постановка вопросов по содержанию изученного,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желания рассказать о предмете изучения или наблюдения;</w:t>
      </w:r>
    </w:p>
    <w:p w14:paraId="02FA0BFA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задания без текущего контроля педагогического работника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оценка своей работы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обучающихся, проявление к ней ценностного отношения, понимание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замечаний, адекватное восприятие похвалы;</w:t>
      </w:r>
    </w:p>
    <w:p w14:paraId="4DAA334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активности в организации совместной деятельности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ситуативном общении с обучающимися; адекватное взаимодействие с объектами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мира;</w:t>
      </w:r>
    </w:p>
    <w:p w14:paraId="157D6916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санитарно-гигиенических норм;</w:t>
      </w:r>
    </w:p>
    <w:p w14:paraId="0735300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природоохранительных действий;</w:t>
      </w:r>
    </w:p>
    <w:p w14:paraId="1E7F8D5A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сформированных умений при решении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учебных, учебно-бытовых и учебно-трудовых задач.</w:t>
      </w:r>
    </w:p>
    <w:p w14:paraId="1E5E7A42" w14:textId="77777777" w:rsidR="000649A5" w:rsidRPr="00DD61A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9.11.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"Естествознание" </w:t>
      </w:r>
      <w:r w:rsidRP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VI класса.</w:t>
      </w:r>
    </w:p>
    <w:p w14:paraId="2984F12C" w14:textId="77777777"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9.11.1. Минимальный уровень:</w:t>
      </w:r>
    </w:p>
    <w:p w14:paraId="6C24EB7D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14:paraId="5F6B17B0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назначении изученных объектов, их роли в окружающем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14:paraId="2A78AFC1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отнесение изученных объектов к определенным группам (осина -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лиственное дерево леса);</w:t>
      </w:r>
    </w:p>
    <w:p w14:paraId="72FB396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(полезные ископаемые);</w:t>
      </w:r>
    </w:p>
    <w:p w14:paraId="2AD630C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режима дня, правил личной гигиены и здорового образа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понимание их значения в жизни человека;</w:t>
      </w:r>
    </w:p>
    <w:p w14:paraId="7619648E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правил безопасного поведения в природе 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(под контролем взрослого);</w:t>
      </w:r>
    </w:p>
    <w:p w14:paraId="473392DF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заданий под контролем педагогического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14:paraId="20965572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оценка своей работы, проявление к ней ценностного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оценки педагогического работника.</w:t>
      </w:r>
    </w:p>
    <w:p w14:paraId="4258C77D" w14:textId="77777777"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9.11.2. Достаточный уровень:</w:t>
      </w:r>
    </w:p>
    <w:p w14:paraId="62E9CE6A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условиях, знание способов получения необходимой информации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изучаемых объектах по заданию педагогического работника;</w:t>
      </w:r>
    </w:p>
    <w:p w14:paraId="3EA0A7B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взаимосвязях между изученными объектами, их месте в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14:paraId="344E6D26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 (клевер - травянистое дикорастущее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растение, растение луга, кормовое растение, медонос, растение, цветущее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летом);</w:t>
      </w:r>
    </w:p>
    <w:p w14:paraId="3FBE0C9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по определенным признакам объектов из тех, которые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изучены на уроках, известны из других источников; объяснение своего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14:paraId="78F5E920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существенных признаков групп объектов;</w:t>
      </w:r>
    </w:p>
    <w:p w14:paraId="0CFD5C86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безопасного поведения в природе 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правил здорового образа жизни;</w:t>
      </w:r>
    </w:p>
    <w:p w14:paraId="6ED349BB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беседе, обсуждение изученного; проявление желания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предмете изучения, наблюдения, заинтересовавшем объекте;</w:t>
      </w:r>
    </w:p>
    <w:p w14:paraId="3AC08EF5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здания без текущего контроля педагогического работника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осмысленная оценка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работы и работы других обучающихся, проявление к ней ценностного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замечаний, адекватное восприятие похвалы;</w:t>
      </w:r>
    </w:p>
    <w:p w14:paraId="083928F2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действий по соблюдению санитарно-гигиенических норм в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изученных объектов и явлений;</w:t>
      </w:r>
    </w:p>
    <w:p w14:paraId="13E47A86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возрасту природоохранительных действий;</w:t>
      </w:r>
    </w:p>
    <w:p w14:paraId="3F3D196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деятельности по уходу за комнатными и культурными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растениями.</w:t>
      </w:r>
    </w:p>
    <w:p w14:paraId="26048380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9.12.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по предметной области "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Естествознание"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DD61A6"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14:paraId="16357B60" w14:textId="77777777" w:rsidR="000649A5" w:rsidRPr="006C0DBE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9.12.1. Минимальный уровень:</w:t>
      </w:r>
    </w:p>
    <w:p w14:paraId="1CCADC5B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объектах и явлениях неживой и живой природы,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человека;</w:t>
      </w:r>
    </w:p>
    <w:p w14:paraId="2D7457AA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внешнего вида изученных растений и животных,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 различение изученных объектов в окружающем мире, моделях,</w:t>
      </w:r>
      <w:r w:rsidR="003F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фотографиях, рисунках;</w:t>
      </w:r>
    </w:p>
    <w:p w14:paraId="6353EEF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общих признаков изученных групп растений и животных, правил</w:t>
      </w:r>
      <w:r w:rsidR="003F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природе, техники безопасности, здорового образа жизни;</w:t>
      </w:r>
    </w:p>
    <w:p w14:paraId="2603949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совместно с учителем практических работ;</w:t>
      </w:r>
    </w:p>
    <w:p w14:paraId="7268E97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особенностей состояния своего организма;</w:t>
      </w:r>
    </w:p>
    <w:p w14:paraId="3DD0FD9A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специализации врачей;</w:t>
      </w:r>
    </w:p>
    <w:p w14:paraId="159DDD8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полученных знаний и сформированных умений в бытовых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(уход за растениями, животными в доме, измерение температуры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пра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первой доврачебной помощи);</w:t>
      </w:r>
    </w:p>
    <w:p w14:paraId="6448630D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природы, жизни, культуры и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 людей, экологических проблемах России, разных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 и отдельных стран;</w:t>
      </w:r>
    </w:p>
    <w:p w14:paraId="480CCFDA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приемами элементарного чтения географической карты:</w:t>
      </w:r>
    </w:p>
    <w:p w14:paraId="2E8EA7C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декодирование условных знаков карты, определение направлений на карте,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расстояний по карте при помощи масштаба; умение описывать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объект по карте;</w:t>
      </w:r>
    </w:p>
    <w:p w14:paraId="31C73F02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выделение, описание и объяснение существенных признаков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объектов и явлений;</w:t>
      </w:r>
    </w:p>
    <w:p w14:paraId="43C8EEAB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географических объектов, фактов, явлений, событий по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критериям;</w:t>
      </w:r>
    </w:p>
    <w:p w14:paraId="0E78DFC7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географических знаний в повседневной жизни для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явлений и процессов, адаптации к условиям территории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проживания, соблюдения мер безопасности в случаях стихийных бедствий и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техногенных катастроф.</w:t>
      </w:r>
    </w:p>
    <w:p w14:paraId="4E2D9DF9" w14:textId="77777777"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9.12.2. Достаточный уровень:</w:t>
      </w:r>
    </w:p>
    <w:p w14:paraId="47123AA4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неживой и живой природы, организме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14:paraId="21606F9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основных взаимосвязей между природными компонентами,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 и человеком, органами и системами органов у человека;</w:t>
      </w:r>
    </w:p>
    <w:p w14:paraId="0BA678D6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взаимосвязи между средой обитания и внешним видом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(единство формы и функции);</w:t>
      </w:r>
    </w:p>
    <w:p w14:paraId="0C764FF6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признаков сходства и различия между группами растений и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выполнение классификаций на основе выделения общих признаков;</w:t>
      </w:r>
    </w:p>
    <w:p w14:paraId="31E635E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изученных природных объектов по внешнему виду (натуральные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муляжи, слайды, рисунки, схемы);</w:t>
      </w:r>
    </w:p>
    <w:p w14:paraId="67AEDF31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элементарных функций и расположения основных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 организме человека;</w:t>
      </w:r>
    </w:p>
    <w:p w14:paraId="3AB559CE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самонаблюдения, описание особенностей своего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самочувствия, знание основных показателей своего организма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 крови, состояние зрения, слуха, норму температуры тела, кровяного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давления);</w:t>
      </w:r>
    </w:p>
    <w:p w14:paraId="5A43091A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здорового образа жизни и безопасного поведения,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их для объяснения новых ситуаций;</w:t>
      </w:r>
    </w:p>
    <w:p w14:paraId="58C11F68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практических работ самостоятельно или при предварительной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(ориентировочной) помощи педагогического работника (измерение температуры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оказание доврачебной помощи при вывихах, порезах, кровотечении,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ожогах);</w:t>
      </w:r>
    </w:p>
    <w:p w14:paraId="03DEC761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сформированными знаниями и умениями в учебных,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ситуациях;</w:t>
      </w:r>
    </w:p>
    <w:p w14:paraId="14938B9D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элементарных практических умений и приемов работы с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картой для получения географической информации;</w:t>
      </w:r>
    </w:p>
    <w:p w14:paraId="7B5FC26D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наблюдений за объектами, процессами и явлениями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среды, оценка их изменения в результате природных 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воздействий;</w:t>
      </w:r>
    </w:p>
    <w:p w14:paraId="23B2B8E0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различных источниках и анализ географической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14:paraId="1A6B24CC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приборов и инструментов для определения количественных 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характеристик компонентов природы;</w:t>
      </w:r>
    </w:p>
    <w:p w14:paraId="1B6F5B29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и показ на иллюстрациях изученных культурных 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памятников своей области.</w:t>
      </w:r>
    </w:p>
    <w:p w14:paraId="1A08FE73" w14:textId="77777777"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9.13.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AA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 и общество"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 класс).</w:t>
      </w:r>
    </w:p>
    <w:p w14:paraId="66165159" w14:textId="77777777"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9.13.1. Минимальный уровень:</w:t>
      </w:r>
    </w:p>
    <w:p w14:paraId="013BBFCB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группах продуктов питания; знание отдельных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продуктов питания, относящихся к различным группам; понимание их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для здорового образа жизни человека;</w:t>
      </w:r>
    </w:p>
    <w:p w14:paraId="6C3976E8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приготовление несложных видов блюд под руководством педагогического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14:paraId="739389E8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санитарно-гигиенических требованиях к процессу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пищи, соблюдение требований техники безопасности при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 пищи;</w:t>
      </w:r>
    </w:p>
    <w:p w14:paraId="7E1E76BF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отдельных видов одежды и обуви, некоторых правил ухода за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 соблюдение усвоенных правил в повседневной жизни;</w:t>
      </w:r>
    </w:p>
    <w:p w14:paraId="71BE8C1F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личной гигиены и их выполнение под руководством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взрослого;</w:t>
      </w:r>
    </w:p>
    <w:p w14:paraId="36128284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предприятий бытового обслуживания и их назначения;</w:t>
      </w:r>
    </w:p>
    <w:p w14:paraId="7F25C22A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типовых практических задач под руководством педагогических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родителей (законных представителей) посредством обращения в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обслуживания;</w:t>
      </w:r>
    </w:p>
    <w:p w14:paraId="6696B8A5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торговых организаций, их видов и назначения;</w:t>
      </w:r>
    </w:p>
    <w:p w14:paraId="3F3687A7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покупок различных товаров под руководством родителей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представителей);</w:t>
      </w:r>
    </w:p>
    <w:p w14:paraId="29FEF938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статьях семейного бюджета;</w:t>
      </w:r>
    </w:p>
    <w:p w14:paraId="35ABB43C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различных видах средств связи;</w:t>
      </w:r>
    </w:p>
    <w:p w14:paraId="172E21F0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поведения в общественных местах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(магазинах, транспорте, музеях, медицинских учреждениях);</w:t>
      </w:r>
    </w:p>
    <w:p w14:paraId="5FD8BA3E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организаций социальной направленности и 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назначения;</w:t>
      </w:r>
    </w:p>
    <w:p w14:paraId="186DD65C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доступных исторических фактов;</w:t>
      </w:r>
    </w:p>
    <w:p w14:paraId="48C5483C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некоторых усвоенных понятий в активной речи;</w:t>
      </w:r>
    </w:p>
    <w:p w14:paraId="53710435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последовательные ответы на вопросы, выбор правильного ответа из ряда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вариантов;</w:t>
      </w:r>
    </w:p>
    <w:p w14:paraId="31BB3A00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помощи педагогического работника при выполнении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задач, самостоятельное исправление ошибок;</w:t>
      </w:r>
    </w:p>
    <w:p w14:paraId="76ACD62F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элементов контроля учебной деятельности (с помощью памяток,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инструкций, опорных схем);</w:t>
      </w:r>
    </w:p>
    <w:p w14:paraId="5FA1AE27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реагирование на оценку учебных действий;</w:t>
      </w:r>
    </w:p>
    <w:p w14:paraId="58A2E95B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дат важнейших событий отечественной истории;</w:t>
      </w:r>
    </w:p>
    <w:p w14:paraId="7CDF2411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фактов исторических событий, явлений,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</w:t>
      </w:r>
    </w:p>
    <w:p w14:paraId="1777A27B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некоторых наиболее известных исторических деятелей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(князей, царей, политиков, полководцев, ученых, деятелей культуры);</w:t>
      </w:r>
    </w:p>
    <w:p w14:paraId="63A0F75D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основных терминов-понятий;</w:t>
      </w:r>
    </w:p>
    <w:p w14:paraId="313E8AD8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 датам последовательности и длительности исторических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пользование "Лентой времени";</w:t>
      </w:r>
    </w:p>
    <w:p w14:paraId="47615510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предметов, событий, исторических героев с опорой на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наглядность, составление рассказов о них по вопросам педагогического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14:paraId="7C09236C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и показ на исторической карте основных изучаемых объектов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событий;</w:t>
      </w:r>
    </w:p>
    <w:p w14:paraId="05A0D38F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значения основных исторических понятий с помощью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</w:t>
      </w:r>
    </w:p>
    <w:p w14:paraId="05E0C907" w14:textId="77777777"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9.13.2. Достаточный уровень:</w:t>
      </w:r>
    </w:p>
    <w:p w14:paraId="1B8CCE3D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14:paraId="03D0B296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меню из предложенных продуктов питания;</w:t>
      </w:r>
    </w:p>
    <w:p w14:paraId="785FCF59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знакомых блюд;</w:t>
      </w:r>
    </w:p>
    <w:p w14:paraId="0EA285A4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ежедневного назначения;</w:t>
      </w:r>
    </w:p>
    <w:p w14:paraId="0BEDA53F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 личной гигиены по уходу за полостью рта, волосами,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кожей рук;</w:t>
      </w:r>
    </w:p>
    <w:p w14:paraId="36E90BFF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правила поведения в доме и общественных местах;</w:t>
      </w:r>
    </w:p>
    <w:p w14:paraId="257E12A0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морально-этических нормах поведения;</w:t>
      </w:r>
    </w:p>
    <w:p w14:paraId="709D478F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некоторые навыки ведения домашнего хозяйства (уборка дома, стирка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мытье посуды);</w:t>
      </w:r>
    </w:p>
    <w:p w14:paraId="5CCF2512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медицинские учреждения (под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взрослого);</w:t>
      </w:r>
    </w:p>
    <w:p w14:paraId="11CE0194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различными средствами связи для решения практических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задач;</w:t>
      </w:r>
    </w:p>
    <w:p w14:paraId="271F3CAB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бюджета, коллективный расчет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14:paraId="746744E9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видов деловых бумаг под руководством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с целью обращения в различные организации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назначения;</w:t>
      </w:r>
    </w:p>
    <w:p w14:paraId="38CB81DA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изученных понятий и наличие представлений по всем разделам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72414E8D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исторических понятий в самостоятельных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высказываниях;</w:t>
      </w:r>
    </w:p>
    <w:p w14:paraId="4E6F6691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по основным темам программы;</w:t>
      </w:r>
    </w:p>
    <w:p w14:paraId="22BE9F85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собственных суждений и личностное отношение к изученным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фактам;</w:t>
      </w:r>
    </w:p>
    <w:p w14:paraId="05FA78CD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понимание содержания учебных заданий, их выполнение самостоятельно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помощью педагогического работника;</w:t>
      </w:r>
    </w:p>
    <w:p w14:paraId="74F90EE3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самоконтроля при выполнении заданий;</w:t>
      </w:r>
    </w:p>
    <w:p w14:paraId="11BD0012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оценки и самооценки;</w:t>
      </w:r>
    </w:p>
    <w:p w14:paraId="1AB871B5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интереса к изучению истории;</w:t>
      </w:r>
    </w:p>
    <w:p w14:paraId="30EEE4F4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хронологических рамок ключевых процессов, дат важнейших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отечественной истории;</w:t>
      </w:r>
    </w:p>
    <w:p w14:paraId="57D220F5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исторических фактов, событий, явлений,</w:t>
      </w:r>
      <w:r w:rsidR="0054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 их причины, участников, результаты и значение; составление</w:t>
      </w:r>
      <w:r w:rsidR="0054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 об исторических событиях, формулировка выводов об их значении;</w:t>
      </w:r>
    </w:p>
    <w:p w14:paraId="33473950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мест совершения основных исторических событий;</w:t>
      </w:r>
    </w:p>
    <w:p w14:paraId="4E6E7187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известных исторических деятелей (князей, царей,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политиков, полководцев, ученых, деятелей культуры) и составление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характеристики исторических героев;</w:t>
      </w:r>
    </w:p>
    <w:p w14:paraId="7E061C1C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 взаимосвязи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важнейших исторических событий;</w:t>
      </w:r>
    </w:p>
    <w:p w14:paraId="4B7156BB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"легенды" исторической карты и "чтение" исторической карты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ее "легенду";</w:t>
      </w:r>
    </w:p>
    <w:p w14:paraId="561927D0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терминов понятий и их определений;</w:t>
      </w:r>
    </w:p>
    <w:p w14:paraId="1E193546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года с веком, установление последовательности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исторических событий;</w:t>
      </w:r>
    </w:p>
    <w:p w14:paraId="481D88AF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сравнение, анализ, обобщение исторических фактов;</w:t>
      </w:r>
    </w:p>
    <w:p w14:paraId="30117BA4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одном или нескольких источниках;</w:t>
      </w:r>
    </w:p>
    <w:p w14:paraId="29C102CB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и раскрытие причинно-следственных связей между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историческими событиями и явлениями.</w:t>
      </w:r>
    </w:p>
    <w:p w14:paraId="6C94F2C5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9.14.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 и общество"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 класс).</w:t>
      </w:r>
    </w:p>
    <w:p w14:paraId="29326548" w14:textId="77777777"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9.14.1. Минимальный уровень:</w:t>
      </w:r>
    </w:p>
    <w:p w14:paraId="0D643C6C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отдельных видов продуктов, относящихся к разным группам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основным характеристикам;</w:t>
      </w:r>
    </w:p>
    <w:p w14:paraId="596EB6BA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блюд (бутербродов, салатов,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 блюд);</w:t>
      </w:r>
    </w:p>
    <w:p w14:paraId="0764DFF4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санитарно-гигиенических требований к процессу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 и требований техники безопасности при приготовлении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пищи;</w:t>
      </w:r>
    </w:p>
    <w:p w14:paraId="43F05A13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(под руководством педагогического работника) мелкого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 и обновление одежды;</w:t>
      </w:r>
    </w:p>
    <w:p w14:paraId="76BC5AD9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типовых практических задач (под руководством педагогического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 посредством обращения в торговые предприятия и предприятия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бытового обслуживания;</w:t>
      </w:r>
    </w:p>
    <w:p w14:paraId="32F62FC4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повседневного спроса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определения правильности отпуска товаров;</w:t>
      </w:r>
    </w:p>
    <w:p w14:paraId="299352A3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различными средствами связи, включая интернет-средства;</w:t>
      </w:r>
    </w:p>
    <w:p w14:paraId="13D6084A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санитарно-гигиенических правил для девушек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юношей;</w:t>
      </w:r>
    </w:p>
    <w:p w14:paraId="1508C6E4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мер по предупреждению инфекционных заболеваний;</w:t>
      </w:r>
    </w:p>
    <w:p w14:paraId="0CC2E1A9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ухода за больным;</w:t>
      </w:r>
    </w:p>
    <w:p w14:paraId="2B57D927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коллективное планирование семейного бюджета;</w:t>
      </w:r>
    </w:p>
    <w:p w14:paraId="64326EF4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различных деловых бумаг (с опорой на образец),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дальнейшего трудоустройства;</w:t>
      </w:r>
    </w:p>
    <w:p w14:paraId="7DD772E9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морально-этических норм и правил современного общества;</w:t>
      </w:r>
    </w:p>
    <w:p w14:paraId="4D60408A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страны, в которой мы живем, названий государственных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 России;</w:t>
      </w:r>
    </w:p>
    <w:p w14:paraId="0098DD8E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том, что поведение человека в обществе регулируют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правила (нормы) и законы;</w:t>
      </w:r>
    </w:p>
    <w:p w14:paraId="037847E3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основного закона страны, по которому мы живем;</w:t>
      </w:r>
    </w:p>
    <w:p w14:paraId="386A84E4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14:paraId="6978F15B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написание некоторых деловых бумаг (с помощью педагогического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заполнение стандартных бланков.</w:t>
      </w:r>
    </w:p>
    <w:p w14:paraId="5FD0186F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этических нормах;</w:t>
      </w:r>
    </w:p>
    <w:p w14:paraId="4D463523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отношения к поступкам героев литературных произведений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14:paraId="19715F40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признание возможности существования различных точек зрения и права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иметь свою точку зрения.</w:t>
      </w:r>
    </w:p>
    <w:p w14:paraId="2D5FE46E" w14:textId="77777777"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9.14.2. Достаточный уровень:</w:t>
      </w:r>
    </w:p>
    <w:p w14:paraId="52CB230E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14:paraId="560CBAC8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и праздничного меню из предложенных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питания;</w:t>
      </w:r>
    </w:p>
    <w:p w14:paraId="41667DAC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сметы расходов на продукты питания в соответствии с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меню;</w:t>
      </w:r>
    </w:p>
    <w:p w14:paraId="13F0025C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известных блюд (холодных и горячих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закусок, первых и вторых блюд);</w:t>
      </w:r>
    </w:p>
    <w:p w14:paraId="799732D9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необходимого товара из ряда предложенных в соответствии с его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потребительскими характеристиками;</w:t>
      </w:r>
    </w:p>
    <w:p w14:paraId="3886AE36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учреждения и организации, ведение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диалога с работниками учреждений и организаций;</w:t>
      </w:r>
    </w:p>
    <w:p w14:paraId="21D61F5E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услугами предприятий службы быта, торговли, связи,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помощи, государственных учреждений и учреждений по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трудоустройству для решения практически значимых задач;</w:t>
      </w:r>
    </w:p>
    <w:p w14:paraId="2E7E1325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бюджета, самостоятельный расчет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14:paraId="35B13C8C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заполнение документов, необходимых для приема на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(заявление, резюме, автобиография);</w:t>
      </w:r>
    </w:p>
    <w:p w14:paraId="6B6C92FC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понятий (мораль, право, государство, Конституция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гражданин);</w:t>
      </w:r>
    </w:p>
    <w:p w14:paraId="3F4FBC5E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правонарушениях и видах правовой ответственности;</w:t>
      </w:r>
    </w:p>
    <w:p w14:paraId="70FA2E7F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законодательной, исполнительной и судебной власти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14:paraId="48D6C1DC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14:paraId="71D7FB59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изученных терминов и их определения;</w:t>
      </w:r>
    </w:p>
    <w:p w14:paraId="05D26ACA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заявлений, расписок, просьб, ходатайств;</w:t>
      </w:r>
    </w:p>
    <w:p w14:paraId="745778C2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стандартных бланков;</w:t>
      </w:r>
    </w:p>
    <w:p w14:paraId="5AC09F37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назначения организаций, в которые следует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для решения правовых вопросов;</w:t>
      </w:r>
    </w:p>
    <w:p w14:paraId="2AA8DAD2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в разных источниках;</w:t>
      </w:r>
    </w:p>
    <w:p w14:paraId="2ADF7BF6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аргументированная оценка поступков героев литературных произведений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14:paraId="5AA365C1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личной ответственности за свои поступки на основе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об этических нормах и правилах поведения в современном</w:t>
      </w:r>
      <w:r w:rsidR="00DD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14:paraId="498391B4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диалога с учетом наличия разных точек зрения, аргументация</w:t>
      </w:r>
      <w:r w:rsidR="00DD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позиции в процессе личного и делового общения, соблюдение этики</w:t>
      </w:r>
      <w:r w:rsidR="00DD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 в процессе взаимодействия с разными людьми.</w:t>
      </w:r>
    </w:p>
    <w:p w14:paraId="57797224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9.15.</w:t>
      </w:r>
      <w:r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DD5840"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"Искусство</w:t>
      </w:r>
      <w:r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 конец обучения </w:t>
      </w:r>
      <w:r w:rsidRPr="00DD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V</w:t>
      </w:r>
      <w:r w:rsidR="00DD5840" w:rsidRPr="00DD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классе.</w:t>
      </w:r>
    </w:p>
    <w:p w14:paraId="691CC16B" w14:textId="77777777" w:rsidR="000649A5" w:rsidRPr="004C6A90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9.15.1. Минимальный уровень:</w:t>
      </w:r>
    </w:p>
    <w:p w14:paraId="0F3506C2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художественных материалов, инструментов и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приспособлений, их свойств, назначения, правил хранения, обращения и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требований при работе с ними;</w:t>
      </w:r>
    </w:p>
    <w:p w14:paraId="0050EEA3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элементарных правил композиции, </w:t>
      </w:r>
      <w:proofErr w:type="spellStart"/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передачи формы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предмета;</w:t>
      </w:r>
    </w:p>
    <w:p w14:paraId="3BDF927F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выразительных средств изобразительного искусства:</w:t>
      </w:r>
    </w:p>
    <w:p w14:paraId="0B03DD38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"пятно",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"цвет";</w:t>
      </w:r>
    </w:p>
    <w:p w14:paraId="2E4A6F5B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пользование материалами для рисования, аппликации, лепки;</w:t>
      </w:r>
    </w:p>
    <w:p w14:paraId="789ED0DE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предметов, подлежащих рисованию, лепке и аппликации;</w:t>
      </w:r>
    </w:p>
    <w:p w14:paraId="7FBFDA8B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изготавливающих игрушки: "Дымково", "Гжель", "Городец", "Каргополь";</w:t>
      </w:r>
    </w:p>
    <w:p w14:paraId="7E2FF71C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рабочего места в зависимости от характера выполняемой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14:paraId="1127EDAD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 рациональная организация своей изобразительной деятельности;</w:t>
      </w:r>
    </w:p>
    <w:p w14:paraId="43D5CD1B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работы; осуществление текущего и заключительного контроля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 практических действий и корректировка хода практической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14:paraId="7C2A54AE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приемами лепки (раскатывание, сплющивание,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отщипывание) и аппликации (вырезание и наклеивание);</w:t>
      </w:r>
    </w:p>
    <w:p w14:paraId="7EFF892C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по образцу, с натуры, по памяти, представлению,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 предметов несложной формы и конструкции, передача в рисунке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несложных произведений в соответствии с темой;</w:t>
      </w:r>
    </w:p>
    <w:p w14:paraId="2C3E67D4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приемов работы карандашом, гуашью, акварельными красками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передачи фактуры предмета;</w:t>
      </w:r>
    </w:p>
    <w:p w14:paraId="7121F9D1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пространстве листа, размещение изображения одного или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предметов в соответствии с параметрами изобразительной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поверхности;</w:t>
      </w:r>
    </w:p>
    <w:p w14:paraId="3F79C3E8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передача цвета изображаемого объекта, определение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насыщенности цвета, получение смешанных цветов и некоторых оттенков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цвета;</w:t>
      </w:r>
    </w:p>
    <w:p w14:paraId="3D5D7439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в книжных иллюстрациях и репродукциях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ображенных предметов и действий;</w:t>
      </w:r>
    </w:p>
    <w:p w14:paraId="4540797C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характера и содержания знакомых музыкальных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произведений;</w:t>
      </w:r>
    </w:p>
    <w:p w14:paraId="55816E86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музыкальных инструментах и их звучании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(труба, баян, гитара);</w:t>
      </w:r>
    </w:p>
    <w:p w14:paraId="6179FAC5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с инструментальным сопровождением и без него (с помощью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14:paraId="1F964D95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выразительное, слаженное и достаточно эмоциональное исполнение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выученных песен с простейшими элементами динамических оттенков;</w:t>
      </w:r>
    </w:p>
    <w:p w14:paraId="642B03D3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формирование при пении гласных звуков и отчетливое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согласных звуков в конце и в середине слов;</w:t>
      </w:r>
    </w:p>
    <w:p w14:paraId="613EA66B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передача мелодии в диапазоне ре1-си1;</w:t>
      </w:r>
    </w:p>
    <w:p w14:paraId="3B833EDF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вступления, запева, припева, проигрыша, окончания песни;</w:t>
      </w:r>
    </w:p>
    <w:p w14:paraId="350FCF59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песни, танца, марша;</w:t>
      </w:r>
    </w:p>
    <w:p w14:paraId="3A92571C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передача ритмического рисунка попевок (хлопками, на металлофоне,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голосом);</w:t>
      </w:r>
    </w:p>
    <w:p w14:paraId="1B24957B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разнообразных по содержанию и характеру музыкальных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(веселые, грустные и спокойные);</w:t>
      </w:r>
    </w:p>
    <w:p w14:paraId="65874E06" w14:textId="77777777"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элементарными представлениями о нотной грамоте.</w:t>
      </w:r>
    </w:p>
    <w:p w14:paraId="12C91AD1" w14:textId="77777777"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.15.2. Достаточный уровень:</w:t>
      </w:r>
    </w:p>
    <w:p w14:paraId="48168736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жанров изобразительного искусства (портрет,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пейзаж);</w:t>
      </w:r>
    </w:p>
    <w:p w14:paraId="234E00CE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"Дымково", "Гжель", "Городец", "Каргополь");</w:t>
      </w:r>
    </w:p>
    <w:p w14:paraId="02819EAE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особенностей некоторых материалов, используемых в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 и аппликации;</w:t>
      </w:r>
    </w:p>
    <w:p w14:paraId="41B12365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выразительных средств изобразительного искусства:</w:t>
      </w:r>
    </w:p>
    <w:p w14:paraId="43A7BDA6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"контур",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"пятно", "цвет", объем;</w:t>
      </w:r>
    </w:p>
    <w:p w14:paraId="15235FA0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</w:t>
      </w:r>
      <w:proofErr w:type="spellStart"/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светотени, перспективы; построения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стилизации формы предмета;</w:t>
      </w:r>
    </w:p>
    <w:p w14:paraId="09183A32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аппликации (предметная, сюжетная, декоративная);</w:t>
      </w:r>
    </w:p>
    <w:p w14:paraId="017D4511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лепки (конструктивный, пластический,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комбинированный);</w:t>
      </w:r>
    </w:p>
    <w:p w14:paraId="3DCF59CB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для выполнения работы информации в материалах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учебника, рабочей тетради;</w:t>
      </w:r>
    </w:p>
    <w:p w14:paraId="56B49890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следование при выполнении работы инструкциям педагогического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или инструкциям, представленным в других информационных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</w:t>
      </w:r>
    </w:p>
    <w:p w14:paraId="694DAD1E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результатов собственной изобразительной деятельности и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(красиво, некрасиво, аккуратно, похоже на образец);</w:t>
      </w:r>
    </w:p>
    <w:p w14:paraId="63F74BD0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разнообразных технологических способов выполнения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аппликации;</w:t>
      </w:r>
    </w:p>
    <w:p w14:paraId="21244454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разных способов лепки;</w:t>
      </w:r>
    </w:p>
    <w:p w14:paraId="075E1539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памяти после предварительных наблюдений,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всех признаков и свойств изображаемого объекта, рисование по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воображению;</w:t>
      </w:r>
    </w:p>
    <w:p w14:paraId="3F60E2DB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 передача в рисунке эмоционального состояния и своего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природе, человеку, семье и обществу;</w:t>
      </w:r>
    </w:p>
    <w:p w14:paraId="02EBB96A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произведений живописи, графики, скульптуры, архитектуры и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искусства;</w:t>
      </w:r>
    </w:p>
    <w:p w14:paraId="2834C06C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жанров изобразительного искусства: пейзаж, портрет,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сюжетное изображение;</w:t>
      </w:r>
    </w:p>
    <w:p w14:paraId="0AC6A976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исполнение разученных детских песен; знание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 (форте-громко, пиано-тихо);</w:t>
      </w:r>
    </w:p>
    <w:p w14:paraId="025FBD28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народных музыкальных инструментах и их звучании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(домра, мандолина, баян, гусли, свирель, гармонь, трещотка);</w:t>
      </w:r>
    </w:p>
    <w:p w14:paraId="2DE85E3B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мелодического голосоведения (плавно,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отрывисто, скачкообразно);</w:t>
      </w:r>
    </w:p>
    <w:p w14:paraId="4673C7D7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хором с выполнением требований художественного исполнения;</w:t>
      </w:r>
    </w:p>
    <w:p w14:paraId="62C65BBE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ясное и четкое произнесение слов в песнях подвижного характера;</w:t>
      </w:r>
    </w:p>
    <w:p w14:paraId="6EBA83A7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исполнение выученных песен без музыкального сопровождения,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14:paraId="045992A3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разнообразных по характеру и звучанию песен, маршей,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танцев;</w:t>
      </w:r>
    </w:p>
    <w:p w14:paraId="7B5B1927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музыкальной грамоты, как средства осознания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речи.</w:t>
      </w:r>
    </w:p>
    <w:p w14:paraId="70E0F83B" w14:textId="77777777" w:rsidR="000649A5" w:rsidRPr="008F0648" w:rsidRDefault="008F0648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="000649A5"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14:paraId="019FF46F" w14:textId="77777777"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9.16.1. Минимальный уровень:</w:t>
      </w:r>
    </w:p>
    <w:p w14:paraId="707109AF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физической культуре как средстве укрепления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физического развития и физической подготовки человека;</w:t>
      </w:r>
    </w:p>
    <w:p w14:paraId="3B8D63BB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комплексов утренней гимнастики под руководством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14:paraId="3A37C431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поведения на уроках физической культуры и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их применение;</w:t>
      </w:r>
    </w:p>
    <w:p w14:paraId="086E5BAE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упражнений по словесной инструкции при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строевых команд;</w:t>
      </w:r>
    </w:p>
    <w:p w14:paraId="0CBFC774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двигательных действиях; знание основных строевых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команд; подсчёт при выполнении общеразвивающих упражнений;</w:t>
      </w:r>
    </w:p>
    <w:p w14:paraId="34536B2F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ходьба в различном темпе с различными исходными положениями;</w:t>
      </w:r>
    </w:p>
    <w:p w14:paraId="7F43ACD5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в организации и проведении подвижных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 элементов соревнований; участие в подвижных играх и эстафетах под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работника;</w:t>
      </w:r>
    </w:p>
    <w:p w14:paraId="624A6183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бережного обращения с инвентарём и оборудованием,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техники безопасности в процессе участия в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14:paraId="5A8BBB6D" w14:textId="77777777"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.16.2. Достаточный уровень:</w:t>
      </w:r>
    </w:p>
    <w:p w14:paraId="3DA22076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освоение элементов гимнастики, легкой атлетики, лыжной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спортивных и подвижных игр и других видов физической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14:paraId="0FC41CDF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комплексов утренней гимнастики;</w:t>
      </w:r>
    </w:p>
    <w:p w14:paraId="71944DDB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комплексами упражнений для формирования правильной осанки и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туловища; участие в оздоровительных занятиях в режиме дня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(физкультминутки);</w:t>
      </w:r>
    </w:p>
    <w:p w14:paraId="617BC943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двигательных действий в соответствии с заданием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работника: бег, ходьба, прыжки;</w:t>
      </w:r>
    </w:p>
    <w:p w14:paraId="64E4EF2C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подача и выполнение строевых команд, ведение подсчёта при выполнении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упражнений.</w:t>
      </w:r>
    </w:p>
    <w:p w14:paraId="3DB8510A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совместное участие со сверстниками в подвижных играх и эстафетах;</w:t>
      </w:r>
    </w:p>
    <w:p w14:paraId="6309AF3E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помощь и поддержки сверстникам в процессе участия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подвижных играх и соревнованиях;</w:t>
      </w:r>
    </w:p>
    <w:p w14:paraId="0594C9B9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спортивных традиций своего народа и других народов;</w:t>
      </w:r>
    </w:p>
    <w:p w14:paraId="380B7CC6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использования различного спортивного инвентаря в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видах двигательной активности и их применение в практической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14:paraId="2BBE851B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и техники выполнения двигательных действий, применение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правил при выполнении двигательных действий под руководством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14:paraId="47053A18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бережного обращения с инвентарём и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в повседневной жизни;</w:t>
      </w:r>
    </w:p>
    <w:p w14:paraId="2E928A07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требований техники безопасности в процессе участия в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14:paraId="46C60A2E" w14:textId="77777777" w:rsidR="000649A5" w:rsidRPr="00B81BAC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9.17.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 класс).</w:t>
      </w:r>
    </w:p>
    <w:p w14:paraId="3681662C" w14:textId="77777777"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9.17.1. Минимальный уровень:</w:t>
      </w:r>
    </w:p>
    <w:p w14:paraId="1D396933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 физической культуре как системе разнообразных форм занятий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упражнениями по укреплению здоровья;</w:t>
      </w:r>
    </w:p>
    <w:p w14:paraId="3E857A62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правильной осанки, видов стилизованной ходьбы под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 комплексов корригирующих упражнений на контроль ощущений (в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головы, плеч, позвоночного столба), осанки в движении,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тела и его частей (в положении стоя), комплексов упражнений для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мышечного корсета;</w:t>
      </w:r>
    </w:p>
    <w:p w14:paraId="21B4C590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влияния физических упражнений на физическое развитие и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14:paraId="2F0BF57D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 (под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работника);</w:t>
      </w:r>
    </w:p>
    <w:p w14:paraId="78D57D85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(под руководством педагогического работника) спортивной одежды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обуви</w:t>
      </w:r>
    </w:p>
    <w:p w14:paraId="313D519A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зависимости от погодных условий и времени года;</w:t>
      </w:r>
    </w:p>
    <w:p w14:paraId="18704535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об основных физических качествах человека: сила, быстрота,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выносливость, гибкость, координация;</w:t>
      </w:r>
    </w:p>
    <w:p w14:paraId="261BC7F0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жизненно важных способов передвижения человека (ходьба,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прыжки, лазанье, ходьба на лыжах, плавание);</w:t>
      </w:r>
    </w:p>
    <w:p w14:paraId="12D2192F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индивидуальных показателей физического развития (длина 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тела) (под руководством педагогического работника);</w:t>
      </w:r>
    </w:p>
    <w:p w14:paraId="211CCF22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технических действий из базовых видов спорта, применение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игровой и учебной деятельности;</w:t>
      </w:r>
    </w:p>
    <w:p w14:paraId="69430186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из числа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(под руководством педагогического работника);</w:t>
      </w:r>
    </w:p>
    <w:p w14:paraId="4A9E5808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со сверстниками в подвижных и спортивных играх;</w:t>
      </w:r>
    </w:p>
    <w:p w14:paraId="37A40964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по правилам проведения подвижных игр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соревнований;</w:t>
      </w:r>
    </w:p>
    <w:p w14:paraId="2B091D0B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физической культуры разных народов,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14:paraId="17ABEF10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помощи сверстникам при выполнении учебных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заданий;</w:t>
      </w:r>
    </w:p>
    <w:p w14:paraId="39FEF7E7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спортивного инвентаря, тренажерных устройств на уроке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14:paraId="05793083" w14:textId="77777777"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9.17.2. Достаточный уровень:</w:t>
      </w:r>
    </w:p>
    <w:p w14:paraId="1546D208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состоянии и организации физической культуры и спорта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России, в том числе об Олимпийском, Паралимпийском движениях,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олимпийских играх;</w:t>
      </w:r>
    </w:p>
    <w:p w14:paraId="58F43879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предметов:</w:t>
      </w:r>
    </w:p>
    <w:p w14:paraId="2C27634F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упражнения на осанку, на контроль осанки в движении, положений тела и его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стоя, сидя, лёжа, комплексы упражнений для укрепления мышечного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корсета;</w:t>
      </w:r>
    </w:p>
    <w:p w14:paraId="7E199002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14:paraId="35B6936A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лыжного спорта, демонстрация техники лыжных ходов;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температурных норм для занятий;</w:t>
      </w:r>
    </w:p>
    <w:p w14:paraId="3842188F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досуга с использованием средств физической культуры;</w:t>
      </w:r>
    </w:p>
    <w:p w14:paraId="5AB4F1A0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измерение индивидуальных показателей физического развития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(длина и масса тела);</w:t>
      </w:r>
    </w:p>
    <w:p w14:paraId="6AA6727F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 (под руководством педагогического работника);</w:t>
      </w:r>
    </w:p>
    <w:p w14:paraId="0E835725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14:paraId="5FB2D439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играх со сверстниками, осуществление их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объективного судейства; взаимодействие со сверстниками по правилам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подвижных игр и соревнований;</w:t>
      </w:r>
    </w:p>
    <w:p w14:paraId="6A8467DF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14:paraId="7491B5B1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доброжелательное и уважительное объяснение ошибок при выполнении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и предложение способов их устранения;</w:t>
      </w:r>
    </w:p>
    <w:p w14:paraId="14F445C8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работника), ведение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подсчета при выполнении общеразвивающих упражнений;</w:t>
      </w:r>
    </w:p>
    <w:p w14:paraId="7A25D482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14:paraId="18566AAD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спортивным инвентарем и тренажерным оборудованием;</w:t>
      </w:r>
    </w:p>
    <w:p w14:paraId="4647349B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14:paraId="34B9FC45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размещение спортивных снарядов при организации 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подвижных и спортивных игр.</w:t>
      </w:r>
    </w:p>
    <w:p w14:paraId="5E0FB45D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9.18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Минимальный и достаточный уровни достижения предметных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3C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 класс).</w:t>
      </w:r>
    </w:p>
    <w:p w14:paraId="1B8730B3" w14:textId="77777777"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9.18.1. Минимальный уровень:</w:t>
      </w:r>
    </w:p>
    <w:p w14:paraId="2C63FF7F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физической культуре как части общей культуры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общества;</w:t>
      </w:r>
    </w:p>
    <w:p w14:paraId="134D7505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влияния физических упражнений на физическое развитие 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14:paraId="1D8EF80A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физической культуры с трудовой и военной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деятельностью;</w:t>
      </w:r>
    </w:p>
    <w:p w14:paraId="10CE6C74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профилактики травматизма, подготовки мест для занятий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культурой;</w:t>
      </w:r>
    </w:p>
    <w:p w14:paraId="5A23694B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спортивной одежды и обуви в зависимости от погодных условий 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года;</w:t>
      </w:r>
    </w:p>
    <w:p w14:paraId="1B8B4335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оказания доврачебной помощи при травмах и ушибах во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самостоятельных занятий физическими упражнениями;</w:t>
      </w:r>
    </w:p>
    <w:p w14:paraId="489DFD61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занятий физической культурой, спортивных игр (под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 для организации индивидуального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отдыха, укрепления здоровья, повышения уровня физических качеств;</w:t>
      </w:r>
    </w:p>
    <w:p w14:paraId="700E43C2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дня;</w:t>
      </w:r>
    </w:p>
    <w:p w14:paraId="6E4A5B4A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комплексов физических упражнений (под руководством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направленных на развитие основных физических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человека;</w:t>
      </w:r>
    </w:p>
    <w:p w14:paraId="359D22CA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сокращений);</w:t>
      </w:r>
    </w:p>
    <w:p w14:paraId="684C716D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закаливании организма; знание основных правил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закаливания, правил безопасности и гигиенических требований;</w:t>
      </w:r>
    </w:p>
    <w:p w14:paraId="57A85ED4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14:paraId="714ACAFF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выполнение общеразвивающих упражнений, воздействующих на развитие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физических качеств человека (силы, ловкости, быстроты, гибкости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координации);</w:t>
      </w:r>
    </w:p>
    <w:p w14:paraId="5D5A8CA0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14:paraId="75D1B6DB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усвоенных акробатических и гимнастических комбинаций из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хорошо усвоенных (под руководством педагогического работника);</w:t>
      </w:r>
    </w:p>
    <w:p w14:paraId="0960DC82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легкоатлетических упражнений в беге и прыжках 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возрастными и психофизическими особенностями;</w:t>
      </w:r>
    </w:p>
    <w:p w14:paraId="63F81EE5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(под руководством педагогического работника) 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учебной и игровой деятельности;</w:t>
      </w:r>
    </w:p>
    <w:p w14:paraId="40C635D2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 спортивных играх, осуществление их судейства;</w:t>
      </w:r>
    </w:p>
    <w:p w14:paraId="0F0B9215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особенностей физической культуры разных народов,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народа, понимать связи физической культуры с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 военной деятельностью;</w:t>
      </w:r>
    </w:p>
    <w:p w14:paraId="49EFEC78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14:paraId="144FA451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14:paraId="4E5F8068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14:paraId="40CDEC79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размещение спортивных снарядов при организации и проведении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 спортивных игр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применение спортивного инвентаря, тренажерных устройств</w:t>
      </w:r>
    </w:p>
    <w:p w14:paraId="36F5BDDE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физической культуры и во время самостоятельных занятий.</w:t>
      </w:r>
    </w:p>
    <w:p w14:paraId="0C81B44F" w14:textId="77777777"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9.18.2. Достаточный уровень:</w:t>
      </w:r>
    </w:p>
    <w:p w14:paraId="66EEF930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основных направлениях развития и формах организации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 в современном обществе (Олимпийское,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Паралимпийское движение, Специальные олимпийские игры);</w:t>
      </w:r>
    </w:p>
    <w:p w14:paraId="78DA9301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применение правил профилактики травматизма 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занятий физическими упражнениями;</w:t>
      </w:r>
    </w:p>
    <w:p w14:paraId="74469521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сравнение их с возрастной нормой;</w:t>
      </w:r>
    </w:p>
    <w:p w14:paraId="52D41849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(под руководством педагогического работника) комплексов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 оздоровительной, тренирующей и корригирующей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14:paraId="2DB487C1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и использование занятий физическими упражнениями 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дня, организация отдыха и досуга с использованием средств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культуры;</w:t>
      </w:r>
    </w:p>
    <w:p w14:paraId="01C8CBC9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предметов,</w:t>
      </w:r>
      <w:r w:rsidR="00F9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воздействующих на развитие основных физических качеств</w:t>
      </w:r>
      <w:r w:rsidR="00F9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14:paraId="0F3E9B3D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 по коррекции осанки и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телосложения;</w:t>
      </w:r>
    </w:p>
    <w:p w14:paraId="6FD635FF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 проведение занятий физической культурой с разной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направленностью, отбор физических упражнений и их самостоятельное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группах (под контролем педагогического работника) с заданной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дозировкой нагрузки;</w:t>
      </w:r>
    </w:p>
    <w:p w14:paraId="07E26962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способов регулирования нагрузки за счет пауз, чередования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и отдыха, дыхательных упражнений;</w:t>
      </w:r>
    </w:p>
    <w:p w14:paraId="13F17DE4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упражнений;</w:t>
      </w:r>
    </w:p>
    <w:p w14:paraId="32774A87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14:paraId="2572E773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в условиях учебной, игровой и соревновательной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14:paraId="4425E86A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передвижений на лыжах усвоенными способами;</w:t>
      </w:r>
    </w:p>
    <w:p w14:paraId="7D5208D7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14:paraId="4F2A143E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адекватное взаимодействие с обучающимися при выполнении заданий по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культуре;</w:t>
      </w:r>
    </w:p>
    <w:p w14:paraId="1C577D58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объяснение правил, техники выполнения двигательных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анализ и нахождение ошибок.</w:t>
      </w:r>
    </w:p>
    <w:p w14:paraId="6370653E" w14:textId="77777777"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70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предметной области "Физическая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дифференцируются в зависимости от психофизических особенностей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их двигательных возможностей и особенностей сенсорной сферы.</w:t>
      </w:r>
    </w:p>
    <w:p w14:paraId="69E8F847" w14:textId="77777777" w:rsidR="000649A5" w:rsidRPr="008F0648" w:rsidRDefault="00B70163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для обучающихся с нарушениями слуха, зрения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и расстройствами аутистического спектра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существенные различия и определяются с учетом нозологических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особенностей.</w:t>
      </w:r>
    </w:p>
    <w:p w14:paraId="2989A631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</w:t>
      </w:r>
      <w:r w:rsidR="004C6A90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9.19.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</w:t>
      </w:r>
      <w:r w:rsidR="00F51A81"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14:paraId="20B97CF2" w14:textId="77777777"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9.19.1. Минимальный уровень:</w:t>
      </w:r>
    </w:p>
    <w:p w14:paraId="06FB0CE9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организации рабочего места и умение самостоятельно его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 зависимости от характера выполняемой работы, (рационально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инструменты, материалы и приспособления на рабочем столе,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порядок на рабочем месте);</w:t>
      </w:r>
    </w:p>
    <w:p w14:paraId="682AF493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трудовых работ;</w:t>
      </w:r>
    </w:p>
    <w:p w14:paraId="52F59281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некоторых свойств поделочных материалов,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на уроках ручного труда; знание и соблюдение правил их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санитарно-гигиенических требований при работе с ними;</w:t>
      </w:r>
    </w:p>
    <w:p w14:paraId="3202364E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инструментов, необходимых на уроках ручного труда,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устройства, правил техники безопасной работы с колющими и режущими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инструментами;</w:t>
      </w:r>
    </w:p>
    <w:p w14:paraId="19EA2734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приемов работы (разметки деталей, выделения детали из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заготовки, формообразования, соединения деталей, отделки изделия),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на уроках ручного труда;</w:t>
      </w:r>
    </w:p>
    <w:p w14:paraId="46EEB9B3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объекта, подлежащего изготовлению, выделение и называние его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и свойств; определение способов соединения деталей;</w:t>
      </w:r>
    </w:p>
    <w:p w14:paraId="4F56F0A0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доступными технологическими (инструкционными) картами;</w:t>
      </w:r>
    </w:p>
    <w:p w14:paraId="555A19D8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стандартного плана работы по пунктам;</w:t>
      </w:r>
    </w:p>
    <w:p w14:paraId="7C9E46A3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технологическими приемами ручной обработки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материалов;</w:t>
      </w:r>
    </w:p>
    <w:p w14:paraId="5F08CCE1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доступных материалов (глиной и пластилином;</w:t>
      </w:r>
    </w:p>
    <w:p w14:paraId="6FA8C2B4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 материалами; бумагой и картоном; нитками и тканью; проволокой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металлом; древесиной; конструировать из </w:t>
      </w:r>
      <w:proofErr w:type="spellStart"/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</w:t>
      </w:r>
      <w:proofErr w:type="spellEnd"/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84273F8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несложного ремонта одежды.</w:t>
      </w:r>
    </w:p>
    <w:p w14:paraId="6867BF3E" w14:textId="77777777"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9.19.2. Достаточный уровень:</w:t>
      </w:r>
    </w:p>
    <w:p w14:paraId="6F2098AB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рациональной организации труда, включающих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упорядоченность действий и самодисциплину;</w:t>
      </w:r>
    </w:p>
    <w:p w14:paraId="508DCE95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исторической, культурной и эстетической ценности вещей;</w:t>
      </w:r>
    </w:p>
    <w:p w14:paraId="6B3B0AB6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художественных ремесел;</w:t>
      </w:r>
    </w:p>
    <w:p w14:paraId="5316C720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информации в материалах учебника, рабочей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тетради;</w:t>
      </w:r>
    </w:p>
    <w:p w14:paraId="2BE1FCC1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использование правил безопасной работы с режущими 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колющими инструментами, соблюдение санитарно-гигиенических требований при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трудовых работ;</w:t>
      </w:r>
    </w:p>
    <w:p w14:paraId="17AA41B2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осознанный подбор материалов по их физическим,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 и конструктивным свойствам;</w:t>
      </w:r>
    </w:p>
    <w:p w14:paraId="79A70B5F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оптимальных и доступных технологических приемов ручной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в зависимости от свойств материалов и поставленных целей,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экономное расходование материалов;</w:t>
      </w:r>
    </w:p>
    <w:p w14:paraId="186C472E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с разнообразной наглядности: составление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над изделием с опорой на предметно-операционные 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планы, распознавание простейших технических рисунков, схем,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чертежей, их чтение и выполнение действий в соответствии с ними в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изготовления изделия;</w:t>
      </w:r>
    </w:p>
    <w:p w14:paraId="0CF3795E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14:paraId="7383D3D3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оценка своих изделий (красиво, некрасиво, аккуратно, похоже на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образец);</w:t>
      </w:r>
    </w:p>
    <w:p w14:paraId="23624D33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причинно-следственных связей между выполняемыми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и их результатами;</w:t>
      </w:r>
    </w:p>
    <w:p w14:paraId="0D3867A3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класса (мастерской)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уроков трудового обучения.</w:t>
      </w:r>
    </w:p>
    <w:p w14:paraId="47EC7DFB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9.20.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F51A81"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14:paraId="56A9CEA3" w14:textId="77777777"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9.20.1. Минимальный уровень:</w:t>
      </w:r>
    </w:p>
    <w:p w14:paraId="4B6935DB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материалов, изделий, которые из них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 и применяются в быту, игре, учебе, отдыхе;</w:t>
      </w:r>
    </w:p>
    <w:p w14:paraId="1E43E8F4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основных свойствах используемых материалов;</w:t>
      </w:r>
    </w:p>
    <w:p w14:paraId="2E4C9CAD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хранения материалов; санитарно-гигиенических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14:paraId="4C236FFD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(с помощью педагогического работника) материалов и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необходимых для работы;</w:t>
      </w:r>
    </w:p>
    <w:p w14:paraId="068C2045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принципах действия, общем устройстве машины и ее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частей (на примере изучения любой современной машины:</w:t>
      </w:r>
    </w:p>
    <w:p w14:paraId="48BEA4FF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металлорежущего станка, швейной машины, ткацкого станка, автомобиля,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трактора);</w:t>
      </w:r>
    </w:p>
    <w:p w14:paraId="54CCB1BD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правилах безопасной работы с инструментами и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требованиях при выполнении работы;</w:t>
      </w:r>
    </w:p>
    <w:p w14:paraId="4BCB771A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базовыми умениями, лежащими в основе наиболее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 производственных технологических процессов (шитье,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литье, пиление, строгание);</w:t>
      </w:r>
    </w:p>
    <w:p w14:paraId="57A4F94F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(с помощью педагогического работника) технологической карты,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используемой в процессе изготовления изделия;</w:t>
      </w:r>
    </w:p>
    <w:p w14:paraId="6EFD35DF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видах профильного труда (деревообработка,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металлообработка, швейные, малярные, переплетно-картонажные работы,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производств обуви, сельскохозяйственный труд, автодело,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цветоводство);</w:t>
      </w:r>
    </w:p>
    <w:p w14:paraId="0308949E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и ценности труда;</w:t>
      </w:r>
    </w:p>
    <w:p w14:paraId="7B3A1463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красоты труда и его результатов;</w:t>
      </w:r>
    </w:p>
    <w:p w14:paraId="7E2D137F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заботливое и бережное отношение к общественному достоянию и родной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природе;</w:t>
      </w:r>
    </w:p>
    <w:p w14:paraId="2251F7E2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значимости организации рабочего места, обеспечивающего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внутреннюю дисциплину;</w:t>
      </w:r>
    </w:p>
    <w:p w14:paraId="3D9F5F9C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выражение отношения к результатам собственной и чужой творческой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("нравится" и (или) "не нравится");</w:t>
      </w:r>
    </w:p>
    <w:p w14:paraId="2623BA97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(под руководством педагогического работника) совместной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группе;</w:t>
      </w:r>
    </w:p>
    <w:p w14:paraId="43BA014E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соблюдения в процессе выполнения трудовых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порядка и аккуратности;</w:t>
      </w:r>
    </w:p>
    <w:p w14:paraId="51D0EDFE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выслушивание предложений и мнений обучающихся, адекватное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них;</w:t>
      </w:r>
    </w:p>
    <w:p w14:paraId="57470F40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достижения других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высказывание своих предложений и пожеланий;</w:t>
      </w:r>
    </w:p>
    <w:p w14:paraId="5C20EC41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заинтересованного отношения к деятельности своих других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результатам их работы;</w:t>
      </w:r>
    </w:p>
    <w:p w14:paraId="761469EE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мастерской после уроков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обучения;</w:t>
      </w:r>
    </w:p>
    <w:p w14:paraId="0830B405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территорий, охране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14:paraId="4F76CE4D" w14:textId="77777777"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9.20.2. Достаточный уровень:</w:t>
      </w:r>
    </w:p>
    <w:p w14:paraId="1BD53971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(с помощью педагогического работника) возможностей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их целенаправленный выбор (с помощью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 в соответствии с физическими,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14:paraId="5E0952E1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экономное расходование материалов;</w:t>
      </w:r>
    </w:p>
    <w:p w14:paraId="26BD6FBC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планирование (с помощью педагогического работника) предстоящей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работы;</w:t>
      </w:r>
    </w:p>
    <w:p w14:paraId="4C744BA6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оптимальных и доступных технологических приемов ручной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материалов в зависимости от свойств материалов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целей;</w:t>
      </w:r>
    </w:p>
    <w:p w14:paraId="2486FCAB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14:paraId="6997EC08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деятельности.</w:t>
      </w:r>
    </w:p>
    <w:p w14:paraId="0446ECCA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9.21.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</w:t>
      </w:r>
      <w:r w:rsidR="00C35DA1"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14:paraId="2FF6BADB" w14:textId="77777777"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9.21.1. Минимальный уровень:</w:t>
      </w:r>
    </w:p>
    <w:p w14:paraId="276B2340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материалов; процесса их изготовления; изделий,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из них изготавливаются и применяются в быту, игре, учебе, отдыхе;</w:t>
      </w:r>
    </w:p>
    <w:p w14:paraId="543410DC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материалов и правил хранения; санитарно-гигиенических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14:paraId="6C77B41E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принципов действия, общего устройства машины и ее основных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(на примере изучения любой современной машины: металлорежущего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станка, швейной машины, ткацкого станка, автомобиля, трактора);</w:t>
      </w:r>
    </w:p>
    <w:p w14:paraId="4745C7D4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безопасной работы с инструментами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требований при выполнении работы;</w:t>
      </w:r>
    </w:p>
    <w:p w14:paraId="5B0FDD44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основами современного промышленного и сельскохозяйственного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 строительства, транспорта, сферы обслуживания;</w:t>
      </w:r>
    </w:p>
    <w:p w14:paraId="0AA85DF6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технологической карты, используемой в процессе изготовления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изделия;</w:t>
      </w:r>
    </w:p>
    <w:p w14:paraId="78295B30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стандартного плана работы;</w:t>
      </w:r>
    </w:p>
    <w:p w14:paraId="659C42D0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утилитарной и эстетической ценности предметов, изделий;</w:t>
      </w:r>
    </w:p>
    <w:p w14:paraId="36BC0180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оценка красоты труда и его результатов;</w:t>
      </w:r>
    </w:p>
    <w:p w14:paraId="65926077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эстетических ориентиров и или) эталонов в быту, дома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организации;</w:t>
      </w:r>
    </w:p>
    <w:p w14:paraId="3B8BB4AF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эстетическая оценка предметов и их использование в повседневной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соответствии с эстетической регламентацией, установленной в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14:paraId="799F7649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распределение ролей в группе, сотрудничество, осуществление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взаимопомощи;</w:t>
      </w:r>
    </w:p>
    <w:p w14:paraId="7589D11E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мнений обучающихся и педагогических работников при организации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деятельности и совместной работы;</w:t>
      </w:r>
    </w:p>
    <w:p w14:paraId="43285CD1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7E7D8D92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территорий; охране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14:paraId="31AD1D77" w14:textId="77777777"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9.21.2. Достаточный уровень:</w:t>
      </w:r>
    </w:p>
    <w:p w14:paraId="595028C8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определение возможностей различных материалов,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их целенаправленного выбора в соответствии с физическими,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14:paraId="73397697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предстоящей практической работы, соотнесение своих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поставленной целью;</w:t>
      </w:r>
    </w:p>
    <w:p w14:paraId="7E877B4F" w14:textId="77777777"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настройки и текущего ремонта инструмента;</w:t>
      </w:r>
    </w:p>
    <w:p w14:paraId="2E927AAA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в зависимости от свойств материалов и поставленных целей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 и доступных технологических приемов ручной и машинной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материалов;</w:t>
      </w:r>
    </w:p>
    <w:p w14:paraId="44789410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материальных ценностей, имеющих потребительскую стоимость и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удовлетворения общественных потребностей;</w:t>
      </w:r>
    </w:p>
    <w:p w14:paraId="60D50E84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задач предстоящей работы и оптимальной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для реализации замысла;</w:t>
      </w:r>
    </w:p>
    <w:p w14:paraId="689ABC96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прогнозирование конечного результата и самостоятельный отбор средств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способов работы для его получения;</w:t>
      </w:r>
    </w:p>
    <w:p w14:paraId="1341B025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видам общественно-организационного труда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выполнение обязанностей старосты класса);</w:t>
      </w:r>
    </w:p>
    <w:p w14:paraId="5A0F3343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понимание общественной значимости своего труда, своих достижений в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деятельности, способность к самооценке;</w:t>
      </w:r>
    </w:p>
    <w:p w14:paraId="142E778C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необходимости гармоничного сосуществования предметного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миром природы.</w:t>
      </w:r>
    </w:p>
    <w:p w14:paraId="55ACE00B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Основными направлениями и целями оценочной деятельности в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Стандарта являются оценка образовательных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обучающихся и оценка результатов деятельности образовательных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и педагогических кадров. Полученные данные используются для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состояния и тенденций развития системы образования.</w:t>
      </w:r>
    </w:p>
    <w:p w14:paraId="641BE9F3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10.1. Система оценки достижения обучающимися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планируемых результатов освоения ФАООП УО (вариант 1).</w:t>
      </w:r>
    </w:p>
    <w:p w14:paraId="1DEAF4F5" w14:textId="77777777" w:rsidR="000649A5" w:rsidRP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10.1.1.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59C42123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закреплять основные направления и цели оценочной деятельности,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объект и содержание оценки, критерии, процедуры и состав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инструментария оценивания, формы представления результатов, условия 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применения системы оценки;</w:t>
      </w:r>
    </w:p>
    <w:p w14:paraId="54381627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ориентировать образовательный процесс на нравственное развитие 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обучающихся, достижение планируемых результатов освоения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предметов и формирование базовых учебных действий;</w:t>
      </w:r>
    </w:p>
    <w:p w14:paraId="06B6B93A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обеспечивать комплексный подход к оценке результатов освоения ФАООП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1), позволяющий вести оценку предметных и личностных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результатов;</w:t>
      </w:r>
    </w:p>
    <w:p w14:paraId="2AEC9E7E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предусматривать оценку достижений обучающихся и оценку эффективности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общеобразовательной организации;</w:t>
      </w:r>
    </w:p>
    <w:p w14:paraId="528918FF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позволять осуществлять оценку динамики учебных достижений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развития их жизненной компетенции.</w:t>
      </w:r>
    </w:p>
    <w:p w14:paraId="7090C494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достижений обучающихся с умственной отсталостью в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АООП являются значимыми для оценки качества образования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14:paraId="7CD248B7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10.1.2. При определении подходов к осуществлению оценки результатов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опираться на следующие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принципы:</w:t>
      </w:r>
    </w:p>
    <w:p w14:paraId="2A3C8480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дифференциации оценки достижений с учетом типологических 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развития и особых образовательных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обучающихся;</w:t>
      </w:r>
    </w:p>
    <w:p w14:paraId="6EB3EB41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объективности оценки, раскрывающей динамику достижений и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изменений в психическом и социальном развитии обучающихся;</w:t>
      </w:r>
    </w:p>
    <w:p w14:paraId="075504C4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единства параметров, критериев и инструментария оценки достижений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освоении содержания, что сможет обеспечить объективность оценки в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образовательных организациях. Для этого необходимым является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методического обеспечения (описание диагностических материалов,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 их применения, сбора, формализации, обработки, обобщения и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полученных данных) процесса осуществления оценки достижений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14:paraId="63A49942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принципы отражают целостность системы образования обучающихся с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представляют обобщенные характеристики оценки их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и личностных достижений.</w:t>
      </w:r>
    </w:p>
    <w:p w14:paraId="3C9872CF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системы оценки достижений обучающихся в освоении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АООП необходимо ориентироваться на представленный в Стандарте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планируемых результатов.</w:t>
      </w:r>
    </w:p>
    <w:p w14:paraId="3F795660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дифференцированной оценки достижений обучающихся с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имеет определяющее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оценки качества образования.</w:t>
      </w:r>
    </w:p>
    <w:p w14:paraId="2CF37F49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10.1.3. В соответствии с требованиями Стандарта для обучающихся с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оценке подлежат личностные и предметные</w:t>
      </w:r>
      <w:r w:rsidR="00D9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результаты.</w:t>
      </w:r>
    </w:p>
    <w:p w14:paraId="1466E844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10.1.4. Личностные результаты включают овладение обучающимися</w:t>
      </w:r>
      <w:r w:rsidR="00D9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(жизненными) компетенциями, необходимыми для решения</w:t>
      </w:r>
      <w:r w:rsidR="00C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практико-ориентированных задач и обеспечивающими формирование и развитие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отношений, обучающихся в различных средах.</w:t>
      </w:r>
    </w:p>
    <w:p w14:paraId="4AE93CE3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личностных результатов предполагает, прежде всего, оценку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продвижения обучающегося в овладении социальными (жизненными)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компетенциями, которые, в конечном итоге, составляют основу этих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 При этом некоторые личностные результаты могут быть оценены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качественно.</w:t>
      </w:r>
    </w:p>
    <w:p w14:paraId="70D1B58A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применения метода экспертной оценки (процедура оценки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на основе мнений группы специалистов (экспертов)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всесторонняя и комплексная оценка овладения обучающимися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(жизненными) компетенциями.</w:t>
      </w:r>
    </w:p>
    <w:p w14:paraId="382E709C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экспертной группы определяется общеобразовательной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включает учителей, воспитателей, учителей-логопедов,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педагогов-психологов, социальных педагогических работников, медицинского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которые хорошо знают обучающихся. Для полноты оценки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результатов освоения обучающимися с умственной отсталостью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АООП следует учитывать мнение родителей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представителей), поскольку основой оценки служит анализ</w:t>
      </w:r>
    </w:p>
    <w:p w14:paraId="68A2E5B7" w14:textId="77777777"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поведении обучающегося в повседневной жизни в различных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средах. Результаты анализа должны быть представлены в форме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удобных и понятных всем членам экспертной группы условных единицах: </w:t>
      </w:r>
    </w:p>
    <w:p w14:paraId="4C537D8A" w14:textId="77777777"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 - нет фиксируемой динамики; </w:t>
      </w:r>
    </w:p>
    <w:p w14:paraId="3A03EBBA" w14:textId="77777777"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- минимальная динамика; </w:t>
      </w:r>
    </w:p>
    <w:p w14:paraId="43771B2F" w14:textId="77777777"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удовлетворительная динамика; </w:t>
      </w:r>
    </w:p>
    <w:p w14:paraId="4B5AA108" w14:textId="77777777"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балла - значительная динамика. </w:t>
      </w:r>
    </w:p>
    <w:p w14:paraId="6EE08A44" w14:textId="77777777" w:rsidR="000649A5" w:rsidRPr="00C35DA1" w:rsidRDefault="001E3053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необходима экспертной группе для выработки ориентиров в описании</w:t>
      </w:r>
      <w:r w:rsidR="00B4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развития социальной (жизненной) компетенции обучающегося.</w:t>
      </w:r>
      <w:r w:rsidR="00B4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 личностных достижений заносятся в индивидуальную карту</w:t>
      </w:r>
      <w:r w:rsidR="00B4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обучающегося (дневник наблюдений), что позволяет не только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полную картину динамики целостного развития обучающегося, но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отследить наличие или отсутствие изменений по отдельным жизненным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компетенциям.</w:t>
      </w:r>
    </w:p>
    <w:p w14:paraId="37255527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работы участников экспертной группы является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психолого-педагогический консилиум.</w:t>
      </w:r>
    </w:p>
    <w:p w14:paraId="2E409C26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>й, сформулированных в Стандарте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программу оценки личностных результатов с учетом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типологических и индивидуальных особенностей обучающихся, которая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локальными актами организации. Программа оценки включает:</w:t>
      </w:r>
    </w:p>
    <w:p w14:paraId="7FB3359E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полный перечень личностных результатов, прописанных в тексте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ФГОС, которые выступают в качестве критериев оценки социальной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(жизненной) компетенции обучающихся. Перечень этих результатов может быть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расширен общеобразовательной организацией;</w:t>
      </w:r>
    </w:p>
    <w:p w14:paraId="191CEA1C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перечень параметров и индикаторов оценки каждого результата.</w:t>
      </w:r>
    </w:p>
    <w:p w14:paraId="054DE375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Пример представлен в таблице 1.</w:t>
      </w:r>
    </w:p>
    <w:p w14:paraId="181BA439" w14:textId="77777777"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7D254" w14:textId="77777777" w:rsidR="000649A5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Таблица 1. Программа оценки личностных результатов</w:t>
      </w:r>
    </w:p>
    <w:p w14:paraId="4ACCE67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31B31A8F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Критерий        </w:t>
      </w:r>
      <w:proofErr w:type="gramStart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Параметры</w:t>
      </w:r>
      <w:proofErr w:type="gramEnd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оценки  |        Индикаторы        |</w:t>
      </w:r>
    </w:p>
    <w:p w14:paraId="3F0EAEED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|-----------------------+--------------------+--------------------------|</w:t>
      </w:r>
    </w:p>
    <w:p w14:paraId="31597ECF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|Владение навыками      |</w:t>
      </w:r>
      <w:proofErr w:type="spellStart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сформированноcть</w:t>
      </w:r>
      <w:proofErr w:type="spellEnd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|способность инициировать и|</w:t>
      </w:r>
    </w:p>
    <w:p w14:paraId="51629454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|коммуникации и         |навыков </w:t>
      </w:r>
      <w:proofErr w:type="spellStart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коммуникации|поддерживать</w:t>
      </w:r>
      <w:proofErr w:type="spellEnd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коммуникацию |</w:t>
      </w:r>
    </w:p>
    <w:p w14:paraId="4DE13F25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|принятыми ритуалами    |со взрослыми        |с взрослыми               |</w:t>
      </w:r>
    </w:p>
    <w:p w14:paraId="5540461B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|социального            |                    |--------------------------|</w:t>
      </w:r>
    </w:p>
    <w:p w14:paraId="1DCE6795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|взаимодействия (то есть|                    |способность применять     |</w:t>
      </w:r>
    </w:p>
    <w:p w14:paraId="12687694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|самой формой </w:t>
      </w:r>
      <w:proofErr w:type="gramStart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поведения,|</w:t>
      </w:r>
      <w:proofErr w:type="gramEnd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|--------------------------|</w:t>
      </w:r>
    </w:p>
    <w:p w14:paraId="4C99CF20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|его социальным         |                    |адекватные способы        |</w:t>
      </w:r>
    </w:p>
    <w:p w14:paraId="43ABE3C7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|рисунком), в том числе |                    |поведения в разных        |</w:t>
      </w:r>
    </w:p>
    <w:p w14:paraId="344E2B60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|с использованием       |                    |ситуациях                 |</w:t>
      </w:r>
    </w:p>
    <w:p w14:paraId="35E2D2CC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|информационных         |                    |--------------------------|</w:t>
      </w:r>
    </w:p>
    <w:p w14:paraId="59BDBC8A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|технологий             |                    |способность обращаться за |</w:t>
      </w:r>
    </w:p>
    <w:p w14:paraId="5EF6F191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|помощью                   |</w:t>
      </w:r>
    </w:p>
    <w:p w14:paraId="429E360C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|--------------------+--------------------------|</w:t>
      </w:r>
    </w:p>
    <w:p w14:paraId="4A8C3330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                   |</w:t>
      </w:r>
      <w:proofErr w:type="spellStart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сформированноcть</w:t>
      </w:r>
      <w:proofErr w:type="spellEnd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|способность инициировать и|</w:t>
      </w:r>
    </w:p>
    <w:p w14:paraId="7F94A78D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       |навыков </w:t>
      </w:r>
      <w:proofErr w:type="spellStart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коммуникации|поддерживать</w:t>
      </w:r>
      <w:proofErr w:type="spellEnd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коммуникацию |</w:t>
      </w:r>
    </w:p>
    <w:p w14:paraId="04ECDABD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|со сверстниками     |со сверстниками           |</w:t>
      </w:r>
    </w:p>
    <w:p w14:paraId="0D904AB9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|--------------------------|</w:t>
      </w:r>
    </w:p>
    <w:p w14:paraId="738F4850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|способность применять     |</w:t>
      </w:r>
    </w:p>
    <w:p w14:paraId="5AD60C3D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|адекватные способы        |</w:t>
      </w:r>
    </w:p>
    <w:p w14:paraId="60A05EA5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|поведения в разных        |</w:t>
      </w:r>
    </w:p>
    <w:p w14:paraId="035BBBA8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|ситуациях                 |</w:t>
      </w:r>
    </w:p>
    <w:p w14:paraId="713ADC18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|--------------------------|</w:t>
      </w:r>
    </w:p>
    <w:p w14:paraId="7A1A6A2B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|способность обращаться за |</w:t>
      </w:r>
    </w:p>
    <w:p w14:paraId="6267F1B9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|помощью                   |</w:t>
      </w:r>
    </w:p>
    <w:p w14:paraId="48B13B05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|--------------------+--------------------------|</w:t>
      </w:r>
    </w:p>
    <w:p w14:paraId="52320F79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       |владение            |способность </w:t>
      </w:r>
      <w:proofErr w:type="gramStart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использовать  |</w:t>
      </w:r>
      <w:proofErr w:type="gramEnd"/>
    </w:p>
    <w:p w14:paraId="65887AEF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|средствами          |разнообразные средства    |</w:t>
      </w:r>
    </w:p>
    <w:p w14:paraId="3FE104D5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|коммуникации        |коммуникации согласно     |</w:t>
      </w:r>
    </w:p>
    <w:p w14:paraId="36832956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|ситуации                  |</w:t>
      </w:r>
    </w:p>
    <w:p w14:paraId="60D5866E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|--------------------+--------------------------|</w:t>
      </w:r>
    </w:p>
    <w:p w14:paraId="7A932105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|адекватность        |способность правильно     |</w:t>
      </w:r>
    </w:p>
    <w:p w14:paraId="7966AEB4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|применения          |применить ритуалы         |</w:t>
      </w:r>
    </w:p>
    <w:p w14:paraId="73493330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|ритуалов            |социального взаимодействия|</w:t>
      </w:r>
    </w:p>
    <w:p w14:paraId="5A3DA5C2" w14:textId="77777777"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|социального         |согласно ситуации         |</w:t>
      </w:r>
    </w:p>
    <w:p w14:paraId="0A0CDDE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       |взаимодействия      </w:t>
      </w: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|</w:t>
      </w:r>
    </w:p>
    <w:p w14:paraId="2AAA3D1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</w:t>
      </w:r>
    </w:p>
    <w:p w14:paraId="5FF56D98" w14:textId="77777777" w:rsidR="000649A5" w:rsidRPr="00B50E54" w:rsidRDefault="00B50E54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систему бальной оценки результатов;</w:t>
      </w:r>
    </w:p>
    <w:p w14:paraId="657A57CD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документы, в которых отражаются индивидуальные результаты каждого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(например, Карта индивидуальных достижений обучающегося) и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всего класса (например, "Журнал итоговых достижений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___ класса");</w:t>
      </w:r>
    </w:p>
    <w:p w14:paraId="21874FC8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материалы для проведения процедуры оценки личностных и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</w:p>
    <w:p w14:paraId="5F0C6C3E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локальные акты Организации, регламентирующие все вопросы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результатов.</w:t>
      </w:r>
    </w:p>
    <w:p w14:paraId="7AA17663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10.1.5. Предметные результаты связаны с овладением обучающимися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каждой предметной области и характеризуют достижения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усвоении знаний и умений, способность их применять в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деятельности.</w:t>
      </w:r>
    </w:p>
    <w:p w14:paraId="1F47BB70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предметных результатов целесообразно начинать со второго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 2 класса, то есть в тот период, когда у обучающихся будут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некоторые начальные навыки чтения, письма и счета. Кроме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сама учебная деятельность для них будет привычной, и они смогут ее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педагогического работника.</w:t>
      </w:r>
    </w:p>
    <w:p w14:paraId="1DEE7AC0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обучения в 1 дополнительном и 1 классах, а также в течение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полугодия 2 класса целесообразно всячески поощрять 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работу учеников, используя только качественную оценку. При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не является принципиально важным, насколько обучающийся продвигается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освоении того или иного учебного предмета. На этом этапе обучения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центральным результатом является появление значимых предпосылок учебной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одной из которых является способность ее осуществления не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под прямым и непосредственным руководством и контролем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но и с определенной долей самостоятельности во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с учителем и одноклассниками.</w:t>
      </w:r>
    </w:p>
    <w:p w14:paraId="60E7E107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оценка достижения обучающимися с умственной отсталостью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результатов должна базироваться на принципах индивидуального 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 подходов.</w:t>
      </w:r>
    </w:p>
    <w:p w14:paraId="3AB0BC1C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обучающимися даже незначительные по объему и элементарные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знания и умения должны выполнять коррекционно-развивающую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функцию, поскольку они играют определенную роль в становлении личности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овладении им социальным опытом.</w:t>
      </w:r>
    </w:p>
    <w:p w14:paraId="292D4D99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преодоления формального подхода в оценивании предметных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АООП обучающимися с умственной отсталостью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чтобы балльная оценка свидетельствовала о качестве усвоенных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знаний. В связи с этим основными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критериями оценки планируемых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являются следующие: соответствие и (или) несоответствие науке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практике; полнота и надежность усвоения; самостоятельность применения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знаний.</w:t>
      </w:r>
    </w:p>
    <w:p w14:paraId="4A06AEBD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предметные результаты могут быть оценены с точки зрения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как "верные" или "неверные".</w:t>
      </w:r>
    </w:p>
    <w:p w14:paraId="7D6A5F6C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"верно" и (или) "неверно" (правильность выполнения задания)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 о частотности допущения тех или иных ошибок, возможных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 их появления, способах их предупреждения или преодоления. По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критерию полноты предметные результаты могут оцениваться как полные,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полные и неполные. Самостоятельность выполнения заданий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с позиции наличия и (или) отсутствия помощи и ее видов: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выполнено полностью самостоятельно; выполнено по словесной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инструкции; выполнено с опорой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образец; задание не выполнено при оказании различных видов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14:paraId="74DBBF79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овладения АООП выявляются в ходе выполнения обучающимися</w:t>
      </w:r>
      <w:r w:rsidR="00D8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видов заданий, требующих верного решения:</w:t>
      </w:r>
    </w:p>
    <w:p w14:paraId="2D4D6DEF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способу предъявления (устные, письменные, практические);</w:t>
      </w:r>
    </w:p>
    <w:p w14:paraId="0E7F2FBC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характеру выполнения (репродуктивные, продуктивные, творческие).</w:t>
      </w:r>
    </w:p>
    <w:p w14:paraId="405704D5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чем </w:t>
      </w:r>
      <w:proofErr w:type="gramStart"/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верно</w:t>
      </w:r>
      <w:proofErr w:type="gramEnd"/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заданий к общему объему, тем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показатель надежности полученных результатов, что дает основание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их как "удовлетворительные", "хорошие", "очень хорошие"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(отличные).</w:t>
      </w:r>
    </w:p>
    <w:p w14:paraId="6561286F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текущей оценочной деятельности целесообразно соотносить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результаты, продемонстрированные учеником, с оценками типа:</w:t>
      </w:r>
    </w:p>
    <w:p w14:paraId="5B5907FC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"удовлетворительно" (зачёт), если обучающиеся верно выполняют от 35%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50% заданий;</w:t>
      </w:r>
    </w:p>
    <w:p w14:paraId="01942A57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"хорошо" - от 51% до 65% заданий.</w:t>
      </w:r>
    </w:p>
    <w:p w14:paraId="2C28EC47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"очень хорошо" (отлично) свыше 65%.</w:t>
      </w:r>
    </w:p>
    <w:p w14:paraId="38FD1AC3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подход не исключает возможности использования традиционной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отметок по 5-балльной шкале, однако требует уточнения 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переосмысления их наполнения. В любом случае, при оценке итоговых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результатов следует из всего спектра оценок выбирать такие,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стимулировали бы учебную и практическую деятельность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оказывали бы положительное влияние на формирование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жизненных компетенций.</w:t>
      </w:r>
    </w:p>
    <w:p w14:paraId="60F88E4E" w14:textId="77777777"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Согласно требованиям Стандарта по завершению реализации АООП</w:t>
      </w:r>
      <w:r w:rsidR="006D282D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проводится итоговая аттестация в форме двух испытаний:</w:t>
      </w:r>
    </w:p>
    <w:p w14:paraId="3A78383A" w14:textId="77777777"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первое - предполагает комплексную оценку предметных результатов</w:t>
      </w:r>
      <w:r w:rsidR="006D282D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усвоения обучающимися русского языка, чтения (литературного чтения),</w:t>
      </w:r>
      <w:r w:rsidR="006D282D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математики и основ социальной жизни;</w:t>
      </w:r>
    </w:p>
    <w:p w14:paraId="3111E682" w14:textId="77777777"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второе - направлено на оценку знаний и умений по выбранному профилю</w:t>
      </w:r>
      <w:r w:rsidR="006D282D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труда.</w:t>
      </w:r>
    </w:p>
    <w:p w14:paraId="16C4D01D" w14:textId="77777777"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</w:t>
      </w:r>
      <w:r w:rsidR="006D282D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Организация самостоятельно разрабатывает содержание и процедуру</w:t>
      </w:r>
      <w:r w:rsidR="006D282D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проведения итоговой аттестации.</w:t>
      </w:r>
    </w:p>
    <w:p w14:paraId="17709592" w14:textId="77777777"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</w:t>
      </w:r>
      <w:r w:rsidR="006D282D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Результаты итоговой аттестации оцениваются в форме "зачет" и (или)</w:t>
      </w:r>
      <w:r w:rsidR="006D282D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"незачет".</w:t>
      </w:r>
    </w:p>
    <w:p w14:paraId="5526BBE2" w14:textId="77777777"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</w:t>
      </w:r>
      <w:r w:rsidR="006D282D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10.2. Оценка деятельности педагогических кадров, осуществляющих</w:t>
      </w:r>
      <w:r w:rsidR="006D282D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образовательную деятельность обучающихся с умственной отсталостью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(интеллектуальными нарушениями), осуществляется на основе интегративных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показателей, свидетельствующих о положительной динамике развития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обучающегося ("было" - "стало") или в сложных случаях сохранении его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психоэмоционального статуса.</w:t>
      </w:r>
    </w:p>
    <w:p w14:paraId="4A02AFA2" w14:textId="77777777"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Оценка результатов деятельности общеобразовательной организации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осуществляется в ходе ее аккредитации, а также в рамках аттестации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педагогических кадров. Она проводится на основе результатов итоговой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оценки достижения планируемых результатов освоения ФАООП УО (вариант 1) с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учётом:</w:t>
      </w:r>
    </w:p>
    <w:p w14:paraId="6418AE38" w14:textId="77777777"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результатов мониторинговых исследований разного уровня</w:t>
      </w:r>
    </w:p>
    <w:p w14:paraId="21E0886A" w14:textId="77777777"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(федерального, регионального, муниципального);</w:t>
      </w:r>
    </w:p>
    <w:p w14:paraId="3DDE1DD4" w14:textId="77777777"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условий реализации ФАООП УО (вариант 1);</w:t>
      </w:r>
    </w:p>
    <w:p w14:paraId="0D2B2742" w14:textId="77777777"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особенностей контингента обучающихся.</w:t>
      </w:r>
    </w:p>
    <w:p w14:paraId="4B8DCF44" w14:textId="77777777"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 xml:space="preserve">     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Предметом оценки в ходе данных процедур является также текущая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оценочная деятельность образовательных организаций и педагогических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работников, и, в частности, отслеживание динамики образовательных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достижений обучающихся с умственной отсталостью (интеллектуальными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нарушениями) данной образовательной организации.</w:t>
      </w:r>
    </w:p>
    <w:p w14:paraId="1A5537B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52469941" w14:textId="646A0BD6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Содержательный раздел АООП УО (вариант 1)</w:t>
      </w:r>
    </w:p>
    <w:p w14:paraId="79723A89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C9780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рабочая программа по учебному предмету "Русский</w:t>
      </w:r>
      <w:r w:rsidR="00CF6DD0"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предметной области "Язык и речевая практика" (I-IV и дополнительный</w:t>
      </w:r>
      <w:r w:rsidR="00CF6DD0"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14:paraId="658CDB8B" w14:textId="77777777" w:rsidR="000649A5" w:rsidRPr="00182EA5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11.1. Пояснительная записка.</w:t>
      </w:r>
    </w:p>
    <w:p w14:paraId="67CF5FBA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в I-IV и дополнительном классах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включение в учебную программу следующих разделов: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"Подготовка к усвоению грамоты", "Обучение грамоте", "Практические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упражнения и развитие речи", "Чтение и развитие речи",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"Речевая практика".</w:t>
      </w:r>
    </w:p>
    <w:p w14:paraId="1998428E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всех предметов, входящих в структуру русского языка,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призвано решить следующие задачи:</w:t>
      </w:r>
    </w:p>
    <w:p w14:paraId="013E0F37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уточнение и обогащение представлений об окружающей действительности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овладение на этой основе языковыми средствами (слово, предложение,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словосочетание);</w:t>
      </w:r>
    </w:p>
    <w:p w14:paraId="44DA6B5A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"</w:t>
      </w:r>
      <w:proofErr w:type="spellStart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дограмматических</w:t>
      </w:r>
      <w:proofErr w:type="spellEnd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понятий и развитие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коммуникативно-речевых навыков;</w:t>
      </w:r>
    </w:p>
    <w:p w14:paraId="0A552248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различными доступными средствами устной и письменной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для решения практико-ориентированных задач;</w:t>
      </w:r>
    </w:p>
    <w:p w14:paraId="7F10E723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речевой и мыслительной деятельности;</w:t>
      </w:r>
    </w:p>
    <w:p w14:paraId="468038C1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навыка полноценного чтения художественных текстов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для понимания по структуре и содержанию;</w:t>
      </w:r>
    </w:p>
    <w:p w14:paraId="400E1483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устной коммуникации;</w:t>
      </w:r>
    </w:p>
    <w:p w14:paraId="7735BB9B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положительных нравственных качеств и свойств личности.</w:t>
      </w:r>
    </w:p>
    <w:p w14:paraId="636B173A" w14:textId="77777777"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 Содержание учебного предмета "Русский язык":</w:t>
      </w:r>
    </w:p>
    <w:p w14:paraId="1E66F7E5" w14:textId="77777777"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34234"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11.2.1. Раздел "Подготовка к усвоению грамоты".</w:t>
      </w:r>
    </w:p>
    <w:p w14:paraId="6F40CE47" w14:textId="77777777"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7DF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усвоению первоначальных навыков чтения. Развитие</w:t>
      </w:r>
      <w:r w:rsidR="00597DF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слухового внимания, фонематического слуха. Элементарный звуковой анализ.</w:t>
      </w:r>
    </w:p>
    <w:p w14:paraId="24365B94" w14:textId="77777777"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7DF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произносительной стороны речи. Формирование</w:t>
      </w:r>
      <w:r w:rsidR="000E3E02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первоначальных языковых понятий: "слово", "предложение", часть слова -</w:t>
      </w:r>
      <w:r w:rsidR="000E3E02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"слог" (без называния термина), "звуки гласные и согласные". Деление слов</w:t>
      </w:r>
      <w:r w:rsidR="000E3E02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части.</w:t>
      </w:r>
    </w:p>
    <w:p w14:paraId="5463F1E4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на слух некоторых звуков. Определение наличия и (или)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звука в слове на слух.</w:t>
      </w:r>
    </w:p>
    <w:p w14:paraId="1943895A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усвоению первоначальных навыков письма. Развитие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зрительного восприятия и пространственной ориентировки на плоскости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листа. Совершенствование и развитие мелкой моторики пальцев рук. Усвоение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правил письма. Подготовка к усвоению навыков письма.</w:t>
      </w:r>
    </w:p>
    <w:p w14:paraId="4EF90D26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развитие. Понимание обращенной речи. Выполнение несложных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словесных инструкций. Обогащение словарного запаса за счет слов,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различным грамматическим категориям. Активизация словаря.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нераспространенных и простых распространенных предложений (из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3-4 слов) на основе различных опор (совершаемого действия, простой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сюжетной картинки, наблюдению).</w:t>
      </w:r>
    </w:p>
    <w:p w14:paraId="437A4146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арсенала языковых средств, необходимых для вербального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 Формирование элементарных коммуникативных навыков диалогической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ответы на вопросы собеседника на темы, близкие личному опыту, на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предметно-практической деятельности, наблюдений за окружающей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действительностью.</w:t>
      </w:r>
    </w:p>
    <w:p w14:paraId="4426E56F" w14:textId="77777777"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11.2.2. Раздел "Обучение грамоте":</w:t>
      </w:r>
    </w:p>
    <w:p w14:paraId="233CA659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навыков чтения.</w:t>
      </w:r>
    </w:p>
    <w:p w14:paraId="68C661B2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речи. Выделение звуки на фоне полного слова. Отчетливое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произнесение. Определение места звука в слове. Определение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звуков в несложных по структуре словах. Сравнение на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 слов, различающихся одним звуком.</w:t>
      </w:r>
    </w:p>
    <w:p w14:paraId="1D9EE0CD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гласных и согласных звуков на слух и в собственном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произношении.</w:t>
      </w:r>
    </w:p>
    <w:p w14:paraId="7322EAF7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звука буквой. Соотнесение и различение звука и буквы.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Звукобуквенный анализ несложных по структуре слов.</w:t>
      </w:r>
    </w:p>
    <w:p w14:paraId="1D9D0569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чтение слогов различной структуры (состоящих из одной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гласной, закрытых и открытых двухбуквенных слогов, закрытых трёхбуквенных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 с твердыми и мягкими согласными, со стечениями согласных в начале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конце слова). Составление и чтение слов из усвоенных слоговых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структур. Формирование основ навыка правильного, осознанного 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выразительного чтения на материале предложений и небольших текстов (после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предварительной отработки с учителем). Разучивание с голоса коротких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стихотворений, загадок, чистоговорок.</w:t>
      </w:r>
    </w:p>
    <w:p w14:paraId="2BE55467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навыков письма.</w:t>
      </w:r>
    </w:p>
    <w:p w14:paraId="17E3C34B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пальцев рук; координации и точности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руки. Развитие умения ориентироваться на пространстве листа в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и классной доски.</w:t>
      </w:r>
    </w:p>
    <w:p w14:paraId="17C7DFDA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начертания рукописных заглавных и строчных букв.</w:t>
      </w:r>
    </w:p>
    <w:p w14:paraId="69E36C3C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букв, буквосочетаний, слогов, слов, предложений с соблюдением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норм. Овладение разборчивым, аккуратным письмом. Дословное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слов и предложений, списывание со вставкой пропущенной буквы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слога после предварительного разбора с учителем. Усвоение приёмов 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правильного списывания текста. Письмо под диктовку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и предложений, написание которых не расходится с их произношением.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рактическое усвоение некоторых грамматических умений 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орфографических правил: обозначение на письме границ предложения,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слов, обозначение заглавной буквой имен и фамилий</w:t>
      </w:r>
    </w:p>
    <w:p w14:paraId="54BC22EC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кличек животных; обозначение на письме буквами сочетания гласных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("</w:t>
      </w:r>
      <w:proofErr w:type="spellStart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-ща", "чу-</w:t>
      </w:r>
      <w:proofErr w:type="spellStart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-ши").</w:t>
      </w:r>
    </w:p>
    <w:p w14:paraId="50948B81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развитие.</w:t>
      </w:r>
    </w:p>
    <w:p w14:paraId="6DB8B08C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усвоенных языковых средств (слов, словосочетаний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 предложений) для выражения просьбы и собственного намерения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проведения подготовительной работы), ответов на вопросы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обучающихся. Пересказ прослушанных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разобранных небольших по объему текстов с опорой на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педагогического работника и иллюстративный материал. Составление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двух-трех предложений с опорой на серию сюжетных картин, организованные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 практические действия.</w:t>
      </w:r>
    </w:p>
    <w:p w14:paraId="6159DF25" w14:textId="77777777" w:rsidR="000649A5" w:rsidRPr="000A6EA4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11.2.3. Раздел "Практические грамматические упражнения и развитие</w:t>
      </w:r>
      <w:r w:rsidR="000A6EA4" w:rsidRPr="000A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речи".</w:t>
      </w:r>
    </w:p>
    <w:p w14:paraId="4FD28B0C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Фонетика. Звуки и буквы. Обозначение звуков на письме. Гласные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согласные. Согласные твердые и мягкие. Согласные глухие и звонкие.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парные и непарные по твердости - мягкости, звонкости -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глухости. Ударение. Гласные ударные и безударные.</w:t>
      </w:r>
    </w:p>
    <w:p w14:paraId="5B2D27D2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Графика. Обозначение мягкости согласных на письме буквами "ь, е, ё,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и, ю, я". Разделительный "ь". Слог. Перенос слов. Алфавит.</w:t>
      </w:r>
    </w:p>
    <w:p w14:paraId="6E5D82AC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Слово. Слова, обозначающие названия предметов. Различение слова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Слова-предметы, отвечающие на вопросы "кто?", "что?".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круга слов, обозначающих фрукты, овощи, мебель, транспорт,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природы, растения, животных. Слова с уменьшительно-ласкательными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суффиксами.</w:t>
      </w:r>
    </w:p>
    <w:p w14:paraId="146AE318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собственные. Большая буква в именах, фамилиях, отчествах,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кличках животных, названиях городов, сёл и деревень, улиц, географических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объектов.</w:t>
      </w:r>
    </w:p>
    <w:p w14:paraId="6396C4B1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антонимами и синонимами без называния терминов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("Слова-друзья" и "Слова-враги").</w:t>
      </w:r>
    </w:p>
    <w:p w14:paraId="2A04A440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обозначающие названия действий. Различение действия и его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названия. Название действий по вопросам "что делает?" "что делают?" "что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делал?" "что будет делать?" Согласование слов-действий со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словами-предметами.</w:t>
      </w:r>
    </w:p>
    <w:p w14:paraId="0F1DFEF3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обозначающие признак предмета. Определение признака предмета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"какой?" "какая?" "какое?" "какие?". Названия признаков,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цвет, форму, величину, материал, вкус предмета.</w:t>
      </w:r>
    </w:p>
    <w:p w14:paraId="0CCA5FA3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слов, относящихся к разным категориям.</w:t>
      </w:r>
    </w:p>
    <w:p w14:paraId="4AC39BE6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Предлог. Предлог как отдельное слово. Раздельное написание предлога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словами. Роль предлога в обозначении пространственного расположении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 Составление предложений с предлогами.</w:t>
      </w:r>
    </w:p>
    <w:p w14:paraId="4D409C6C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собственные (имена и фамилии людей, клички животных, названия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городов, сел, улиц, площадей).</w:t>
      </w:r>
    </w:p>
    <w:p w14:paraId="42BDBB38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Правописание. Правописание сочетаний, шипящих с гласными.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парных звонких и глухих согласных на конце и в середине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 Проверка написания безударных гласных путем изменения формы слова.</w:t>
      </w:r>
    </w:p>
    <w:p w14:paraId="03C420F9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 слова. Подбор гнёзд родственных слов. Общая часть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родственных слов. Проверяемые безударные гласные в корне слова, подбор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 слов. Слова с непроверяемыми орфограммами в корне.</w:t>
      </w:r>
    </w:p>
    <w:p w14:paraId="1631AAD4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Смысловая законченность предложения. Признаки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Главные и второстепенные члены предложений. Оформление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в устной и письменной речи. Повествовательные, вопросительные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восклицательные предложения. Составление предложений с опорой на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сюжетную картину, серию сюжетных картин, по вопросам, по теме, по опорным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 Распространение предложений с опорой на предметную картинку или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 Работа с деформированными предложениями. Работа с диалогами.</w:t>
      </w:r>
    </w:p>
    <w:p w14:paraId="0A734D9A" w14:textId="77777777"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речи. Составление подписей к картинкам. Выбор заголовка из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предложенных. Различение текста и "не текста". Работа с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деформированным текстом. Коллективное составление коротких рассказов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предварительного разбора. Коллективное составление небольших по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 изложений и сочинений (3-4 предложения) по плану, опорным словам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иллюстрации.</w:t>
      </w:r>
    </w:p>
    <w:p w14:paraId="0474C479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35608F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3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11.2.4. Раздел "Чтение и развитие речи":</w:t>
      </w:r>
    </w:p>
    <w:p w14:paraId="0EA1F9ED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чтения (круг чтения). Произведения устного народного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творчества (пословица, скороговорка, загадка, потешка, </w:t>
      </w:r>
      <w:proofErr w:type="spellStart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закличка</w:t>
      </w:r>
      <w:proofErr w:type="spellEnd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песня,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 былина). Небольшие рассказы и стихотворения русских и зарубежных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 о природе родного края, о жизни обучающихся и взрослых, 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труде, о народных праздниках, о нравственных и этических нормах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 Статьи занимательного характера об интересном и необычном в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мире, о культуре поведения, об искусстве, историческом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прошлом.</w:t>
      </w:r>
    </w:p>
    <w:p w14:paraId="76FDB3C3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произведения о Родине, родной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об отношении человека к природе, к животным, труду, друг другу,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жизни обучающихся, их дружбе и товариществе, произведения о добре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зле.</w:t>
      </w:r>
    </w:p>
    <w:p w14:paraId="7DE648A8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сказки, рассказы, стихотворения, басни,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 поговорки, загадки, считалки, потешки.</w:t>
      </w:r>
    </w:p>
    <w:p w14:paraId="067E48F3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чтения: осознанное, правильное плавное чтение с переходом на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целыми словами вслух и "про себя". Формирование умения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 и самооценки. Формирование навыков выразительного чтения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 пауз на знаках препинания, выбор соответствующего тона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голоса, чтение по ролям и драматизация разобранных диалогов).</w:t>
      </w:r>
    </w:p>
    <w:p w14:paraId="35C145C1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текстом. Понимание слов и выражений, употребляемых в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тексте. Различение простейших случаев многозначности и сравнений. Деление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на части, составление простейшего плана и определение основной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произведения под руководством педагогического работника.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картинного плана. Пересказ текста или части текста по плану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словам.</w:t>
      </w:r>
    </w:p>
    <w:p w14:paraId="529DCEC9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чтение. Чтение детских книг русских и зарубежных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писателей. Знание заглавия и автора произведения. Ориентировка в книге по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оглавлению. Ответы на вопросы о прочитанном, пересказ. Отчет 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книге.</w:t>
      </w:r>
    </w:p>
    <w:p w14:paraId="0B12CE6A" w14:textId="77777777" w:rsidR="000649A5" w:rsidRPr="009E6BC2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11.2.5. Раздел "Речевая практика":</w:t>
      </w:r>
    </w:p>
    <w:p w14:paraId="6B85605E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и понимание речи: выполнение простых и составных устных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 педагогического работника, словесный отчет о выполненных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действиях. Прослушивание и выполнение инструкций, записанных на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аудионосители. Чтение и выполнение словесных инструкций, предъявленных в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 виде.</w:t>
      </w:r>
    </w:p>
    <w:p w14:paraId="76CEE843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речи и изображения (выбор картинки, соответствующей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слову, предложению).</w:t>
      </w:r>
    </w:p>
    <w:p w14:paraId="7AB144C1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воспроизведение по подобию, по памяти отдельных слогов,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предложений.</w:t>
      </w:r>
    </w:p>
    <w:p w14:paraId="7DA78809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небольших литературных произведений в изложении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 аудио носителей. Ответы на вопросы по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прослушанному тексту, пересказ.</w:t>
      </w:r>
    </w:p>
    <w:p w14:paraId="1F1ABF14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Дикция и выразительность речи. Развитие артикуляционной моторики.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правильного речевого дыхания. Практическое использование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голоса, тона, темпа речи в речевых ситуациях. Использование мимики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 в общении.</w:t>
      </w:r>
    </w:p>
    <w:p w14:paraId="602114D7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и его значение в жизни. Речевое и неречевое общение. Правила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общения. Письменное общение (афиши, реклама, письма, открытки).</w:t>
      </w:r>
    </w:p>
    <w:p w14:paraId="70296D3F" w14:textId="77777777" w:rsidR="000649A5" w:rsidRPr="0035608F" w:rsidRDefault="009E6BC2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знаки в общении людей.</w:t>
      </w:r>
    </w:p>
    <w:p w14:paraId="0050EE5F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на расстоянии. Кино, телевидение, радио.</w:t>
      </w:r>
    </w:p>
    <w:p w14:paraId="3BD555F4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Виртуальное общение. Общение в социальных сетях.</w:t>
      </w:r>
    </w:p>
    <w:p w14:paraId="024F4843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Влияние речи на мысли, чувства, поступки людей.</w:t>
      </w:r>
    </w:p>
    <w:p w14:paraId="3693F34E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речевого общения</w:t>
      </w:r>
    </w:p>
    <w:p w14:paraId="64E9BD52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Базовые формулы речевого общения</w:t>
      </w:r>
    </w:p>
    <w:p w14:paraId="7610D64A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привлечение внимания. "Ты" и "Вы", обращение по имени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отчеству, по фамилии, обращение к знакомым взрослым и ровесникам. Грубое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нежелательное обращение (по фамилии). Ласковые обращения.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и негрубые обращения. Бытовые (неофициальные) обращения к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сверстникам, в семье. Именные, бытовые, ласковые обращения.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обращения (к продавцу, к сотруднику полиции). Специфика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половозрастных обращений (дедушка, бабушка, девушка, мужчина). Вступление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речевой контакт с незнакомым человеком без обращения ("Скажите,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пожалуйста..."). Обращение в письме, в поздравительной открытке.</w:t>
      </w:r>
    </w:p>
    <w:p w14:paraId="7EF9DD79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Знакомство, представление, приветствие. Формул: "Давай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познакомимся", "Меня зовут ...", "Меня </w:t>
      </w:r>
      <w:proofErr w:type="gramStart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</w:t>
      </w:r>
      <w:proofErr w:type="gramEnd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тебя?", "Это ...",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"Познакомься пожалуйста, это ...". Ответные реплики на приглашение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познакомиться: "Очень приятно!", "Рад познакомиться!".</w:t>
      </w:r>
    </w:p>
    <w:p w14:paraId="52B27041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и прощание. Употребление различных формул приветствия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прощания в зависимости от адресата (взрослый или сверстник). Формулы: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"Здравствуй", "Здравствуйте", "До свидания". Развертывание формул с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обращения по имени и отчеству. Жесты приветствия и прощания.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Этикетные правила приветствия: замедлить шаг или остановиться, посмотреть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 человеку.</w:t>
      </w:r>
    </w:p>
    <w:p w14:paraId="22894CD9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"Доброе утро", "Добрый день", "Добрый вечер", "Спокойной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ночи". Неофициальные разговорные формулы: "Привет", "Салют", "Счастливо",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"Пока". Грубые (фамильярные) формулы: "Здорово", "Бывай", "Чао" (в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условий образовательной организации). Недопустимость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дублирования этикетных формул, использованных невоспитанными взрослыми.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формул с помощью обращений.</w:t>
      </w:r>
    </w:p>
    <w:p w14:paraId="0855F581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ситуации приветствия и прощания: "Как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дела?", "Как живешь?", "До завтра", "Всего хорошего". Просьбы при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прощании "Приходи(те) еще", "Заходи(те)", "Звони(те)".</w:t>
      </w:r>
    </w:p>
    <w:p w14:paraId="64B81314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Приглашение, предложение. Приглашение домой. Правила поведения в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гостях.</w:t>
      </w:r>
    </w:p>
    <w:p w14:paraId="04C0CF78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Поздравление, пожелание. Формулы: "Поздравляю с ...", "Поздравляю с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 ..." и их развертывание с помощью обращения по имени и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отчеству.</w:t>
      </w:r>
    </w:p>
    <w:p w14:paraId="73E3E2F7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близким и малознакомым людям, сверстникам и старшим.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пожеланий в связи с разными праздниками. Формулы: "Желаю тебе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"Желаю Вам ...", "Я хочу пожелать ...". Неречевые средства: улыбка,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 доброжелательность тона.</w:t>
      </w:r>
    </w:p>
    <w:p w14:paraId="08871CAA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Поздравительные открытки.</w:t>
      </w:r>
    </w:p>
    <w:p w14:paraId="42634DD8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вручение подарка: "Это Вам (тебе)", "Я хочу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 тебе ...". Этикетные и эмоциональные реакции на поздравления и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подарки.</w:t>
      </w:r>
    </w:p>
    <w:p w14:paraId="76AE3820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Формулы: "Мне очень нравится твой ...", "Как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ты ...", "Как красиво!".</w:t>
      </w:r>
    </w:p>
    <w:p w14:paraId="14AC099B" w14:textId="77777777"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разговор. Формулы обращения, привлечения внимания в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телефонном разговоре. Значение сигналов телефонной связи (гудки,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автоответчика сотовой связи). Выражение просьбы позвать к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 "Позовите пожалуйста ...", "Попросите пожалуйста...", "Можно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(позвать)...". Распространение этих формул с помощью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приветствия. Ответные реплики адресата: "Алло", "Да", "Я слушаю".</w:t>
      </w:r>
    </w:p>
    <w:p w14:paraId="26F93B07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Просьба, совет. Обращение с просьбой к учителю, соседу по парте на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 или на перемене. Обращение с просьбой к незнакомому человеку.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просьбой к сверстнику, к близким людям.</w:t>
      </w:r>
    </w:p>
    <w:p w14:paraId="425A4C77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просьбы с помощью мотивировки. Формулы: "Пожалуйста",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"Можно ..., пожалуйста!", "Разрешите.", "Можно мне", "Можно я ...".</w:t>
      </w:r>
    </w:p>
    <w:p w14:paraId="1D3451AA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Мотивировка отказа. Формулы: "Извините, но ...".</w:t>
      </w:r>
    </w:p>
    <w:p w14:paraId="7B2DB7D4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Благодарность. Формулы: "Спасибо", "Большое спасибо", "Пожалуйста".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за поздравления и подарки как ответная реакция на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просьбы: "Спасибо ... имя". Мотивировка благодарности.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"Очень приятно", "Я очень рада" как мотивировка благодарности.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Ответные реплики на поздравление, пожелание: "Спасибо за поздравление",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"Я тоже поздравляю тебя (Вас)". "Спасибо, и тебя (Вас) поздравляю).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Замечание, извинение. Формулы: "Извините, пожалуйста" с обращением и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него. Правильная реакция на замечания. Мотивировка извинения: "Я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нечаянно", "Я не хотел". Использование форм обращения при извинении.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Извинение перед старшим, ровесником. Обращение и мотивировка при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извинении.</w:t>
      </w:r>
    </w:p>
    <w:p w14:paraId="23F22E63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Сочувствие, утешение. Сочувствие заболевшему сверстнику, взрослому.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поддержки, утешения.</w:t>
      </w:r>
    </w:p>
    <w:p w14:paraId="1CEA54DF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Одобрение как реакция на поздравления,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подарки: "Молодец!", "Умница!", "Как красиво!".</w:t>
      </w:r>
    </w:p>
    <w:p w14:paraId="64C6BEBC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речевых ситуаций:</w:t>
      </w:r>
    </w:p>
    <w:p w14:paraId="37901654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- дома" (общение с близкими людьми, прием гостей);</w:t>
      </w:r>
    </w:p>
    <w:p w14:paraId="2DB55ACD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и мои товарищи" (игры и общение со сверстниками, общение в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 секции, в творческой студии);</w:t>
      </w:r>
    </w:p>
    <w:p w14:paraId="21692C7D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за порогом дома" (покупка, поездка в транспорте, обращение за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поведение в общественных местах (кино, кафе);</w:t>
      </w:r>
    </w:p>
    <w:p w14:paraId="5ADC6BDC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в мире природы" (общение с животными, поведение в парке, в лесу).</w:t>
      </w:r>
    </w:p>
    <w:p w14:paraId="5522B674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речевых ситуаций формулируются исходя из уровня развития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и речевых умений обучающихся и социальной ситуации их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Например, в рамках лексической темы "Я за порогом дома" для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отработки этикетных форм знакомства на уроках могут быть организованы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ситуации "Давайте познакомимся!", "Знакомство во дворе",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в гостях".</w:t>
      </w:r>
    </w:p>
    <w:p w14:paraId="2FBE70AF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 над темой речевой ситуации:</w:t>
      </w:r>
    </w:p>
    <w:p w14:paraId="37F5BCAC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Выявление и расширение представлений по теме речевой ситуации.</w:t>
      </w:r>
    </w:p>
    <w:p w14:paraId="6953D6D1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Актуализация, уточнение и расширение словарного запаса о теме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14:paraId="506502F1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Составление предложений по теме ситуации, в том числе ответы на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формулирование вопросов учителю, одноклассникам.</w:t>
      </w:r>
    </w:p>
    <w:p w14:paraId="4E2EAA6C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Конструирование диалогов, участие в диалогах по теме ситуации.</w:t>
      </w:r>
    </w:p>
    <w:p w14:paraId="6F4CC706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Выбор атрибутов к ролевой игре по теме речевой ситуации.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ролей, сюжета игры, его вариативности.</w:t>
      </w:r>
    </w:p>
    <w:p w14:paraId="6F7C308E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Моделирование речевой ситуации.</w:t>
      </w:r>
    </w:p>
    <w:p w14:paraId="0A5FAFB3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Составление устного текста (диалогического или несложного</w:t>
      </w:r>
    </w:p>
    <w:p w14:paraId="13E4201A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монологического) по теме ситуации.</w:t>
      </w:r>
    </w:p>
    <w:p w14:paraId="31B03028" w14:textId="77777777" w:rsidR="000649A5" w:rsidRPr="00182EA5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11.3. Планируемые предметные результаты освоения учебного предмета</w:t>
      </w:r>
      <w:r w:rsidR="00FC7A8B"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язык":</w:t>
      </w:r>
    </w:p>
    <w:p w14:paraId="4F343689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11.3.1. Минимальный уровень:</w:t>
      </w:r>
    </w:p>
    <w:p w14:paraId="211D14F7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различение гласных и согласных звуков и букв; ударных и безударных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звуков; оппозиционных согласных по звонкости-глухости,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твердости-</w:t>
      </w:r>
      <w:proofErr w:type="gramStart"/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мягкости;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B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слов на слоги для переноса;</w:t>
      </w:r>
    </w:p>
    <w:p w14:paraId="73BA107C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по слогам и целыми словами с рукописного и печатного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 орфографическим проговариванием;</w:t>
      </w:r>
    </w:p>
    <w:p w14:paraId="44174D33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слов и коротких предложений (2-4 слова) с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 орфограммами;</w:t>
      </w:r>
    </w:p>
    <w:p w14:paraId="4CF96396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обозначение мягкости и твердости согласных звуков на письме гласными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и буквой "ь" (после предварительной отработки);</w:t>
      </w:r>
    </w:p>
    <w:p w14:paraId="166E44F7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слов, обозначающих предметы, действия,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признаки;</w:t>
      </w:r>
    </w:p>
    <w:p w14:paraId="1F58788C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восстановление в них нарушенного порядка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с ориентацией на серию сюжетных картинок;</w:t>
      </w:r>
    </w:p>
    <w:p w14:paraId="20154AE8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из текста предложений на заданную тему;</w:t>
      </w:r>
    </w:p>
    <w:p w14:paraId="6BE77B06" w14:textId="77777777"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темы текста и выбора заголовка к нему.</w:t>
      </w:r>
    </w:p>
    <w:p w14:paraId="2A677FBB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9616A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11.3.2. Достаточный уровень:</w:t>
      </w:r>
    </w:p>
    <w:p w14:paraId="5F9BE7CC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звуков и букв;</w:t>
      </w:r>
    </w:p>
    <w:p w14:paraId="7B186628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характеристика гласных и согласных звуков с опорой на образец 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опорную схему;</w:t>
      </w:r>
    </w:p>
    <w:p w14:paraId="7213FFB1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рукописного и печатного текста целыми словами с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орфографическим проговариванием;</w:t>
      </w:r>
    </w:p>
    <w:p w14:paraId="0445308D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текста, включающего слова с изученными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орфограммами (30-35 слов);</w:t>
      </w:r>
    </w:p>
    <w:p w14:paraId="6D643F73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 различных категорий по вопросу 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грамматическому значению (название предметов, действий и признаков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предметов);</w:t>
      </w:r>
    </w:p>
    <w:p w14:paraId="39E321C1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распространение предложений, установление связи между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с помощью педагогического работника, постановка знаков препинания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предложения (точка, вопросительный и восклицательный знак);</w:t>
      </w:r>
    </w:p>
    <w:p w14:paraId="5992B012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текста на предложения;</w:t>
      </w:r>
    </w:p>
    <w:p w14:paraId="6B797CE6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темы текста (о чём идет речь), выбор одного заголовка из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нескольких, подходящего по смыслу;</w:t>
      </w:r>
    </w:p>
    <w:p w14:paraId="2EB98602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самостоятельная запись 3-4 предложений из составленного текста после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анализа.</w:t>
      </w:r>
    </w:p>
    <w:p w14:paraId="1E56B759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Федеральная рабочая программа по учебному предмету "Чтение"</w:t>
      </w:r>
      <w:r w:rsidR="009616A1"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предметной области "Язык и речевая практика" (I-IV и дополнительный</w:t>
      </w:r>
      <w:r w:rsidR="009616A1"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14:paraId="7FC482C8" w14:textId="77777777" w:rsidR="000649A5" w:rsidRPr="00306760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12.1. Пояснительная записка.</w:t>
      </w:r>
    </w:p>
    <w:p w14:paraId="30DA2E5D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является важным учебным предметом в образовании обучающихся с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отсталостью. Его направленность на социализацию личности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 коррекцию и развитие речемыслительных способностей,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эмоционального отношения к действительности и нравственных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 поведения подчеркивает значимость обучения чтению обучающихся с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категории.</w:t>
      </w:r>
    </w:p>
    <w:p w14:paraId="3D317B6E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предмета "Чтение" являются:</w:t>
      </w:r>
    </w:p>
    <w:p w14:paraId="2E58F60A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 обучающихся интереса к чтению;</w:t>
      </w:r>
    </w:p>
    <w:p w14:paraId="25E3B7A0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техники чтения: правильного и выразительного чтения,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постепенного перехода от </w:t>
      </w:r>
      <w:proofErr w:type="spellStart"/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послогового</w:t>
      </w:r>
      <w:proofErr w:type="spellEnd"/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к чтению целым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словом;</w:t>
      </w:r>
    </w:p>
    <w:p w14:paraId="2C082E5F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навыков сознательного чтения: читать доступный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пониманию текст вслух, шепотом, а затем и про себя, осмысленно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содержание прочитанного, сопереживать героям произведения,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их поступкам во время коллективного анализа;</w:t>
      </w:r>
    </w:p>
    <w:p w14:paraId="50E7C3A9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 них умения общаться на уроке чтения: отвечать на вопросы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спрашивать обучающихся о непонятных словах,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впечатлениями о прочитанном, дополнять пересказы текста,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к тексту словесные картинки, коллективно обсуждать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ответ.</w:t>
      </w:r>
    </w:p>
    <w:p w14:paraId="6649F95E" w14:textId="77777777" w:rsidR="000649A5" w:rsidRPr="00306760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12.2. Содержание учебного предмета "Чтение":</w:t>
      </w:r>
    </w:p>
    <w:p w14:paraId="3EF07639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12.2.1. Содержание чтения (круг чтения): произведения устного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творчества (пословица, скороговорка, загадка, потешка,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закличка</w:t>
      </w:r>
      <w:proofErr w:type="spellEnd"/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песня, сказка, былина). Небольшие рассказы и стихотворения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русских и зарубежных писателей о природе родного края, о жизни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взрослых, о труде, о народных праздниках, о нравственных и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 нормах поведения. Статьи занимательного характера об интересном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необычном в окружающем мире, о культуре поведения, об искусстве,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историческом прошлом.</w:t>
      </w:r>
    </w:p>
    <w:p w14:paraId="29F431D7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12.2.2. Примерная тематика произведений: произведения о Родине,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природе, об отношении человека к природе, к животным, труду, друг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другу; о жизни обучающихся, их дружбе и товариществе; произведении 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 и зле.</w:t>
      </w:r>
    </w:p>
    <w:p w14:paraId="1828C360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12.2.3. Жанровое разнообразие: сказки, рассказы, стихотворения,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басни, пословицы, поговорки, загадки, считалки, потешки.</w:t>
      </w:r>
    </w:p>
    <w:p w14:paraId="6EDBEB2D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12.2.4. Навык чтения: осознанное, правильное плавное чтение с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переходом на чтение целыми словами вслух и "про себя". Формирование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самоконтроля и самооценки. Формирование навыков выразительного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(соблюдение пауз на знаках препинания, выбор соответствующего тона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голоса, чтение по ролям и драматизация разобранных диалогов).</w:t>
      </w:r>
    </w:p>
    <w:p w14:paraId="05DA0B1F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12.2.5. Работа с текстом. Понимание слов и выражений, употребляемых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тексте. Различение простейших случаев многозначности и сравнений.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текста на части, составление простейшего плана и определение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под руководством педагогического работника.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картинного плана. Пересказ текста или части текста по плану 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словам.</w:t>
      </w:r>
    </w:p>
    <w:p w14:paraId="18E95BC9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12.2.6. Внеклассное чтение. Чтение детских книг русских и зарубежных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писателей. Знание заглавия и автора произведения. Ориентировка в книге по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оглавлению. Ответы на вопросы о прочитанном, пересказ. Отчет 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книге.</w:t>
      </w:r>
    </w:p>
    <w:p w14:paraId="4B72F859" w14:textId="77777777" w:rsidR="000649A5" w:rsidRPr="00101513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12.3. Планируемые предметные результаты освоения учебного предмета</w:t>
      </w:r>
      <w:r w:rsidR="007B62D8" w:rsidRPr="0010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"Чтение":</w:t>
      </w:r>
    </w:p>
    <w:p w14:paraId="14AE4F5E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12.3.1 Минимальный уровень:</w:t>
      </w:r>
    </w:p>
    <w:p w14:paraId="7E27853D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и правильное чтение текст вслух по слогам и целыми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словами;</w:t>
      </w:r>
    </w:p>
    <w:p w14:paraId="4D2F68ED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содержания прочитанного текста по вопросам;</w:t>
      </w:r>
    </w:p>
    <w:p w14:paraId="2ED91800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коллективной работе по оценке поступков героев и событий;</w:t>
      </w:r>
    </w:p>
    <w:p w14:paraId="597A91EA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5-7 коротких стихотворений.</w:t>
      </w:r>
    </w:p>
    <w:p w14:paraId="4E3C96A6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12.3.2. Достаточный уровень:</w:t>
      </w:r>
    </w:p>
    <w:p w14:paraId="056C3394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после предварительного анализа вслух целыми словами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(сложные по семантике и структуре слова - по слогам) с соблюдением пауз,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соответствующим тоном голоса и темпом речи;</w:t>
      </w:r>
    </w:p>
    <w:p w14:paraId="23035D01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прочитанному тексту;</w:t>
      </w:r>
    </w:p>
    <w:p w14:paraId="5313B798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текста после предварительного его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анализа;</w:t>
      </w:r>
    </w:p>
    <w:p w14:paraId="36771FF4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молча с выполнением заданий педагогического работника;</w:t>
      </w:r>
    </w:p>
    <w:p w14:paraId="1311B666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действующих лиц произведения; элементарная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их поступков;</w:t>
      </w:r>
    </w:p>
    <w:p w14:paraId="298F29F8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диалогов по ролям с использованием некоторых средств устной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 (после предварительного разбора);</w:t>
      </w:r>
    </w:p>
    <w:p w14:paraId="7449CA6F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с опорой на вопросы педагогического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картинный план или иллюстрацию;</w:t>
      </w:r>
    </w:p>
    <w:p w14:paraId="4DE7FF22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7-8 стихотворений.</w:t>
      </w:r>
    </w:p>
    <w:p w14:paraId="58338A1A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Федеральная рабочая программа по учебному предмету "Речевая</w:t>
      </w:r>
      <w:r w:rsidR="007B62D8"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практика" предметной области "Язык и речевая практика" (I-IV и</w:t>
      </w:r>
      <w:r w:rsidR="007B62D8"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дополнительный классы)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планируемые результаты освоения программы по предметам.</w:t>
      </w:r>
    </w:p>
    <w:p w14:paraId="4C45DD9D" w14:textId="77777777" w:rsidR="000649A5" w:rsidRPr="002138EA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13.1. Пояснительная записка.</w:t>
      </w:r>
    </w:p>
    <w:p w14:paraId="2F53A588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"Речевая практика" в начальной образовательной организации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структуру изучения предметной области "Язык и речевая практика".</w:t>
      </w:r>
    </w:p>
    <w:p w14:paraId="37020F8C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"Речевая практика" является развитие речевой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обучающихся интеллектуальными нарушениями (умственной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отсталостью) для осуществления общения с окружающими людьми.</w:t>
      </w:r>
    </w:p>
    <w:p w14:paraId="651B5017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"Речевая практика":</w:t>
      </w:r>
    </w:p>
    <w:p w14:paraId="63DC6136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способствовать совершенствованию речевого опыта обучающихся;</w:t>
      </w:r>
    </w:p>
    <w:p w14:paraId="188A532C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корригировать и обогащать языковую базу устных высказываний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0DA590CF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выразительную сторону речи;</w:t>
      </w:r>
    </w:p>
    <w:p w14:paraId="23B1162A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учить строить устные связные высказывания;</w:t>
      </w:r>
    </w:p>
    <w:p w14:paraId="5BAC0F3D" w14:textId="77777777"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воспитывать культуру речевого общения.</w:t>
      </w:r>
    </w:p>
    <w:p w14:paraId="72D18A06" w14:textId="77777777" w:rsidR="000649A5" w:rsidRPr="002138EA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13.2. Содержание учебного предмета "Речевая практика":</w:t>
      </w:r>
    </w:p>
    <w:p w14:paraId="6BA8F37A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13.2.1. Аудирование и понимание речи. Выполнение простых и составных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инструкций педагогического работника, словесный отчет о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действиях. Прослушивание и выполнение инструкций, записанных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аудионосители. Чтение и выполнение словесных инструкций, предъявленных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виде.</w:t>
      </w:r>
    </w:p>
    <w:p w14:paraId="4B916D5B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речи и изображения (выбор картинки, соответствующей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слову, предложению).</w:t>
      </w:r>
    </w:p>
    <w:p w14:paraId="251D1467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воспроизведение по подобию, по памяти отдельных слогов,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предложений.</w:t>
      </w:r>
    </w:p>
    <w:p w14:paraId="67A46CD0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небольших литературных произведений в изложении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 аудионосителей. Ответы на вопросы по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прослушанному тексту, пересказ.</w:t>
      </w:r>
    </w:p>
    <w:p w14:paraId="29EF46A6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13.2.2. Дикция и выразительность речи. Развитие артикуляционной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моторики. Формирование правильного речевого дыхания. Практическое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силы голоса, тона, темпа речи в речевых ситуациях.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мимики и жестов в общении.</w:t>
      </w:r>
    </w:p>
    <w:p w14:paraId="5B761509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13.2.3. Общение и его значение в жизни. Речевое и неречевое общение.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речевого общения. Письменное общение (афиши, реклама, письма,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открытки). Условные знаки в общении людей.</w:t>
      </w:r>
    </w:p>
    <w:p w14:paraId="5C11E617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на расстоянии. Кино, телевидение, радио.</w:t>
      </w:r>
    </w:p>
    <w:p w14:paraId="35B4E8CE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Виртуальное общение. Общение в социальных сетях.</w:t>
      </w:r>
    </w:p>
    <w:p w14:paraId="7854089D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Влияние речи на мысли, чувства, поступки людей.</w:t>
      </w:r>
    </w:p>
    <w:p w14:paraId="4ADB70D0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13.2.4. Организация речевого общения:</w:t>
      </w:r>
    </w:p>
    <w:p w14:paraId="5F83A61D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формулы речевого общения: обращение, привлечение внимания.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"Ты" и "Вы", обращение по имени и отчеству, по фамилии, обращение 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знакомым взрослым и ровесникам. Грубое обращение, нежелательное обращение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фамилии). Ласковые обращения. Грубые и негрубые обращения. Бытовые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(неофициальные) обращения к сверстникам, в семье. Именные, бытовые,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ласковые обращения. Функциональные обращения (к продавцу, к сотруднику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полиции). Специфика половозрастных обращений (дедушка, бабушка, девушка,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мужчина). Вступление в речевой контакт с незнакомым человеком без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("Скажите, пожалуйста..."). Обращение в письме, 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поздравительной открытке.</w:t>
      </w:r>
    </w:p>
    <w:p w14:paraId="58889C79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Знакомство, представление, приветствие. Формулы: "Давай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познакомимся", "Меня зовут ...", "Меня </w:t>
      </w:r>
      <w:proofErr w:type="gramStart"/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</w:t>
      </w:r>
      <w:proofErr w:type="gramEnd"/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тебя?". Формулы: "Это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"Познакомься пожалуйста, это ...". Ответные реплики на приглашение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познакомиться: "Очень приятно!", "Рад познакомиться!".</w:t>
      </w:r>
    </w:p>
    <w:p w14:paraId="0BE7A40E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и прощание: употребление различных формул приветствия 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прощания в зависимости от адресата (взрослый или сверстник). Формулы: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"Здравствуй", "Здравствуйте", "До свидания". Развертывание формул с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обращения по имени и отчеству. Жесты приветствия и прощания.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Этикетные правила приветствия: замедлить шаг или остановиться, посмотреть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 человеку.</w:t>
      </w:r>
    </w:p>
    <w:p w14:paraId="508D553F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"Доброе утро", "Добрый день", "Добрый вечер", "Спокойной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ночи". Неофициальные разговорные формулы: "Привет", "Салют", "Счастливо",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"Пока". Грубые (фамильярные) формулы: "Здорово", "Бывай", "Чао" (в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условий образовательной организации). Недопустимость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дублирования этикетных формул, использованных невоспитанными взрослыми.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формул с помощью обращений.</w:t>
      </w:r>
    </w:p>
    <w:p w14:paraId="590C3983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ситуации приветствия и прощания: "Как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дела?", "Как живешь?", "До завтра", "Всего хорошего". Просьбы при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прощании: "Приходи(те) еще", "Заходи(те)", "Звони(те)".</w:t>
      </w:r>
    </w:p>
    <w:p w14:paraId="45073872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Приглашение, предложение. Приглашение домой. Правила поведения 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гостях.</w:t>
      </w:r>
    </w:p>
    <w:p w14:paraId="410D4FCC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Поздравление, пожелание. Формулы: "Поздравляю с ...", "Поздравляю с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 ..." и их развертывание с помощью обращения по имени 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отчеству.</w:t>
      </w:r>
    </w:p>
    <w:p w14:paraId="36BB0B8B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близким и малознакомым людям, сверстникам и старшим.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пожеланий в связи с разными праздниками. Формулы: "Желаю тебе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"Желаю Вам ...", "Я хочу пожелать ...". Неречевые средства: улыбка,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 доброжелательность тона.</w:t>
      </w:r>
    </w:p>
    <w:p w14:paraId="40B6A372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Поздравительные открытки.</w:t>
      </w:r>
    </w:p>
    <w:p w14:paraId="39A91EFC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вручение подарка: "Это Вам (тебе)", "Я хочу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 тебе ...". Этикетные и эмоциональные реакции на поздравления 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подарки.</w:t>
      </w:r>
    </w:p>
    <w:p w14:paraId="281689D5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Формулы: "Мне очень нравится твой ...", "Как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ты ...", "Как красиво!".</w:t>
      </w:r>
    </w:p>
    <w:p w14:paraId="03B27385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разговор. Формулы обращения, привлечения внимания 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телефонном разговоре. Значение сигналов телефонной связи (гудки,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автоответчика сотовой связи). Выражение просьбы позвать 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 "Позовите, пожалуйста ...", "Попросите пожалуйста...", "Можно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(позвать)...". Распространение этих формул с помощью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приветствия. Ответные реплики адресата: "Алло", "Да", "Я слушаю".</w:t>
      </w:r>
    </w:p>
    <w:p w14:paraId="70065F33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Просьба, совет. Обращение с просьбой к учителю, соседу по парте на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 или на перемене. Обращение с просьбой к незнакомому человеку.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просьбой к сверстнику, к близким людям.</w:t>
      </w:r>
    </w:p>
    <w:p w14:paraId="3F7F15F9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просьбы с помощью мотивировки. Формулы: "Пожалуйста,"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"Можно пожалуйста!", "Разрешите...", "Можно мне ...", "Можно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я ...".</w:t>
      </w:r>
    </w:p>
    <w:p w14:paraId="097AC169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Мотивировка отказа. Формула: "Извините, но ...".</w:t>
      </w:r>
    </w:p>
    <w:p w14:paraId="455A855A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Благодарность. Формулы: "Спасибо", "Большое спасибо", "Пожалуйста".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за поздравления и подарки как ответная реакция на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просьбы: "Спасибо ... имя". Мотивировка благодарности.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"Очень приятно", "Я очень рада" как мотивировка благодарности.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Ответные реплики на поздравление, пожелание: "Спасибо за поздравление",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"Я тоже поздравляю тебя (Вас)", "Спасибо, и тебя (Вас) поздравляю".</w:t>
      </w:r>
    </w:p>
    <w:p w14:paraId="3CBAADFB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Замечание, извинение. Формулы: "Извините, пожалуйста" с обращением и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него. Правильная реакция на замечания. Мотивировка извинения: "Я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нечаянно", "Я не хотел". Использование форм обращения при извинении.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Извинение перед старшим, ровесником. Обращение и мотивировка при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извинении.</w:t>
      </w:r>
    </w:p>
    <w:p w14:paraId="60B13951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Сочувствие, утешение. Сочувствие заболевшему сверстнику, взрослому.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поддержки, утешения.</w:t>
      </w:r>
    </w:p>
    <w:p w14:paraId="09F0CF0A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комплимент: одобрение как реакция на поздравления,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подарки: "Молодец!", "Умница!", "Как красиво!".</w:t>
      </w:r>
    </w:p>
    <w:p w14:paraId="76437AB6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речевых ситуаций:</w:t>
      </w:r>
    </w:p>
    <w:p w14:paraId="15C78E48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- дома" (общение с близкими людьми, прием гостей);</w:t>
      </w:r>
    </w:p>
    <w:p w14:paraId="23AA24DE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и мои товарищи" (игры и общение со сверстниками, общение в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 секции, в творческой студии);</w:t>
      </w:r>
    </w:p>
    <w:p w14:paraId="515521C7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за порогом дома" (покупка, поездка в транспорте, обращение за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(в том числе в экстренной ситуации), поведение в общественных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(кино, кафе);</w:t>
      </w:r>
    </w:p>
    <w:p w14:paraId="49FDB3EC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в мире природы" (общение с животными, поведение в парке, в лесу).</w:t>
      </w:r>
    </w:p>
    <w:p w14:paraId="24EC3C67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речевых ситуаций формулируются исходя из уровня развития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и речевых умений обучающихся и социальной ситуации их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Например, в рамках лексической темы "Я за порогом дома" для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отработки этикетных форм знакомства на уроках могут быть организованы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ситуации "Давайте познакомимся!", "Знакомство во дворе",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в гостях".</w:t>
      </w:r>
    </w:p>
    <w:p w14:paraId="15D602D4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 над темой речевой ситуации:</w:t>
      </w:r>
    </w:p>
    <w:p w14:paraId="4E373676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Выявление и расширение представлений по теме речевой ситуации.</w:t>
      </w:r>
    </w:p>
    <w:p w14:paraId="37313698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Актуализация, уточнение и расширение словарного запаса о теме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14:paraId="76082401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3) Составление предложений по теме ситуации, в т.ч. ответы на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формулирование вопросов учителю, одноклассникам.</w:t>
      </w:r>
    </w:p>
    <w:p w14:paraId="315A42CF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Конструирование диалогов, участие в диалогах по теме ситуации.</w:t>
      </w:r>
    </w:p>
    <w:p w14:paraId="6EC1D032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Выбор атрибутов к ролевой игре по теме речевой ситуации.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ролей, сюжета игры, его вариативности.</w:t>
      </w:r>
    </w:p>
    <w:p w14:paraId="1C5CF591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Моделирование речевой ситуации.</w:t>
      </w:r>
    </w:p>
    <w:p w14:paraId="354588A1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устного текста (диалогического или несложного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монологического) по теме ситуации.</w:t>
      </w:r>
    </w:p>
    <w:p w14:paraId="479750DE" w14:textId="77777777" w:rsidR="000649A5" w:rsidRPr="002138EA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13.3. Планируемые предметные результаты освоения учебного предмета</w:t>
      </w:r>
      <w:r w:rsidR="004D4754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"Речевая практика":</w:t>
      </w:r>
    </w:p>
    <w:p w14:paraId="13064053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13.3.1. Минимальный уровень:</w:t>
      </w:r>
    </w:p>
    <w:p w14:paraId="71DE644D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просьб и желаний с использованием этикетных слов и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выражений;</w:t>
      </w:r>
    </w:p>
    <w:p w14:paraId="7BBAC7FE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ролевых играх в соответствии с речевыми возможностями;</w:t>
      </w:r>
    </w:p>
    <w:p w14:paraId="47975C60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восприятие на слух сказок и рассказов; ответы на вопросы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</w:t>
      </w:r>
    </w:p>
    <w:p w14:paraId="14BFA785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их содержанию с опорой на иллюстративный материал;</w:t>
      </w:r>
    </w:p>
    <w:p w14:paraId="178A4839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произнесение чистоговорок, коротких стихотворений с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 на образец чтения педагогического работника;</w:t>
      </w:r>
    </w:p>
    <w:p w14:paraId="2F01814F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на темы, близкие личному опыту обучающегося;</w:t>
      </w:r>
    </w:p>
    <w:p w14:paraId="67CA7BEE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содержанию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прослушанных и (или) просмотренных радио- и телепередач.</w:t>
      </w:r>
    </w:p>
    <w:p w14:paraId="5E013732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13.3.2. Достаточный уровень:</w:t>
      </w:r>
    </w:p>
    <w:p w14:paraId="6FAF5BEB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небольших по объему сказок, рассказов 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стихотворений, ответы на вопросы;</w:t>
      </w:r>
    </w:p>
    <w:p w14:paraId="35662FA5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детских радио- и телепередач, ответы на вопросы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14:paraId="2C3EAEB9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правильных средств интонации с опорой на образец речи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анализ речевой ситуации;</w:t>
      </w:r>
    </w:p>
    <w:p w14:paraId="7BC1CA9E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диалогах по темам речевых ситуаций;</w:t>
      </w:r>
    </w:p>
    <w:p w14:paraId="54870050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своих просьб и желаний; выполнение речевых действий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(приветствия, прощания, извинения), используя соответствующие этикетные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выражения;</w:t>
      </w:r>
    </w:p>
    <w:p w14:paraId="5A23F313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рассказа или сказки по темам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 ситуаций;</w:t>
      </w:r>
    </w:p>
    <w:p w14:paraId="3030FCF7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рассказов с опорой на картинный или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картинно-символический план.</w:t>
      </w:r>
    </w:p>
    <w:p w14:paraId="62655A22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Федеральная рабочая программа по учебному предмету "Математика"</w:t>
      </w:r>
      <w:r w:rsidR="00F52C85"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(I-IV и дополнительный классы)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14:paraId="653FB25A" w14:textId="77777777" w:rsidR="000649A5" w:rsidRPr="002138EA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14.1. Пояснительная записка.</w:t>
      </w:r>
    </w:p>
    <w:p w14:paraId="57AA0507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является подготовка обучающихся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категории к жизни в современном обществе и овладение доступными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профессионально-трудовыми навыками.</w:t>
      </w:r>
    </w:p>
    <w:p w14:paraId="308FD1AF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основной цели, </w:t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являются:</w:t>
      </w:r>
    </w:p>
    <w:p w14:paraId="186BEEE2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доступных умственно обучающимся с умственной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математических знаний 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умений, необходимых для решения учебно-познавательных,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учебно-практических, житейских и профессиональных задач и развитие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их использования при решении соответствующих возрасту задач;</w:t>
      </w:r>
    </w:p>
    <w:p w14:paraId="7FB81270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познавательной деятельности и личностных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обучающихся с умственной отсталостью (интеллектуальными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средствами математики с учетом их индивидуальных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возможностей;</w:t>
      </w:r>
    </w:p>
    <w:p w14:paraId="53A857AF" w14:textId="77777777"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положительных качеств личности, в частности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аккуратности, настойчивости, трудолюбия, самостоятельности, терпеливости,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умений планировать свою деятельность, доводить начатое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до конца, осуществлять контроль и самоконтроль.</w:t>
      </w:r>
    </w:p>
    <w:p w14:paraId="7C38BE4B" w14:textId="77777777" w:rsidR="000649A5" w:rsidRPr="002138EA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52C8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14.2. Содержание учебного предмета "Математика":</w:t>
      </w:r>
    </w:p>
    <w:p w14:paraId="27E94EC4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14.2.1. Пропедевтика.</w:t>
      </w:r>
    </w:p>
    <w:p w14:paraId="3C7F7112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Свойства предметов. Предметы, обладающие определенными свойствами:</w:t>
      </w:r>
    </w:p>
    <w:p w14:paraId="00219E67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форма, размер (величина), назначение. Слова: каждый, все, кроме,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(оставшиеся), другие.</w:t>
      </w:r>
    </w:p>
    <w:p w14:paraId="24C6873F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предметов.</w:t>
      </w:r>
    </w:p>
    <w:p w14:paraId="6F3F4DB5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 предметов, серии предметов.</w:t>
      </w:r>
    </w:p>
    <w:p w14:paraId="6A950E77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предметов, имеющих объем, площадь, по величине: большой,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маленький, больше, меньше, равные, одинаковые по величине; равной,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одинаковой, такой же величины.</w:t>
      </w:r>
    </w:p>
    <w:p w14:paraId="7358D2DA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предметов по размеру. Сравнение двух предметов: длинный,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короткий (широкий, узкий, высокий, низкий, глубокий, мелкий, толстый,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тонкий); длиннее, короче (шире, уже, выше, ниже, глубже, мельче, толще,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тоньше); равные, одинаковые по длине (ширине, высоте, глубине, толщине);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равной, одинаковой, такой же длины (ширины, высоты, глубины, толщины).</w:t>
      </w:r>
    </w:p>
    <w:p w14:paraId="319DFD6B" w14:textId="77777777" w:rsidR="000649A5" w:rsidRPr="00F52C85" w:rsidRDefault="003636EF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трех-четырех предметов по длине (ширине, высоте, глубине,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толщине); длиннее, короче (шире, уже, выше, ниже, глубже, мельче, тоньше,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толще); самый длинный, самый короткий (самый широкий, узкий, высокий,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низкий, глубокий, мелкий, толстый, тонкий).</w:t>
      </w:r>
    </w:p>
    <w:p w14:paraId="150FAE0B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 предметов по массе (весу): тяжелый, легкий, тяжелее,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легче, равные, одинаковые по тяжести (весу), равной, одинаковой, такой же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тяжести (равного, одинакового, такого же веса). Сравнение трех-четырех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тяжести (весу): тяжелее, легче, самый тяжелый, самый легкий.</w:t>
      </w:r>
    </w:p>
    <w:p w14:paraId="15948A01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предметных совокупностей по количеству предметов, их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составляющих:</w:t>
      </w:r>
    </w:p>
    <w:p w14:paraId="7E7F1011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двух-трех предметных совокупностей. Слова: сколько, много,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мало, больше, меньше, столько же, равное, одинаковое количество, немного,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несколько, один, ни одного.</w:t>
      </w:r>
    </w:p>
    <w:p w14:paraId="6B9855DB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количества предметов одной совокупности до и после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количества предметов, ее составляющих.</w:t>
      </w:r>
    </w:p>
    <w:p w14:paraId="4E22B229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небольших предметных совокупностей путем установления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 однозначного соответствия между ними или их частями: больше,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меньше, одинаковое, равное количество, столько же, сколько, лишние,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недостающие предметы.</w:t>
      </w:r>
    </w:p>
    <w:p w14:paraId="2419B5A0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сыпучих веществ</w:t>
      </w:r>
    </w:p>
    <w:p w14:paraId="09596FBA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сыпучих веществ в одинаковых емкостях.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больше, меньше, одинаково, равно, столько же.</w:t>
      </w:r>
    </w:p>
    <w:p w14:paraId="471FF9AD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сыпучего вещества в одной емкости до и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изменения объема.</w:t>
      </w:r>
    </w:p>
    <w:p w14:paraId="30BA4A26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Положение предметов в пространстве, на плоскости</w:t>
      </w:r>
    </w:p>
    <w:p w14:paraId="75BB67A6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Положение предметов в пространстве, на плоскости относительно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по отношению друг к другу: впереди, сзади, справа, слева,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правее, левее, вверху, внизу, выше, ниже, далеко, близко, дальше, ближе,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рядом, около, здесь, там, на, в, внутри, перед, за, над, под, напротив,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между, в середине, в центре.</w:t>
      </w:r>
    </w:p>
    <w:p w14:paraId="31842EF6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на листе бумаги: вверху, внизу, справа, слева, в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 (центре), верхний, нижний, правый, левый край листа, то же для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сторон: верхняя, нижняя, правая, левая половина, верхний правый, левый,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правый, левый углы.</w:t>
      </w:r>
    </w:p>
    <w:p w14:paraId="370A5D53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Единицы измерения и их соотношения</w:t>
      </w:r>
    </w:p>
    <w:p w14:paraId="23AAF758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Единица времени - сутки. Сутки: утро, день, вечер, ночь. Сегодня,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завтра, вчера, на следующий день, рано, поздно, вовремя, давно, недавно,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быстро.</w:t>
      </w:r>
    </w:p>
    <w:p w14:paraId="70DFBBAA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по возрасту: молодой, старый, моложе, старше.</w:t>
      </w:r>
    </w:p>
    <w:p w14:paraId="522F5AA6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Геометрический материал</w:t>
      </w:r>
    </w:p>
    <w:p w14:paraId="7DB56FBD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Круг, квадрат, прямоугольник, треугольник. Шар, куб, брус.</w:t>
      </w:r>
    </w:p>
    <w:p w14:paraId="348C92E8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14.2.2. Нумерация. Счет предметов. Чтение и запись чисел в пределах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100. Разряды. Представление чисел в виде суммы разрядных слагаемых.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 упорядочение чисел, знаки сравнения.</w:t>
      </w:r>
    </w:p>
    <w:p w14:paraId="0FECA1D4" w14:textId="77777777"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14.2.3. Единицы измерения и их соотношения. Величины и единицы их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измерения. Единица массы (килограмм), емкости (литр), времени (минута,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час, сутки, неделя, месяц,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год), стоимости (рубль, копейка), длины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(миллиметр, сантиметр, дециметр, метр). Соотношения между единицами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однородных величин. Сравнение и упорядочение однородных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величин.</w:t>
      </w:r>
    </w:p>
    <w:p w14:paraId="040909CD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83783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14.2.4. Арифметические действия. Сложение, вычитание, умножение и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неотрицательных целых чисел. Названия компонентов арифметических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знаки действий. Таблица сложения. Таблица умножения и деления.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 с числами 0 и 1. Взаимосвязь арифметических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 Нахождение неизвестного компонента арифметического действия.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выражение. Скобки. Порядок действий. Нахождение значения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числового выражения. Использование свойств арифметических действий в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вычислениях (переместительное свойство сложения и умножения). Алгоритмы</w:t>
      </w:r>
    </w:p>
    <w:p w14:paraId="69C9B165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сложения, вычитания, умножения и деления. Способы проверки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 вычислений.</w:t>
      </w:r>
    </w:p>
    <w:p w14:paraId="79A76B2C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14.2.5. Арифметические задачи. Решение текстовых задач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арифметическим способом. Простые арифметические задачи на нахождение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и разности (остатка). Простые арифметические задачи на увеличение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(уменьшение) чисел на несколько единиц. Простые арифметические задачи на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произведения, частного (деление на равные части, деление по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содержанию); увеличение в несколько раз, уменьшение в несколько раз.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арифметические задачи на нахождение неизвестного слагаемого.</w:t>
      </w:r>
    </w:p>
    <w:p w14:paraId="26C75E03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содержащие </w:t>
      </w:r>
      <w:proofErr w:type="gramStart"/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 "</w:t>
      </w:r>
      <w:proofErr w:type="gramEnd"/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на (в)...", "меньше на (в)...".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расчет стоимости (цена, количество, общая стоимость товара).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арифметические задачи, решаемые в два действия.</w:t>
      </w:r>
    </w:p>
    <w:p w14:paraId="496E69A3" w14:textId="77777777" w:rsid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14.2.6. Геометрический материал. Пространственные отношения.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предметов в пространстве и на плоскости (выше -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ниже, слева -справа, сверху - снизу, ближе - дальше, между).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2BD7762C" w14:textId="77777777" w:rsidR="000649A5" w:rsidRPr="00F83783" w:rsidRDefault="00F83783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фигуры. Распознавание и изображение геометрических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фигур: точка, линия (кривая, прямая), отрезок, ломаная, угол,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многоугольник, треугольник, прямоугольник, квадрат, окружность, круг.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Замкнутые и незамкнутые кривые: окружность, дуга. Ломаные линии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замкнутая, незамкнутая. Граница многоугольника - замкнутая ломаная линия.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чертежных инструментов для выполнения построений.</w:t>
      </w:r>
    </w:p>
    <w:p w14:paraId="03DD354E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отрезка. Сложение и вычитание отрезков. Измерение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отрезков ломаной и вычисление ее длины.</w:t>
      </w:r>
    </w:p>
    <w:p w14:paraId="5852911B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(пересечение,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пересечения).</w:t>
      </w:r>
    </w:p>
    <w:p w14:paraId="7295933F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 Распознавание и называние: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куб, шар.</w:t>
      </w:r>
    </w:p>
    <w:p w14:paraId="6F3EBAF0" w14:textId="77777777" w:rsidR="000649A5" w:rsidRPr="002138EA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14.3. Планируемые предметные результаты освоения учебного предмета</w:t>
      </w:r>
      <w:r w:rsidR="00F83783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"Математика":</w:t>
      </w:r>
    </w:p>
    <w:p w14:paraId="54968E7C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14.3.1 Минимальный уровень:</w:t>
      </w:r>
    </w:p>
    <w:p w14:paraId="2EE50A48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порядке; откладывание любых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в пределах 100, с использованием счетного материала;</w:t>
      </w:r>
    </w:p>
    <w:p w14:paraId="23C840D4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компонентов сложения, вычитания, умножения, деления;</w:t>
      </w:r>
    </w:p>
    <w:p w14:paraId="546BC23B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деления (на равные части);</w:t>
      </w:r>
    </w:p>
    <w:p w14:paraId="45073AA2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однозначных чисел до 5;</w:t>
      </w:r>
    </w:p>
    <w:p w14:paraId="41613397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14:paraId="4905006C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14:paraId="5FEDFD88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свойства сложения и умножения;</w:t>
      </w:r>
    </w:p>
    <w:p w14:paraId="4824437D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14:paraId="323E00A1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измерения (меры) стоимости, длины, массы, времени и их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14:paraId="0FAB01C0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числа,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 при измерении двумя мерами;</w:t>
      </w:r>
    </w:p>
    <w:p w14:paraId="2E6ECD63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пользование календарем для установления порядка месяцев в году,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суток в месяцах;</w:t>
      </w:r>
    </w:p>
    <w:p w14:paraId="6BCA1000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(одним способом);</w:t>
      </w:r>
    </w:p>
    <w:p w14:paraId="41D4C351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изученных простых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14:paraId="1A55C2E2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составных арифметических задач в два действия (с помощью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14:paraId="67222460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14:paraId="23DA73A2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моделирование взаимного положения двух прямых,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кривых линий, фигур; нахождение точки пересечения без вычерчивания;</w:t>
      </w:r>
    </w:p>
    <w:p w14:paraId="0E92D1E4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четырехугольников; вычерчивание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 (с помощью педагогического работника);</w:t>
      </w:r>
    </w:p>
    <w:p w14:paraId="318AC89C" w14:textId="77777777"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окружности и круга, вычерчивание окружности разных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радиусов.</w:t>
      </w:r>
    </w:p>
    <w:p w14:paraId="343EC5AA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131BA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14.3.2. Достаточный уровень:</w:t>
      </w:r>
    </w:p>
    <w:p w14:paraId="6731DF0D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и обратном порядке;</w:t>
      </w:r>
    </w:p>
    <w:p w14:paraId="7F46DCD2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счет, присчитыванием, отсчитыванием по единице и равными числовыми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в пределах 100;</w:t>
      </w:r>
    </w:p>
    <w:p w14:paraId="5C926218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откладывание любых чисел в пределах 100 с использованием счетного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</w:p>
    <w:p w14:paraId="76CA0BA8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компонентов сложения, вычитания, умножения, деления;</w:t>
      </w:r>
    </w:p>
    <w:p w14:paraId="402E1D2C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 и по содержанию), различение двух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деления на уровне практических действий, знание способов чтения 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каждого вида деления;</w:t>
      </w:r>
    </w:p>
    <w:p w14:paraId="4422059D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всех однозначных чисел и числа 10, правила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чисел 1 и 0, на 1 и 0, деления 0 и деления на 1, на 10;</w:t>
      </w:r>
    </w:p>
    <w:p w14:paraId="683E2FB3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14:paraId="34B8D3CC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14:paraId="31A216EC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свойство сложения и умножения;</w:t>
      </w:r>
    </w:p>
    <w:p w14:paraId="32561F19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14:paraId="2CF3C0E0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(мер) измерения стоимости, длины, массы, времени и их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14:paraId="1E3B0D18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чисел,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при измерении двумя мерами (с полным набором знаков в мелких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мерах);</w:t>
      </w:r>
    </w:p>
    <w:p w14:paraId="5A7222A4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месяцев в году, номеров месяцев от начала года,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календарем для установления порядка месяцев в году,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количества суток в месяцах;</w:t>
      </w:r>
    </w:p>
    <w:p w14:paraId="67A7CE02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тремя способами с точностью до 1 мин;</w:t>
      </w:r>
    </w:p>
    <w:p w14:paraId="2B971A2A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всех изученных простых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14:paraId="5ED38543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краткая запись, моделирование содержания, решение составных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 в два действия;</w:t>
      </w:r>
    </w:p>
    <w:p w14:paraId="73AC4A88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14:paraId="33B43287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вычерчивание, моделирование взаимного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двух прямых и кривых линий, многоугольников, окружностей;</w:t>
      </w:r>
    </w:p>
    <w:p w14:paraId="230326E8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точки пересечения;</w:t>
      </w:r>
    </w:p>
    <w:p w14:paraId="4AF85F28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четырехугольников, вычерчивание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бумаге;</w:t>
      </w:r>
    </w:p>
    <w:p w14:paraId="3567694F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вычерчивание окружности разных радиусов, различение окружности 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круга.</w:t>
      </w:r>
    </w:p>
    <w:p w14:paraId="5B3FC521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Федеральная рабочая программа по учебному предмету "Мир природы</w:t>
      </w:r>
      <w:r w:rsidR="006650EF"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человека" (I-IV и дополнительный классы),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входящий в предметную область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"Естествознание", включает пояснительную записку, содержание обучения,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14:paraId="387A5D21" w14:textId="77777777" w:rsidR="000649A5" w:rsidRPr="002138E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15.1. Пояснительная записка.</w:t>
      </w:r>
    </w:p>
    <w:p w14:paraId="4953822B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1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заключается в формировании первоначальных</w:t>
      </w:r>
      <w:r w:rsidR="00F1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живой и неживой природе; понимании простейших взаимосвязей,</w:t>
      </w:r>
      <w:r w:rsidR="00F1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между миром природы и человека.</w:t>
      </w:r>
    </w:p>
    <w:p w14:paraId="23B59AE4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"Мир природы и человека" является начальным звеном формирования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естествоведческих знаний, пропедевтическим этапом формирования у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умений наблюдать, анализировать, взаимодействовать с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миром.</w:t>
      </w:r>
    </w:p>
    <w:p w14:paraId="0903EC8E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предусматривает знакомство с объектами и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окружающего мира и дает возможность постепенно раскрывать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причинно-следственные связи между природными явлениями и жизнью человека.</w:t>
      </w:r>
    </w:p>
    <w:p w14:paraId="7696C140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содержания курса "Мир природы и человека" учтены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научные данные об особенностях познавательной деятельности,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волевой регуляции, поведения младших обучающихся с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нарушениями).</w:t>
      </w:r>
    </w:p>
    <w:p w14:paraId="1080A0E6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 современный взгляд на обучение естествоведческим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дисциплинам, который выдвигает на первый план обеспечение:</w:t>
      </w:r>
    </w:p>
    <w:p w14:paraId="31A959B8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полисенсорности</w:t>
      </w:r>
      <w:proofErr w:type="spellEnd"/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объектов;</w:t>
      </w:r>
    </w:p>
    <w:p w14:paraId="48E3AA3B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практического взаимодействия обучающихся с умственной отсталостью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предметами познания, по возможности в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натуральном виде и в естественных условиях или в виде макетов в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созданных учебных ситуациях;</w:t>
      </w:r>
    </w:p>
    <w:p w14:paraId="610670B9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накопления представлений об объектах и явлениях окружающего мира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взаимодействие с различными носителями информации: устным и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печатным словом, иллюстрациями, практической деятельностью в процессе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учебно-познавательных задач, в совместной деятельности друг с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 в процессе решения проблемных ситуаций;</w:t>
      </w:r>
    </w:p>
    <w:p w14:paraId="4F1F5A7F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закрепления представлений, постоянное обращение к уже изученному,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 знаний и накоплению опыта взаимодействия с предметами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в игровой, коммуникативной и учебной деятельности;</w:t>
      </w:r>
    </w:p>
    <w:p w14:paraId="00DFAC8E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постепенного усложнения содержания предмета: расширение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 предмета познания, преемственность изучаемых тем.</w:t>
      </w:r>
    </w:p>
    <w:p w14:paraId="1FEB8513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при изучении курса "Мир природы и человека"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уделено формированию представлений об окружающем мире: живой и неживой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человеке, месте человека в природе, взаимосвязях человека и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природой. Практическая направленность учебного предмета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через развитие способности к использованию знаний о живой и</w:t>
      </w:r>
      <w:r w:rsidR="0080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природе, об особенностях человека как биосоциального существа для</w:t>
      </w:r>
      <w:r w:rsidR="0080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осмысленной и самостоятельной организации безопасной жизни в конкретных</w:t>
      </w:r>
      <w:r w:rsidR="0080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</w:t>
      </w:r>
    </w:p>
    <w:p w14:paraId="295CFA4E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курса представлена следующими разделами: "Сезонные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изменения", "Неживая природа", "Живая природа (в том числе человек)",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"Безопасное поведение".</w:t>
      </w:r>
    </w:p>
    <w:p w14:paraId="6EFB3D7D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усвоения учебного содержания требует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большого количества наблюдений, упражнений, практических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игр, экскурсий для ознакомления и накопления опыта первичного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изучаемыми объектами и явлениями.</w:t>
      </w:r>
    </w:p>
    <w:p w14:paraId="3772E0FB" w14:textId="77777777" w:rsidR="000649A5" w:rsidRPr="002138E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15.2. Содержание учебного предмета:</w:t>
      </w:r>
    </w:p>
    <w:p w14:paraId="4D2DC317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15.2.1. Сезонные изменения. Временные изменения. День, вечер, ночь,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утро. Сутки, время суток. Время суток и солнце (по результатам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наблюдений). Время суток на циферблате часов. Дни недели, порядок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следования, рабочие и выходные дни. Неделя и месяц.</w:t>
      </w:r>
    </w:p>
    <w:p w14:paraId="6FA23540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года: осень, зима, весна, лето. Основные признаки каждого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 (изменения в неживой природе, жизни растений, животных 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человека) Месяцы осенние, зимние, весенние, летние. Порядок месяцев в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сезоне, в году, начиная с января. Календарь.</w:t>
      </w:r>
    </w:p>
    <w:p w14:paraId="3CE1C7AB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- начальная осень, середина сезона, поздняя осень. Зима -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начало, середина, конец зимы. Весна - ранняя, середина весны, поздняя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весна. Смена времен года. Значение солнечного тепла и света.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Преемственность сезонных изменений. Взаимозависимость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изменений в неживой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живой природе, жизни людей (в том числе и по результатам наблюдений).</w:t>
      </w:r>
    </w:p>
    <w:p w14:paraId="3CB5C8DB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неживой природе. Изменения, происходящие в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в разное время года, с постепенным нарастанием подробности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качественных изменений: температура воздуха (тепло - холодно,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жара, мороз, замеры температуры); осадки (снег - дождь, иней, град);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(холодный - теплый, направление и сила, на основе наблюдений);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(яркое - тусклое, большое - маленькое, греет, светит)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</w:t>
      </w:r>
    </w:p>
    <w:p w14:paraId="24E75C51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(облака, тучи, гроза), состояние водоемов (ручьи, лужи, покрылись льдом,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теплая - холодная вода), почвы (сухая - влажная - заморозки).</w:t>
      </w:r>
    </w:p>
    <w:p w14:paraId="5ACD5256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и изменения в неживой и живой природе. Долгота дня зимой 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летом. Растения и животные в разное время года.</w:t>
      </w:r>
    </w:p>
    <w:p w14:paraId="11DC8EF4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растений и животных (звери, птицы, рыбы, насекомые) в разные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сезоны года. Сбор листьев, плодов и семян. Ознакомление с названиями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и животных. Раннецветущие, летние и осенние растения. Увядание 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растений. Подкормка птиц. Весенний сбор веток для гнездования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</w:t>
      </w:r>
    </w:p>
    <w:p w14:paraId="5564D4B8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Сад, огород. Поле, лес в разное время года. Домашние и дикие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в разное время года.</w:t>
      </w:r>
    </w:p>
    <w:p w14:paraId="18418BE2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людей, игры обучающихся, труд людей в разное время года.</w:t>
      </w:r>
    </w:p>
    <w:p w14:paraId="25A02C4D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людей в разное время года. Одевание на прогулку. Учет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года, погоды, предполагаемых занятий (игры, наблюдения,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занятия).</w:t>
      </w:r>
    </w:p>
    <w:p w14:paraId="0CD05F97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обучающихся в разные сезоны года.</w:t>
      </w:r>
    </w:p>
    <w:p w14:paraId="30EFE0A0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людей в сельской местности и городе в разное время года.</w:t>
      </w:r>
    </w:p>
    <w:p w14:paraId="7D891983" w14:textId="77777777" w:rsidR="000649A5" w:rsidRPr="00F131BA" w:rsidRDefault="007C4EFA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простудных заболеваний, гриппа, травм в связи с сезонными</w:t>
      </w:r>
    </w:p>
    <w:p w14:paraId="0FA4AA0F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(похолодание, гололед, жара).</w:t>
      </w:r>
    </w:p>
    <w:p w14:paraId="3B1CB17B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15.2.2. Неживая природа. Солнце, облака, луна, звезды. Воздух.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Земля: песок, глина, камни. Почва. Вода. Узнавание и называние объектов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природы. Простейшие признаки объектов неживой природы по основным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параметрам: внешний вид, наиболее существенные и заметные свойства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(выделяемые при наблюдении ребенком), место в природе, значение.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Земле, как планете, и Солнце - звезде, вокруг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в космосе двигается Земля.</w:t>
      </w:r>
    </w:p>
    <w:p w14:paraId="56D17FB8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15.2.3. Живая природа:</w:t>
      </w:r>
    </w:p>
    <w:p w14:paraId="3E1D8CFC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</w:t>
      </w:r>
    </w:p>
    <w:p w14:paraId="0EB682E8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культурные. Овощи. Фрукты. Ягоды. Арбуз, дыня, тыква.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Зерновые культуры. Внешний вид, место произрастания, использование.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жизни человека. Употребление в пищу.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 комнатные. Название. Внешнее строение (корень, стебель,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лист). Уход. Растения дикорастущие. Деревья. Кустарники. Травянистые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Корень, стебель, лист, цветок, плод и семена. Первичные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способах размножения. Развитие растение из семени на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примере гороха или фасоли. Значение растений в природе. Охрана,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человеком.</w:t>
      </w:r>
    </w:p>
    <w:p w14:paraId="0AC8AC37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Грибы. Шляпочные грибы: съедобные и не съедобные. Название. Место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произрастания. Внешний вид. Значение в природе. Использование человеком.</w:t>
      </w:r>
    </w:p>
    <w:p w14:paraId="4F837AB8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</w:t>
      </w:r>
    </w:p>
    <w:p w14:paraId="0207BC4A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домашние. Звери. Птицы. Названия. Внешнее строение: части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тела. Условия обитания, чем кормятся сами животные, чем кормят их люди.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жизни человека (для чего содержат животное), забота и уход за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животным. Скотный двор, птичник, ферма.</w:t>
      </w:r>
    </w:p>
    <w:p w14:paraId="7DCF1562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дикие. Звери. Птицы. Змеи. Лягушка. Рыбы. Насекомые.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Названия. Внешнее строение: названия частей тела. Место обитания,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образ жизни. Роль в природе. Помощь птицам зимой (подкормка,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кормушек) и весной в период гнездования (сбор веток для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гнезд, соблюдение тишины и уединенности птиц на природе).</w:t>
      </w:r>
    </w:p>
    <w:p w14:paraId="0C743AC8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природы: наблюдения за жизнью живой природы, уход за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растениями, посадка и уход за растением, бережное отношение к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дикорастущим растениям, правили сбора урожая грибов и лесных ягод,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правилами ухода за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домашними животными, подкормка птиц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зимой, сбор веток в период гнездования, ознакомление с видами помощи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диким животным.</w:t>
      </w:r>
    </w:p>
    <w:p w14:paraId="61FFBD88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Мальчик и девочка. Возрастные группы ("малыш", "школьник",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"молодой человек", "взрослый", "пожилой").</w:t>
      </w:r>
    </w:p>
    <w:p w14:paraId="2B16F10F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тела человека (голова, туловище, ноги и руки (конечности).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схеме тела на картинке и на себе. Голова, лицо: глаза,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нос, рот, уши. Покровы тела: кожа, ногти, волосы.</w:t>
      </w:r>
    </w:p>
    <w:p w14:paraId="2A2AA072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кожи, ногтей, волос (мытье, расчесывание, обстригание).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Зубы. Гигиена полости рта (чистка зубов, полоскание). Гигиена рук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(мытье). Органы чувств человека (глаза, уши, нос, язык, кожа). Значение в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 (ознакомление с жизнью вокруг, получение новых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впечатлений). Гигиена органов чувств. Бережное отношение к себе,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охраны органов чувств, соблюдение режима работы и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отдыха. Первичное ознакомление с внутренним строением тела человека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(внутренние органы).</w:t>
      </w:r>
    </w:p>
    <w:p w14:paraId="405A00A4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гигиена жилища (проветривание, регулярная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уборка), гигиена питания (полноценное и регулярное питание: овощи,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 ягоды, хлеб, молочные продукты, мясо, рыба). Режим сна, работы.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 (умывание, прием ванной), прогулки и занятия спортом.</w:t>
      </w:r>
    </w:p>
    <w:p w14:paraId="57D77B81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член общества: член семьи, обучающийся, друг. Личные вещи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обучающегося: гигиенические принадлежности, игрушки, школьные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канцелярские принадлежности, одежда, обувь. Вещи мальчиков и девочек.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 ближайшего окружения обучающегося.</w:t>
      </w:r>
    </w:p>
    <w:p w14:paraId="00A9DB3C" w14:textId="77777777"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15.2.4. Магазины ("овощи-фрукты", продуктовый, промтоварный (одежда,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обувь, бытовая техника), книжный). Зоопарк или краеведческий музей.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Больница. Поликлиника. Аптека. Назначение учреждения. Основные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работающих в учреждении. Правила поведения в магазине.</w:t>
      </w:r>
    </w:p>
    <w:p w14:paraId="0F4C3855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446A6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15.2.5. Транспорт: Назначение. Называние отдельных видов транспорта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(машины легковые и грузовые, метро, маршрутные такси, трамваи,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троллейбусы, автобусы). Городской пассажирский транспорт. Транспорт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междугородний. Вокзалы и аэропорты. Правила поведения.</w:t>
      </w:r>
    </w:p>
    <w:p w14:paraId="7A19DCCF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15.2.6. Наша Родина - Россия: Наш город. Населенные пункты. Столица.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Флаг, Герб, Гимн России. Президент России. Наша национальность. Некоторые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национальности. Национальные костюмы. Россия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многонациональная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страна. Праздники нашей страны. Достижение нашей страны в науке и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искусствах. Великие люди страны или края. Деньги нашей страны. Получение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расходование денег.</w:t>
      </w:r>
    </w:p>
    <w:p w14:paraId="4D38E4E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15.2.7. Безопасное поведение. Предупреждение заболеваний и травм.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простуд: закаливание, одевание по погоде, проветривание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предупреждение появления сквозняков. Профилактика вирусных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 (гриппа) - прием витаминов, гигиена полости носа и рта,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контактов с больными людьми. Поведение во время простудной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(постельный режим, соблюдение назначений врача) и инфекционной болезни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(изоляция больного, проветривание, отдельная посуда и стирка белья, прием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 по назначению врача, постельный режим). Вызов врача из</w:t>
      </w:r>
    </w:p>
    <w:p w14:paraId="1AB333B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поликлиники. Случаи обращения в больницу.</w:t>
      </w:r>
    </w:p>
    <w:p w14:paraId="67D492C1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действия при получении травмы: обращение за помощью к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учителю, элементарное описание ситуации, приведшей к травме и своего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(что и где болит). Поведение при оказании медицинской помощи.</w:t>
      </w:r>
    </w:p>
    <w:p w14:paraId="610EDFB0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 в природе.</w:t>
      </w:r>
    </w:p>
    <w:p w14:paraId="12A83A28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человека при контакте с домашним животным. Правила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человека с диким животным в зоопарке, в природе.</w:t>
      </w:r>
    </w:p>
    <w:p w14:paraId="5ACBD47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поведение в лесу, на воде, в грозу. Предупреждение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отравления ядовитыми грибами, ягодами. Признаки. Вызов скорой помощи по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телефону. Описание состояния больного.</w:t>
      </w:r>
    </w:p>
    <w:p w14:paraId="58A3B5F2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с незнакомыми людьми, в незнакомом месте.</w:t>
      </w:r>
    </w:p>
    <w:p w14:paraId="1B87EC65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улице. Движения по улице группой. Изучение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(далее - ПДД): сигналы светофора, пешеходный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переход, правила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нахождения обучающегося на улице (сопровождение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взрослым, движение по тротуару, переход улицы по пешеходному переходу).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общественном транспорте.</w:t>
      </w:r>
    </w:p>
    <w:p w14:paraId="48848C3F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использования учебных принадлежностей,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для практических работ и опытов, с инвентарем для уборки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класса. Правила обращения с горячей водой (в кране, в чайнике),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электричеством, газом (на кухне).</w:t>
      </w:r>
    </w:p>
    <w:p w14:paraId="20053783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первой помощи. Звонок по телефону экстренных служб.</w:t>
      </w:r>
    </w:p>
    <w:p w14:paraId="032F6247" w14:textId="77777777" w:rsidR="000649A5" w:rsidRPr="002138EA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15.3. Планируемые предметные результаты освоения учебного предмета</w:t>
      </w:r>
      <w:r w:rsidR="00A045E4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"Мир природы и человека":</w:t>
      </w:r>
    </w:p>
    <w:p w14:paraId="4BD9EE6C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15.3.1. Минимальный уровень:</w:t>
      </w:r>
    </w:p>
    <w:p w14:paraId="029C7AA9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назначении объектов изучения;</w:t>
      </w:r>
    </w:p>
    <w:p w14:paraId="481A4C35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14:paraId="33EA6A8B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(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-родовые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понятия);</w:t>
      </w:r>
    </w:p>
    <w:p w14:paraId="43062672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группе;</w:t>
      </w:r>
    </w:p>
    <w:p w14:paraId="5DFDB5FC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элементарных правилах безопасного поведения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обществе;</w:t>
      </w:r>
    </w:p>
    <w:p w14:paraId="693B64D4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требований к режиму дня обучающегося и понимание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его выполнения;</w:t>
      </w:r>
    </w:p>
    <w:p w14:paraId="26980284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личной гигиены и выполнение их в повседневной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14:paraId="30A55234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ухаживание за комнатными растениями; кормление зимующих птиц;</w:t>
      </w:r>
    </w:p>
    <w:p w14:paraId="514F5CF9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повествовательного или описательного рассказа из 3-5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об изученных объектах по предложенному плану;</w:t>
      </w:r>
    </w:p>
    <w:p w14:paraId="6CAE8C41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изученными объектами окружающего мира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ситуациях; адекватно поведение в классе, в образовательной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 улице в условиях реальной или смоделированной учителем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14:paraId="7F47849B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15.3.2. Достаточный уровень:</w:t>
      </w:r>
    </w:p>
    <w:p w14:paraId="75B73D32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14:paraId="11B38FFE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условиях;</w:t>
      </w:r>
    </w:p>
    <w:p w14:paraId="30A7BB3F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классификации;</w:t>
      </w:r>
    </w:p>
    <w:p w14:paraId="2DC72DAA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развернутая характеристика своего отношения к изученным объектам;</w:t>
      </w:r>
    </w:p>
    <w:p w14:paraId="4D2F9B10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существенных признаков групп объектов;</w:t>
      </w:r>
    </w:p>
    <w:p w14:paraId="365C9984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гигиены органов чувств;</w:t>
      </w:r>
    </w:p>
    <w:p w14:paraId="197A3B97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правила безопасного поведения в природе и обществе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возрастных особенностей;</w:t>
      </w:r>
    </w:p>
    <w:p w14:paraId="014CD325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полученных знаний при решении учебных,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задач.</w:t>
      </w:r>
    </w:p>
    <w:p w14:paraId="7B4CEA42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и постановка вопросов по содержанию изученного,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желания рассказать о предмете изучения или наблюдения,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заинтересовавшем объекте;</w:t>
      </w:r>
    </w:p>
    <w:p w14:paraId="50C3F28B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задания без текущего контроля педагогического работника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оценка своей работы 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проявление к ней ценностного отношения, понимание замечаний,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похвалы;</w:t>
      </w:r>
    </w:p>
    <w:p w14:paraId="083C9A96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активности в организации совместной деятельности 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ситуативном общении с обучающимися, адекватное взаимодействие с объектами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мира;</w:t>
      </w:r>
    </w:p>
    <w:p w14:paraId="18032909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санитарно-гигиенических норм;</w:t>
      </w:r>
    </w:p>
    <w:p w14:paraId="4C4A0F1E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природоохранительных действий;</w:t>
      </w:r>
    </w:p>
    <w:p w14:paraId="5032CB5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сформированных умений при решении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учебных, учебно-бытовых и учебно-трудовых задач в объеме программы.</w:t>
      </w:r>
    </w:p>
    <w:p w14:paraId="47B083FA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Федеральная рабочая программа по учебному предмету "Музыка"</w:t>
      </w:r>
      <w:r w:rsidR="00A045E4"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(I-IV и дополнительный классы)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"Искусство" включает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14:paraId="59C3FBD0" w14:textId="77777777" w:rsidR="000649A5" w:rsidRPr="002138EA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16.1. Пояснительная записка.</w:t>
      </w:r>
    </w:p>
    <w:p w14:paraId="4EA04D47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музыки предназначено для формирования у обучающихся с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элементарных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 и навыков в области музыкального искусства, развития их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способностей, мотивации к музыкальной деятельности.</w:t>
      </w:r>
    </w:p>
    <w:p w14:paraId="76C17A27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приобщение к музыкальной культуре обучающихся с умственной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как к неотъемлемой части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духовной культуры.</w:t>
      </w:r>
    </w:p>
    <w:p w14:paraId="77781071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"Музыка":</w:t>
      </w:r>
    </w:p>
    <w:p w14:paraId="541BBD01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накопление первоначальных впечатлений от музыкального искусства 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доступного опыта (овладение элементарными музыкальными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слушательскими и доступными исполнительскими умениями);</w:t>
      </w:r>
    </w:p>
    <w:p w14:paraId="472EB63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приобщение к культурной среде, дающей обучающемуся впечатления от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искусства, формирование стремления и привычки к слушанию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посещению концертов, самостоятельной музыкальной деятельности;</w:t>
      </w:r>
    </w:p>
    <w:p w14:paraId="66122B0F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способности получать удовольствие от музыкальных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 выделение собственных предпочтений в восприятии музыки,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самостоятельной музыкально деятельности;</w:t>
      </w:r>
    </w:p>
    <w:p w14:paraId="620AC3A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простейших эстетических ориентиров и их использование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обыденной жизни и праздника;</w:t>
      </w:r>
    </w:p>
    <w:p w14:paraId="5201ACE5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восприятия, в том числе восприятия музыки, мыслительных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процессов, певческого голоса, творческих способностей обучающихся.</w:t>
      </w:r>
    </w:p>
    <w:p w14:paraId="2552C05C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Музыкально-образовательный процесс основан на принципе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и дифференциации процесса музыкального воспитания,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обучения и воспитания, оптимистической перспективы,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комплексности обучения, доступности, систематичности 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последовательности, наглядности.</w:t>
      </w:r>
    </w:p>
    <w:p w14:paraId="72AA43D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16.2. В содержание программы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овладение обучающимися с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 доступной для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форме и объеме следующими видами музыкальной деятельности: восприятие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хоровое пение, элементы музыкальной грамоты, игра на музыкальных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 детского оркестра. Содержание программного материала уроков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элементарного теоретического материала, доступных видов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деятельности, музыкальных произведений для слушания 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исполнения, вокальных упражнений:</w:t>
      </w:r>
    </w:p>
    <w:p w14:paraId="08FA6934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Восприятие музыки:</w:t>
      </w:r>
    </w:p>
    <w:p w14:paraId="09A2A35F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 для слушания: произведения отечественной музыкальной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 музыка народная и композиторская; детская, классическая,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современная.</w:t>
      </w:r>
    </w:p>
    <w:p w14:paraId="3F621ED2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о природе, труде, профессиях,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явлениях, детстве, школьной жизни.</w:t>
      </w:r>
    </w:p>
    <w:p w14:paraId="324537AE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праздничная, маршевая, колыбельная песни.</w:t>
      </w:r>
    </w:p>
    <w:p w14:paraId="2475DC70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</w:p>
    <w:p w14:paraId="58968070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овладение умением спокойно слушать музыку, адекватно реагировать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художественные образы, воплощенные в музыкальных произведениях;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элементарных представлений о многообразии внутреннего содержания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прослушиваемых произведений;</w:t>
      </w:r>
    </w:p>
    <w:p w14:paraId="20CA3B08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развитие эмоциональной отзывчивости и эмоционального реагирования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произведения различных музыкальных жанров и разных по своему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характеру;</w:t>
      </w:r>
    </w:p>
    <w:p w14:paraId="09475C6E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развитие умения передавать словами внутреннее содержание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произведения;</w:t>
      </w:r>
    </w:p>
    <w:p w14:paraId="11B1961F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развитие умения определять разнообразные по форме и характеру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произведения (марш, танец, песня, весела, грустная, спокойная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мелодия);</w:t>
      </w:r>
    </w:p>
    <w:p w14:paraId="64D8D28A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развитие умения самостоятельно узнавать и называть песни по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вступлению; развитие умения различать мелодию и сопровождение в песне и 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инструментальном произведении;</w:t>
      </w:r>
    </w:p>
    <w:p w14:paraId="6D11E992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развитие умения различать части песни (запев, припев, проигрыш,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окончание);</w:t>
      </w:r>
    </w:p>
    <w:p w14:paraId="633A8664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ознакомление с пением соло и хором; формирование представлений 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музыкальных коллективах (ансамбль, оркестр);</w:t>
      </w:r>
    </w:p>
    <w:p w14:paraId="57428A03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з) знакомство с музыкальными инструментами и их звучанием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(фортепиано, барабан, скрипка).</w:t>
      </w:r>
    </w:p>
    <w:p w14:paraId="2EB56D35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16.2.2. Хоровое пение:</w:t>
      </w:r>
    </w:p>
    <w:p w14:paraId="012B551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Песенный репертуар: произведения отечественной музыкальной культуры;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народная и композиторская; детская, классическая, современная.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 песенный материал должен быть доступным по смыслу, отражать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знакомые образы, события и явления, иметь простой ритмический рисунок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мелодии, короткие музыкальные фразы, соответствовать требованиям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щадящего режима по отношению к детскому голосу.</w:t>
      </w:r>
    </w:p>
    <w:p w14:paraId="766CD841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о природе, труде, профессиях,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явлениях, детстве, школьной жизни.</w:t>
      </w:r>
    </w:p>
    <w:p w14:paraId="48B12196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игровые песни, песни-прибаутки, трудовые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колыбельные песни.</w:t>
      </w:r>
    </w:p>
    <w:p w14:paraId="4E625321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пения:</w:t>
      </w:r>
    </w:p>
    <w:p w14:paraId="2D1BF873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певческой установке: непринужденное, но подтянутое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корпуса с расправленными спиной и плечами, прямое свободное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головы, устойчивая опора на обе ноги, свободные руки;</w:t>
      </w:r>
    </w:p>
    <w:p w14:paraId="251716F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певческим дыханием: развитие умения бесшумного глубокого,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одновременного вдоха, соответствующего характеру и темпу песни;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брать дыхание перед началом музыкальной фразы;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экономного выдоха, удерживания дыхания на более длинных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фразах; развитие умения быстрой, спокойной смены дыхания при исполнении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песен, не имеющих пауз между фразами; развитие умения распределять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при исполнении напевных песен с различными динамическими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оттенками (при усилении и ослаблении дыхания);</w:t>
      </w:r>
    </w:p>
    <w:p w14:paraId="01D9BF21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коротких попевок на одном дыхании;</w:t>
      </w:r>
    </w:p>
    <w:p w14:paraId="198618F3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навыка естественного, ненапряженного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звучания; развитие умения правильно формировать гласные и отчетливо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согласные звуки, интонационно выделять гласные звуки 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смысла текста песни; развитие умения правильно формировать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при пении двух звуков на один слог; развитие умения отчетливого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произнесения текста в темпе исполняемого произведения;</w:t>
      </w:r>
    </w:p>
    <w:p w14:paraId="4877F274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мягкого, напевного, легкого пения (работа над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кантиленой - способностью певческого голоса к напевному исполнению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мелодии);</w:t>
      </w:r>
    </w:p>
    <w:p w14:paraId="3C9D2442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внимания к единой правильной интонации; развитие точного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интонирования мотива выученных песен в составе группы и индивидуально;</w:t>
      </w:r>
    </w:p>
    <w:p w14:paraId="7384C2D4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четко выдерживать ритмический рисунок произведения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сопровождения педагогического работника и инструмента ("а капелла");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чистотой интонирования и выравнивание звучания на всем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диапазоне;</w:t>
      </w:r>
    </w:p>
    <w:p w14:paraId="47332A76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 и чувства ритма в ходе специальных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упражнений; развитие умения воспроизводить куплет хорошо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знакомой песни путем беззвучной артикуляции в сопровождении инструмента;</w:t>
      </w:r>
    </w:p>
    <w:p w14:paraId="10F0DCFE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дифференцирование звуков по высоте и направлению движения мелодии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(звуки высокие, средние, низкие; восходящее, нисходящее движение мелодии,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высоте); развитие умения показа рукой направления мелодии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(сверху вниз или снизу вверх); развитие умения определять сильную долю на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слух;</w:t>
      </w:r>
    </w:p>
    <w:p w14:paraId="035AB3E0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понимания содержания песни на основе характера ее мелодии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(веселого, грустного, спокойного) и текста; выразительно-эмоциональное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выученных песен с простейшими элементами динамических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оттенков;</w:t>
      </w:r>
    </w:p>
    <w:p w14:paraId="49B3434F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дирижерских жестов (внимание, вдох, начало 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пения);</w:t>
      </w:r>
    </w:p>
    <w:p w14:paraId="7D2A0A9B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слышать вступление и правильно начинать пение вместе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педагогическим работником и без него, прислушиваться к пению других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 развитие пения в унисон; развитие устойчивости унисона;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пению выученных песен ритмично, выразительно с сохранением строя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ансамбля;</w:t>
      </w:r>
    </w:p>
    <w:p w14:paraId="50E5E580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использовать разнообразные музыкальные средства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(темп, динамические оттенки) для работы над выразительностью исполнения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песен;</w:t>
      </w:r>
    </w:p>
    <w:p w14:paraId="1EA24FD2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спокойное, умеренное по темпу, ненапряженное и плавное в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пределах 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mezzopiano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(умеренно тихо) и 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mezzoforte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(умеренно громко);</w:t>
      </w:r>
    </w:p>
    <w:p w14:paraId="53DCE97B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постепенное расширение певческого диапазона ми1 - ля1,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pel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-си1, до1 - до2.</w:t>
      </w:r>
    </w:p>
    <w:p w14:paraId="5CF5E461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эстетического наслаждения от собственного пения.</w:t>
      </w:r>
    </w:p>
    <w:p w14:paraId="60474F21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16.2.3. В содержание программного материала уроков по изучению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музыкальной грамоты входит:</w:t>
      </w:r>
    </w:p>
    <w:p w14:paraId="2AB3826D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высотой звука (высокие, средние, низкие);</w:t>
      </w:r>
    </w:p>
    <w:p w14:paraId="439F567B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динамическими особенностями музыки (громкая -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forte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тихая - 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piano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2C58014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различать звук по длительности (долгие, короткие):</w:t>
      </w:r>
    </w:p>
    <w:p w14:paraId="7DCF5F78" w14:textId="77777777"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нотной записи (нотный стан, скрипичный ключ,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добавочная линейка, графическое изображение нот, порядок нот в гамме до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мажор).</w:t>
      </w:r>
    </w:p>
    <w:p w14:paraId="178E877E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16.2.4. Игра на музыкальных инструментах детского оркестра:</w:t>
      </w:r>
    </w:p>
    <w:p w14:paraId="51F09ADB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 для исполнения: фольклорные произведения, произведения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композиторов-классиков и современных авторов.</w:t>
      </w:r>
    </w:p>
    <w:p w14:paraId="1671923C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марш, полька, вальс</w:t>
      </w:r>
    </w:p>
    <w:p w14:paraId="1E03D700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14:paraId="145BCE41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игре на ударно-шумовых инструментах (маракасы, бубен,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треугольник; металлофон; ложки);</w:t>
      </w:r>
    </w:p>
    <w:p w14:paraId="21045062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игре на балалайке или других доступных народных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инструментах; обучение игре на фортепиано.</w:t>
      </w:r>
    </w:p>
    <w:p w14:paraId="3D8C7EFE" w14:textId="77777777" w:rsidR="000649A5" w:rsidRPr="002138EA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16.3. Планируемые предметные результаты изучения учебного предмета</w:t>
      </w:r>
      <w:r w:rsidR="00206670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"Музыка":</w:t>
      </w:r>
    </w:p>
    <w:p w14:paraId="51F0A360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Минимальный уровень:</w:t>
      </w:r>
    </w:p>
    <w:p w14:paraId="17B87032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характера и содержания знакомых музыкальных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 предусмотренных Программой;</w:t>
      </w:r>
    </w:p>
    <w:p w14:paraId="19B4EB3C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музыкальных инструментах и их звучании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(труба, баян, гитара);</w:t>
      </w:r>
    </w:p>
    <w:p w14:paraId="4CB111B2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с инструментальным сопровождением и без него (с помощью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14:paraId="4000BCA5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выразительное, слаженное и достаточно эмоциональное исполнение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выученных песен с простейшими элементами динамических оттенков;</w:t>
      </w:r>
    </w:p>
    <w:p w14:paraId="7751DDC1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формирование при пении гласных звуков и отчетливое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согласных звуков в конце и в середине слов;</w:t>
      </w:r>
    </w:p>
    <w:p w14:paraId="1AB530D3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передача мелодии в диапазоне ре1-си1;</w:t>
      </w:r>
    </w:p>
    <w:p w14:paraId="341EBDEF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вступления, запева, припева, проигрыша, окончания песни;</w:t>
      </w:r>
    </w:p>
    <w:p w14:paraId="1A6944E8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песни, танца, марша;</w:t>
      </w:r>
    </w:p>
    <w:p w14:paraId="53852BE8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передача ритмического рисунка попевок (хлопками, на металлофоне,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голосом); определение разнообразных по содержанию и характеру музыкальных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(веселые, грустные и спокойные);</w:t>
      </w:r>
    </w:p>
    <w:p w14:paraId="36F242E4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элементарными представлениями о нотной грамоте.</w:t>
      </w:r>
    </w:p>
    <w:p w14:paraId="06FCF5FB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16.3.2. Достаточный уровень:</w:t>
      </w:r>
    </w:p>
    <w:p w14:paraId="317546CC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исполнение разученных детских песен; знание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 (форте-громко, пиано-тихо);</w:t>
      </w:r>
    </w:p>
    <w:p w14:paraId="7B29C4D1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народных музыкальных инструментах и их звучании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(домра, мандолина, баян, гусли, свирель, гармонь, трещотка);</w:t>
      </w:r>
    </w:p>
    <w:p w14:paraId="0C70756C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мелодического голосоведения (плавно,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отрывисто, скачкообразно);</w:t>
      </w:r>
    </w:p>
    <w:p w14:paraId="51556E80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хором с выполнением требований художественного исполнения;</w:t>
      </w:r>
    </w:p>
    <w:p w14:paraId="557CFC2A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ясное и четкое произнесение слов в песнях подвижного характера;</w:t>
      </w:r>
    </w:p>
    <w:p w14:paraId="36E2C507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исполнение выученных песен без музыкального сопровождения,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14:paraId="34AD7B5B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различение разнообразных по характеру и звучанию песен, маршей,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танцев;</w:t>
      </w:r>
    </w:p>
    <w:p w14:paraId="7E62156A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музыкальной грамоты, как средства осознания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речи.</w:t>
      </w:r>
    </w:p>
    <w:p w14:paraId="13DC8F07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Федеральная рабочая программа по учебному предмету "Рисование</w:t>
      </w:r>
      <w:r w:rsidR="004F549A" w:rsidRPr="000D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(изобразительное искусство)" (I-IV, дополнительный классы и V класс),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в предметную область "Искусство", включает пояснительную</w:t>
      </w:r>
      <w:r w:rsidR="000D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14:paraId="0F67BB6A" w14:textId="77777777" w:rsidR="000649A5" w:rsidRPr="002138EA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17.1. Пояснительная записка.</w:t>
      </w:r>
    </w:p>
    <w:p w14:paraId="198D8A02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063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предмета заключается во всестороннем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обучающегося с умственной отсталостью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приобщения его к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культуре и обучения умению видеть прекрасное в жизни и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искусстве; формировании элементарных знаний об изобразительном искусстве,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и специальных умений и навыков изобразительной деятельности (в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лепке, аппликации), развитии зрительного восприятия формы,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величины, конструкции, цвета предмета, его положения в пространстве, а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адекватного отображения его в рисунке, аппликации, лепке; развитие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пользоваться полученными практическими навыками в повседневной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14:paraId="65F4208D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063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предмета:</w:t>
      </w:r>
    </w:p>
    <w:p w14:paraId="6191B968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изобразительному искусству;</w:t>
      </w:r>
    </w:p>
    <w:p w14:paraId="2E82B21C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раскрытие значения изобразительного искусства в жизни человека;</w:t>
      </w:r>
    </w:p>
    <w:p w14:paraId="66F7A227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в детях эстетического чувства и понимания красоты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художественного вкуса;</w:t>
      </w:r>
    </w:p>
    <w:p w14:paraId="4514A508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элементарных знаний о видах и жанрах изобразительного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искусствах;</w:t>
      </w:r>
    </w:p>
    <w:p w14:paraId="440C0F34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художественно-эстетического кругозора;</w:t>
      </w:r>
    </w:p>
    <w:p w14:paraId="1DB01BEE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эмоционального восприятия произведений искусства, умения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их содержание и формулировать своего мнения о них;</w:t>
      </w:r>
    </w:p>
    <w:p w14:paraId="082C2B5E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знаний элементарных основ реалистического рисунка;</w:t>
      </w:r>
    </w:p>
    <w:p w14:paraId="21886794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изобразительным техникам и приёмам с использованием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инструментов и приспособлений, в том числе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 и работа в нетрадиционных техниках;</w:t>
      </w:r>
    </w:p>
    <w:p w14:paraId="08FA559C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разным видам изобразительной деятельности (рисованию,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аппликации, лепке);</w:t>
      </w:r>
    </w:p>
    <w:p w14:paraId="06B30809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правилам и законам композиции, </w:t>
      </w:r>
      <w:proofErr w:type="spellStart"/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построения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применяемых в разных видах изобразительной деятельности;</w:t>
      </w:r>
    </w:p>
    <w:p w14:paraId="1D47E3E4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создавать простейшие художественные образы с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 и по образцу, по памяти, представлению и воображению;</w:t>
      </w:r>
    </w:p>
    <w:p w14:paraId="69FE5228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умения выполнять тематические и декоративные композиции;</w:t>
      </w:r>
    </w:p>
    <w:p w14:paraId="5CA2A870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 обучающихся умения согласованно и продуктивно работать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группах, выполняя определенный этап работы для получения результата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изобразительной деятельности ("коллективное рисование",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"коллективная аппликация").</w:t>
      </w:r>
    </w:p>
    <w:p w14:paraId="6724BDB5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психического и физического развития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на уроках изобразительного искусства заключается в следующем:</w:t>
      </w:r>
    </w:p>
    <w:p w14:paraId="078EAD9C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коррекции познавательной деятельности обучающихся путем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целенаправленного воспитания и совершенствования у них правильного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формы, строения, величины, цвета предметов, их положения в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умения находить в изображаемом объекте существенные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признаки, устанавливать сходство и различие между предметами;</w:t>
      </w:r>
    </w:p>
    <w:p w14:paraId="07A6FFE2" w14:textId="77777777" w:rsidR="000649A5" w:rsidRPr="00206670" w:rsidRDefault="00063496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аналитических способностей, умений сравнивать, обобщать;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задании, планировать художественные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последовательно выполнять рисунок, аппликацию, лепку предмета;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свои действия;</w:t>
      </w:r>
    </w:p>
    <w:p w14:paraId="2CB33C26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коррекции ручной моторики; улучшения зрительно-двигательной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путем использования вариативных и многократно повторяющихся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применением разнообразных технических приемов рисования, лепки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выполнения аппликации.</w:t>
      </w:r>
    </w:p>
    <w:p w14:paraId="7317365F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развитии зрительной памяти, внимания, наблюдательности, образного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представления и воображения.</w:t>
      </w:r>
    </w:p>
    <w:p w14:paraId="5C8DE008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17.2.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отражено в пяти разделах: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"Подготовительный период обучения", "Обучение композиционной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деятельности", "Развитие умений воспринимать и изображать форму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пропорции, конструкцию"; "Развитие восприятия цвета предметов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умения передавать его в живописи", "Обучение восприятию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искусства".</w:t>
      </w:r>
    </w:p>
    <w:p w14:paraId="49D8871F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предусматриваются следующие виды работы:</w:t>
      </w:r>
    </w:p>
    <w:p w14:paraId="12C47F8A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образцу (готовому изображению); рисование по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представлению и воображению; рисование на свободную и заданную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тему, декоративное рисование.</w:t>
      </w:r>
    </w:p>
    <w:p w14:paraId="175D8B5B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лепка объемного и плоскостного изображения (барельеф на картоне) с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 или по образцу, по памяти, воображению, лепка на тему, лепка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декоративной композиции;</w:t>
      </w:r>
    </w:p>
    <w:p w14:paraId="7AB7DAB3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плоскостной и </w:t>
      </w:r>
      <w:proofErr w:type="spellStart"/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полуобъемной</w:t>
      </w:r>
      <w:proofErr w:type="spellEnd"/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аппликаций (без фиксации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на изобразительной поверхности ("подвижная аппликация") и с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фиксацией деталей на изобразительной плоскости с помощью пластилина и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клея) с натуры, по образцу, представлению, воображению, выполнение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 сюжетной и декоративной аппликации;</w:t>
      </w:r>
    </w:p>
    <w:p w14:paraId="7A4E1184" w14:textId="77777777"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беседы о содержании рассматриваемых репродукций с картины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художников, книжной иллюстрации, картинки, произведения народного и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искусства.</w:t>
      </w:r>
    </w:p>
    <w:p w14:paraId="2002E4F9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5D01B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17.2.1. Подготовительный период обучения.</w:t>
      </w:r>
    </w:p>
    <w:p w14:paraId="2A16ED37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Человек и изобразительное искусство; урок изобразительного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искусства; правила поведения и работы на уроках изобразительного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искусства; правила организации рабочего места; материалы и инструменты,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процессе изобразительной деятельности; правила их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</w:t>
      </w:r>
    </w:p>
    <w:p w14:paraId="4C9718C4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организационных умений: правильно сидеть, правильно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и пользоваться инструментами (карандашами, кистью, красками),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располагать изобразительную поверхность на столе.</w:t>
      </w:r>
    </w:p>
    <w:p w14:paraId="5B9E0379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воспитание: различение формы предметов при помощи зрения,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осязания и обводящих движений руки; узнавание и показ основных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 и тел (круг, квадрат, прямоугольник, шар, куб);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узнавание, называние и отражение в аппликации и рисунке цветов спектра;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на плоскости листа бумаги.</w:t>
      </w:r>
    </w:p>
    <w:p w14:paraId="57F824DA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моторики рук: формирование правильного удержания карандаша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кисточки; формирование умения владеть карандашом; формирование навыка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 регуляции нажима; произвольного темпа движения (его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замедление и ускорение), прекращения движения в нужной точке; направления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</w:t>
      </w:r>
    </w:p>
    <w:p w14:paraId="65AAAE9D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приемам работы в изобразительной деятельности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(лепке,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аппликации, рисовании):</w:t>
      </w:r>
    </w:p>
    <w:p w14:paraId="5FF99AB2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лепки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5B07A75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отщипывание кусков от целого куска пластилина и разминание;</w:t>
      </w:r>
    </w:p>
    <w:p w14:paraId="5E567B2C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размазывание по картону;</w:t>
      </w:r>
    </w:p>
    <w:p w14:paraId="36C02851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скатывание, раскатывание, сплющивание;</w:t>
      </w:r>
    </w:p>
    <w:p w14:paraId="04D78365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примазывание</w:t>
      </w:r>
      <w:proofErr w:type="spellEnd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при составлении целого объемного изображения.</w:t>
      </w:r>
    </w:p>
    <w:p w14:paraId="5AD8769B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работы с "подвижной аппликацией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 для развития целостного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объекта при подготовке обучающихся к рисованию:</w:t>
      </w:r>
    </w:p>
    <w:p w14:paraId="3D4B0C00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складывание целого изображения из его деталей без фиксации на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листа;</w:t>
      </w:r>
    </w:p>
    <w:p w14:paraId="031820DD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совмещение аппликационного изображения объекта с контурным рисунком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без фиксации на плоскости листа;</w:t>
      </w:r>
    </w:p>
    <w:p w14:paraId="4FB16EFD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расположение деталей предметных изображений или силуэтов на листе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в соответствующих пространственных положениях;</w:t>
      </w:r>
    </w:p>
    <w:p w14:paraId="64FBBC4C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 образцу композиции из нескольких объектов без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 на плоскости листа.</w:t>
      </w:r>
    </w:p>
    <w:p w14:paraId="28739F08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выполнения аппликации из бумаги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A8AD33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работы ножницами;</w:t>
      </w:r>
    </w:p>
    <w:p w14:paraId="40097FAE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раскладывание деталей аппликации на плоскости листа относительно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 в соответствии с пространственными отношениями: внизу,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наверху, над, под, справа от ..., слева от ..., посередине;</w:t>
      </w:r>
    </w:p>
    <w:p w14:paraId="4773FD51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соединения деталей аппликации с изобразительной поверхностью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пластилина;</w:t>
      </w:r>
    </w:p>
    <w:p w14:paraId="47C9F4BA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наклеивания деталей аппликации на изобразительную поверхность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клея.</w:t>
      </w:r>
    </w:p>
    <w:p w14:paraId="29BE576B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рисования твердыми материалами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(карандашом, фломастером,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ручкой):</w:t>
      </w:r>
    </w:p>
    <w:p w14:paraId="062C612B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использованием точки (рисование точкой; рисование по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расставленным точкам предметов несложной формы по образцу);</w:t>
      </w:r>
    </w:p>
    <w:p w14:paraId="6F98520F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разнохарактерных линий (упражнения в рисовании по клеткам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 вертикальных, горизонтальных, наклонных, зигзагообразных линий;</w:t>
      </w:r>
    </w:p>
    <w:p w14:paraId="4191066E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дугообразных, спиралеобразных линии, линий замкнутого контура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(круг, овал). Рисование по клеткам предметов несложной формы с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этих линии (по образцу);</w:t>
      </w:r>
    </w:p>
    <w:p w14:paraId="73B082E6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без отрыва руки с постоянной силой нажима и изменением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нажима на карандаш. Упражнения в рисовании линий. Рисование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несложных форм (по образцу);</w:t>
      </w:r>
    </w:p>
    <w:p w14:paraId="559AA2B2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штрихование внутри контурного изображения; правила штрихования;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штрихования (беспорядочная штриховка и упорядоченная штриховка в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сеточки);</w:t>
      </w:r>
    </w:p>
    <w:p w14:paraId="28606B4B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карандашом линий и предметов несложной формы двумя руками.</w:t>
      </w:r>
    </w:p>
    <w:p w14:paraId="1600F3EA" w14:textId="77777777" w:rsidR="000649A5" w:rsidRPr="00FE7BA3" w:rsidRDefault="004660EB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работы красками</w:t>
      </w:r>
      <w:r w:rsidR="000649A5"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D9A1F6A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рисования руками: точечное рисование пальцами, линейное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пальцами; рисование ладонью, кулаком, ребром ладони;</w:t>
      </w:r>
    </w:p>
    <w:p w14:paraId="5CB40351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трафаретной печати: печать тампоном, карандашной резинкой,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смятой бумагой, трубочкой;</w:t>
      </w:r>
    </w:p>
    <w:p w14:paraId="00F02427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кистевого письма: </w:t>
      </w:r>
      <w:proofErr w:type="spellStart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примакивание</w:t>
      </w:r>
      <w:proofErr w:type="spellEnd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кистью, наращивание массы;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сухой кистью; рисование по мокрому листу.</w:t>
      </w:r>
    </w:p>
    <w:p w14:paraId="17A7AAF6" w14:textId="77777777" w:rsidR="000649A5" w:rsidRPr="004660EB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действиям с шаблонами и трафаретами:</w:t>
      </w:r>
    </w:p>
    <w:p w14:paraId="16565B17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правила обведения шаблонов;</w:t>
      </w:r>
    </w:p>
    <w:p w14:paraId="09F1376B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обведение шаблонов геометрических фигур, реальных предметов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форм, букв, цифр.</w:t>
      </w:r>
    </w:p>
    <w:p w14:paraId="05E7CC98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17.2.2. Обучение композиционной деятельности:</w:t>
      </w:r>
    </w:p>
    <w:p w14:paraId="28A08E57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"композиция". Элементарные приемы композиции на плоскости и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пространстве. Понятия: горизонталь, вертикаль, диагональ в построении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композиции. Определение связи изображения и изобразительной поверхности.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Композиционной центр (зрительный центр композиции). Соотношение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изображаемого предмета с параметрами листа (расположение листа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 или горизонтально).</w:t>
      </w:r>
    </w:p>
    <w:p w14:paraId="32817AC2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на изобразительной поверхности пространственных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(при использовании способов передачи глубины пространства).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линия горизонта, ближе - больше, дальше - меньше, загораживания.</w:t>
      </w:r>
    </w:p>
    <w:p w14:paraId="2C4F29D3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смысловых связей между изображаемыми предметами.</w:t>
      </w:r>
    </w:p>
    <w:p w14:paraId="74044E77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и второстепенное в композиции.</w:t>
      </w:r>
    </w:p>
    <w:p w14:paraId="64432660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выразительных средств композиции: </w:t>
      </w:r>
      <w:proofErr w:type="spellStart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величинный</w:t>
      </w:r>
      <w:proofErr w:type="spellEnd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контраст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(низкое и высокое, большое и маленькое, тонкое и толстое), светлотный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 (темное и светлое). Достижение равновесия композиции с помощью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симметрии.</w:t>
      </w:r>
    </w:p>
    <w:p w14:paraId="7F240BC2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приемов и правил композиции в рисовании с натуры,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тематическом и декоративном рисовании.</w:t>
      </w:r>
    </w:p>
    <w:p w14:paraId="24E41E58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17.2.3. Развитие умений воспринимать и изображать форму предметов,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пропорции, конструкцию. Формирование понятий: "предмет", "форма",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"фигура", "силуэт", "деталь", "часть", "элемент", "объем", "пропорции",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"конструкция", "узор", "орнамент", "скульптура", "барельеф", "симметрия",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"аппликация".</w:t>
      </w:r>
    </w:p>
    <w:p w14:paraId="5E6CDC06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форм предметного мира. Сходство и контраст форм.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фигуры. Природные формы. Трансформация форм. Передача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предметов на плоскости и в пространстве.</w:t>
      </w:r>
    </w:p>
    <w:p w14:paraId="1141CC04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предметов, выделение их признаков и свойств,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передачи в рисунке, аппликации, лепке предмета.</w:t>
      </w:r>
    </w:p>
    <w:p w14:paraId="243C7645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формы предметов с геометрическими фигурами (метод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обобщения).</w:t>
      </w:r>
    </w:p>
    <w:p w14:paraId="3E91ED1D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пропорций предметов. Строение тела человека, животных.</w:t>
      </w:r>
    </w:p>
    <w:p w14:paraId="7F424647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движения различных одушевленных и неодушевленных предметов.</w:t>
      </w:r>
    </w:p>
    <w:p w14:paraId="2C8EFC58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передачи формы предметов: лепка предметов из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деталей и целого куска пластилина; составление целого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из деталей, вырезанных из бумаги; вырезание или обрывание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силуэта предмета из бумаги по контурной линии; рисование по опорным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точкам, дорисовывание, обведение шаблонов, рисование по клеткам,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рисование формы объекта.</w:t>
      </w:r>
    </w:p>
    <w:p w14:paraId="04737AD6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Сходство и различия орнамента и узора. Виды орнаментов по форме: в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полосе, замкнутый, сетчатый, по содержанию: геометрический, растительный,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зооморфный, геральдический. Принципы построения орнамента в полосе,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квадрате, круге, треугольнике (повторение одного элемента на протяжении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орнамента; чередование элементов по форме, цвету; расположение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по краю, углам, в центре).</w:t>
      </w:r>
    </w:p>
    <w:p w14:paraId="5D3C266D" w14:textId="77777777"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приемов и способов передачи графических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 в лепке, аппликации, рисунке.</w:t>
      </w:r>
    </w:p>
    <w:p w14:paraId="679B16C3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17.2.4. Развитие восприятия цвета предметов и формирование умения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его в рисунке с помощью красок:</w:t>
      </w:r>
    </w:p>
    <w:p w14:paraId="43C517A6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"цвет", "спектр", "краски", "акварель", "гуашь",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"живопись".</w:t>
      </w:r>
    </w:p>
    <w:p w14:paraId="7B2908DA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солнечного спектра (основные, составные, дополнительные).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Теплые и холодные цвета. Смешение цветов. Практическое овладение основами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459352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и обозначением словом, некоторых ясно различимых оттенков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цветов.</w:t>
      </w:r>
    </w:p>
    <w:p w14:paraId="3831A202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кистью и красками, получение новых цветов и оттенков путем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смешения на палитре основных цветов, отражение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светлотности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(светло-зеленый, темно-зеленый).</w:t>
      </w:r>
    </w:p>
    <w:p w14:paraId="6320EBE2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восприятие цвета. Передача с помощью цвета характера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персонажа, его эмоционального состояния (радость, грусть). Роль белых и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черных красок в эмоциональном звучании и выразительность образа. Подбор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цветовых сочетаний при создании сказочных образов: добрые, злые образы.</w:t>
      </w:r>
    </w:p>
    <w:p w14:paraId="0106300C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работы акварельными красками: кистевое письмо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примакивание</w:t>
      </w:r>
      <w:proofErr w:type="spellEnd"/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кистью; рисование сухой кистью; рисование по мокрому листу (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прима),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послойная живопись (лессировка).</w:t>
      </w:r>
    </w:p>
    <w:p w14:paraId="656DE1E6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цвета для передачи графических образов в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 с натуры или по образцу, тематическом и декоративном рисовании,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аппликации.</w:t>
      </w:r>
    </w:p>
    <w:p w14:paraId="43800E78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17.2.5. Обучение восприятию произведений искусства:</w:t>
      </w:r>
    </w:p>
    <w:p w14:paraId="22B7F5B3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бесед:</w:t>
      </w:r>
    </w:p>
    <w:p w14:paraId="0659A148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"Изобразительное искусство в повседневной жизни человека. Работа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художников, скульпторов, мастеров народных промыслов, дизайнеров".</w:t>
      </w:r>
    </w:p>
    <w:p w14:paraId="378D050C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"Виды изобразительного искусства". Рисунок, живопись, скульптура,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искусства, архитектура, дизайн.</w:t>
      </w:r>
    </w:p>
    <w:p w14:paraId="3807788C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о чем создаются картины" Пейзаж, портрет, натюрморт, сюжетная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картина. Какие материалы использует художник (краски, карандаши). Красота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разнообразие природы, человека, зданий, предметов, выраженные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живописи и графики. Художники создали произведения живописи 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графики: И. Билибин, В. Васнецов, Ю. Васнецов, В. Конашевич, А. Куинджи,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Саврасов, И. Остроухова, А. Пластов, В. Поленов, И Левитан, К.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Юон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М.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Сарьян, П.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Сезан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Шишкин.</w:t>
      </w:r>
    </w:p>
    <w:p w14:paraId="11A86EE0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о чем создаются скульптуры". Скульптурные изображения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(статуя, бюст, статуэтка, группа из нескольких фигур). Какие материалы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 скульптор (мрамор, гранит, глина, пластилин). Объем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 скульптуры. Красота человека, животных,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выраженная средствами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скульптуры. Скульпторы создали произведения скульптуры: В. Ватагин, А.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Опекушин, В. Мухина.</w:t>
      </w:r>
    </w:p>
    <w:p w14:paraId="05B23CF4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для чего создаются произведения декоративно-прикладного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искусства". Истоки этого искусства и его роль в жизни человека (украшение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жилища, предметов быта, орудий труда, костюмы). Какие материалы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художники-декораторы. Разнообразие форм в природе как основа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декоративных форм в прикладном искусстве (цветы, раскраска бабочек,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переплетение ветвей деревьев, морозные узоры на стеклах). Сказочные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в народной культуре и декоративно-прикладном искусстве.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произведениями народных художественных промыслов в России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местных условий. Произведения мастеров расписных промыслов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(хохломская, городецкая, гжельская, жостовская роспись).</w:t>
      </w:r>
    </w:p>
    <w:p w14:paraId="21D90B40" w14:textId="77777777" w:rsidR="000649A5" w:rsidRPr="002138EA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17.3. Планируемые предметные результаты изучения учебного предмета</w:t>
      </w:r>
      <w:r w:rsidR="00CA7DDB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"Рисование (изобразительное искусство)":</w:t>
      </w:r>
    </w:p>
    <w:p w14:paraId="1E9148FB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17.3.1. Минимальный уровень:</w:t>
      </w:r>
    </w:p>
    <w:p w14:paraId="46A97789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художественных материалов, инструментов 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приспособлений; их свойств, назначения, правил хранения, обращения 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требований при работе с ними;</w:t>
      </w:r>
    </w:p>
    <w:p w14:paraId="6E5B9F01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элементарных правил композиции,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передачи формы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предмета;</w:t>
      </w:r>
    </w:p>
    <w:p w14:paraId="4BEFDA34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выразительных средств изобразительного искусства: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"пятно",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"цвет";</w:t>
      </w:r>
    </w:p>
    <w:p w14:paraId="4B92EC02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материалами для рисования, аппликации, лепки;</w:t>
      </w:r>
    </w:p>
    <w:p w14:paraId="5E74F0E0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предметов, подлежащих рисованию, лепке и аппликации;</w:t>
      </w:r>
    </w:p>
    <w:p w14:paraId="4749ADA5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изготавливающих игрушки: "Дымково", "Гжель", "Городец", "Каргополь";</w:t>
      </w:r>
    </w:p>
    <w:p w14:paraId="70977ED6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рабочего места в зависимости от характера выполняемой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14:paraId="7EE9C728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 рациональная организация своей изобразительной деятельности;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работы; осуществление текущего и заключительного контроля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 практических действий и корректировка хода практической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14:paraId="698A4DA1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приемами лепки (раскатывание, сплющивание,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отщипывание) и аппликации (вырезание и наклеивание);</w:t>
      </w:r>
    </w:p>
    <w:p w14:paraId="79D0FC51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по образцу, с натуры, по памяти, представлению,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 предметов несложной формы и конструкции; передача в рисунке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несложных произведений в соответствии с темой;</w:t>
      </w:r>
    </w:p>
    <w:p w14:paraId="616C9FAB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приемов работы карандашом, гуашью, акварельными красками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передачи фактуры предмета;</w:t>
      </w:r>
    </w:p>
    <w:p w14:paraId="1F3640DC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пространстве листа; размещение изображения одного или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предметов в соответствии с параметрами изобразительной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поверхности;</w:t>
      </w:r>
    </w:p>
    <w:p w14:paraId="7F62F44F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передача цвета изображаемого объекта, определение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насыщенности цвета, получение смешанных цветов и некоторых оттенков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цвета;</w:t>
      </w:r>
    </w:p>
    <w:p w14:paraId="12438A57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в книжных иллюстрациях и репродукциях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изображенных предметов и действий.</w:t>
      </w:r>
    </w:p>
    <w:p w14:paraId="441EE706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17.3.2. Достаточный уровень:</w:t>
      </w:r>
    </w:p>
    <w:p w14:paraId="7091AC97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жанров изобразительного искусства (портрет,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пейзаж);</w:t>
      </w:r>
    </w:p>
    <w:p w14:paraId="1F970DC6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("Дымково", "Гжель", "Городец", "Каргополь");</w:t>
      </w:r>
    </w:p>
    <w:p w14:paraId="00F83495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особенностей некоторых материалов, используемых 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 и аппликации;</w:t>
      </w:r>
    </w:p>
    <w:p w14:paraId="4D05EED3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выразительных средств изобразительного искусства: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"контур",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"пятно", "цвет", объем;</w:t>
      </w:r>
    </w:p>
    <w:p w14:paraId="77A8056B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светотени, перспективы; построения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стилизации формы предмета;</w:t>
      </w:r>
    </w:p>
    <w:p w14:paraId="03E4CD57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аппликации (предметная, сюжетная, декоративная);</w:t>
      </w:r>
    </w:p>
    <w:p w14:paraId="7BA632A2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лепки (конструктивный, пластический,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комбинированный);</w:t>
      </w:r>
    </w:p>
    <w:p w14:paraId="31F15B40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нахождение необходимой для выполнения работы информации в материалах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учебника, рабочей тетради;</w:t>
      </w:r>
    </w:p>
    <w:p w14:paraId="13467D65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или инструкциям, представленным в других информационных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</w:t>
      </w:r>
    </w:p>
    <w:p w14:paraId="124548B0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результатов собственной изобразительной деятельности 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(красиво, некрасиво, аккуратно, похоже на образец);</w:t>
      </w:r>
    </w:p>
    <w:p w14:paraId="070235DF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разнообразных технологических способов выполнения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аппликации;</w:t>
      </w:r>
    </w:p>
    <w:p w14:paraId="7AD96CBF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разных способов лепки;</w:t>
      </w:r>
    </w:p>
    <w:p w14:paraId="022DD932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памяти после предварительных наблюдений,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всех признаков и свойств изображаемого объекта; рисование по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воображению;</w:t>
      </w:r>
    </w:p>
    <w:p w14:paraId="33F205BE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 передача в рисунке эмоционального состояния и своего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природе, человеку, семье и обществу;</w:t>
      </w:r>
    </w:p>
    <w:p w14:paraId="66D314CD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произведений живописи, графики, скульптуры, архитектуры 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искусства;</w:t>
      </w:r>
    </w:p>
    <w:p w14:paraId="4AD1F7F4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жанров изобразительного искусства: пейзаж, портрет,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сюжетное изображение.</w:t>
      </w:r>
    </w:p>
    <w:p w14:paraId="742232AA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Федеральная рабочая программа по учебному предмету "Адаптивная</w:t>
      </w:r>
      <w:r w:rsidR="00A65882"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(I-IV и дополнительный классы)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"Физическая культура" включает пояснительную записку, содержание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планируемые результаты освоения программы.</w:t>
      </w:r>
    </w:p>
    <w:p w14:paraId="5EFE9A98" w14:textId="77777777" w:rsidR="000649A5" w:rsidRPr="002138EA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18.1. Пояснительная записка.</w:t>
      </w:r>
    </w:p>
    <w:p w14:paraId="687D965A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 заключается во всестороннем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обучающихся с умственной отсталостью (интеллектуальными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в процессе приобщения их к физической культуре, коррекции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психофизического развития, расширении индивидуальных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возможностей, социальной адаптации.</w:t>
      </w:r>
    </w:p>
    <w:p w14:paraId="34FDF26F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предмета:</w:t>
      </w:r>
    </w:p>
    <w:p w14:paraId="0D4A49D8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Разнородность состава обучающихся начального звена по психическим,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двигательным и физическим данным выдвигает ряд конкретных задач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воспитания:</w:t>
      </w:r>
    </w:p>
    <w:p w14:paraId="75FF9BD0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нарушений физического развития;</w:t>
      </w:r>
    </w:p>
    <w:p w14:paraId="6A096B2D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двигательных умений и навыков;</w:t>
      </w:r>
    </w:p>
    <w:p w14:paraId="06619DDA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двигательных способностей в процессе обучения;</w:t>
      </w:r>
    </w:p>
    <w:p w14:paraId="69F17B60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укрепление здоровья и закаливание организма, формирование правильной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осанки;</w:t>
      </w:r>
    </w:p>
    <w:p w14:paraId="70170124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раскрытие возможных избирательных способностей и интересов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доступных видов спортивно-физкультурной деятельности;</w:t>
      </w:r>
    </w:p>
    <w:p w14:paraId="3D93B82A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воспитание гигиенических навыков при выполнении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упражнений;</w:t>
      </w:r>
    </w:p>
    <w:p w14:paraId="670D0749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установки на сохранение и укрепление здоровья, навыков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и безопасного образа жизни;</w:t>
      </w:r>
    </w:p>
    <w:p w14:paraId="79DD682A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поддержание устойчивой физической работоспособности на достигнутом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уровне;</w:t>
      </w:r>
    </w:p>
    <w:p w14:paraId="3DF1FBA2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познавательных интересов, сообщение доступных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теоретических сведений по физической культуре;</w:t>
      </w:r>
    </w:p>
    <w:p w14:paraId="074F50BE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устойчивого интереса к занятиям физическими упражнениями;</w:t>
      </w:r>
    </w:p>
    <w:p w14:paraId="08D9492A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нравственных, морально-волевых качеств (настойчивости,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смелости), навыков культурного поведения.</w:t>
      </w:r>
    </w:p>
    <w:p w14:paraId="12D89652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психического и физического развития с учетом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особенностей обучающихся, предусматривает:</w:t>
      </w:r>
    </w:p>
    <w:p w14:paraId="1A0B74E6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обогащение чувственного опыта;</w:t>
      </w:r>
    </w:p>
    <w:p w14:paraId="44905C5E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и развитие сенсомоторной сферы;</w:t>
      </w:r>
    </w:p>
    <w:p w14:paraId="7134608E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навыков общения, предметно-практической и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деятельности.</w:t>
      </w:r>
    </w:p>
    <w:p w14:paraId="016922B3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предусмотрены следующие виды работы:</w:t>
      </w:r>
    </w:p>
    <w:p w14:paraId="3964CAED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беседы о содержании и значении физических упражнений для повышения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здоровья и коррекции нарушенных функций;</w:t>
      </w:r>
    </w:p>
    <w:p w14:paraId="6AC9ABC8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физических упражнений на основе показа педагогического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14:paraId="55CFFA1C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физических упражнений без зрительного сопровождения, под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словесную инструкцию педагогического работника;</w:t>
      </w:r>
    </w:p>
    <w:p w14:paraId="26BAF816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упражнений;</w:t>
      </w:r>
    </w:p>
    <w:p w14:paraId="6DCC3DC1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занятия в тренирующем режиме;</w:t>
      </w:r>
    </w:p>
    <w:p w14:paraId="4F6A062E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двигательных качеств на программном материале гимнастики,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атлетики, формирование двигательных умений и навыков в процессе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игр.</w:t>
      </w:r>
    </w:p>
    <w:p w14:paraId="317BF04C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6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18.2. Содержание программы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отражено в пяти разделах: "Знания о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культуре", "Гимнастика", "Легкая атлетика", "Лыжная 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подготовка", "Игры". Каждый из перечисленных разделов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некоторые теоретические сведения и материал для практической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обучающихся:</w:t>
      </w:r>
    </w:p>
    <w:p w14:paraId="7ABE686D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Знания о физической культуре:</w:t>
      </w:r>
    </w:p>
    <w:p w14:paraId="75B90F1C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одежды и обуви. Правила утренней гигиены и их значение для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Правила поведения на уроках физической культуры (техника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безопасности). Чистота зала, снарядов. Значение физических упражнений для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человека. Формирование понятий: опрятность, аккуратность.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и отдых. Физическое развитие. Осанка. Физические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качества. Понятия о предварительной и исполнительной командах.</w:t>
      </w:r>
    </w:p>
    <w:p w14:paraId="5785AC91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 во время занятий. Значение и основные правила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закаливания. Понятия: физическая культура, физическое воспитание.</w:t>
      </w:r>
    </w:p>
    <w:p w14:paraId="3E3A1935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Гимнастика:</w:t>
      </w:r>
    </w:p>
    <w:p w14:paraId="55E5DA9F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Одежда и обувь гимнаста. Элементарные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гимнастических снарядах и предметах. Правила поведения на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гимнастики. Понятия: колонна, шеренга, круг. Элементарные сведения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правильной осанке, равновесии. Элементарные сведения о скорости, ритме,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темпе, степени мышечных усилий. Развитие двигательных способностей 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 с помощью средств гимнастики.</w:t>
      </w:r>
    </w:p>
    <w:p w14:paraId="6E00F3D4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Построения и перестроения.</w:t>
      </w:r>
    </w:p>
    <w:p w14:paraId="359705B3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основные положения и движения рук, ног, головы, туловища;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расслабления мышц; мышц шеи; укрепления мышц спины 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живота; развития мышц рук и плечевого пояса; мышц ног; на дыхание; для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кистей рук и пальцев; формирования правильной осанки;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мышц туловища.</w:t>
      </w:r>
    </w:p>
    <w:p w14:paraId="7DC27D43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палками; флажками; малыми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обручами; малыми мячами; большим мячом; набивными мячами (вес 2 кг);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равновесие; лазанье и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; упражнения для развития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пространственно-временной дифференцировки и точности движений; переноска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 и передача предметов; прыжки.</w:t>
      </w:r>
    </w:p>
    <w:p w14:paraId="294C805B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18.2.3. Легкая атлетика:</w:t>
      </w:r>
    </w:p>
    <w:p w14:paraId="76E4F733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понятия о ходьбе, беге, прыжках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метаниях. Правила поведения на уроках легкой атлетики. Понятие о начале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ходьбы и бега; ознакомление обучающихся с правилами дыхания во время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ходьбы и бега. Ознакомление обучающихся с правильным положением тела во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ходьбы, бега, прыжков, метаний. Значение правильной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 при ходьбе. Развитие двигательных способностей и физических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средствами легкой атлетики.</w:t>
      </w:r>
    </w:p>
    <w:p w14:paraId="48EC5F0E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14:paraId="2F077BEC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Ходьба. Ходьба парами по кругу, взявшись за руки. Обычная ходьба в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умеренном темпе в колонне по одному в обход зала за учителем. Ходьба по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линии, ходьба на носках, на пятках, на внутреннем и внешнем своде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стопы. Ходьба с сохранением правильной осанки. Ходьба в чередовании с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бегом. Ходьба с изменением скорости. Ходьба с различным положением рук: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пояс, к плечам, перед грудью, за голову. Ходьба с изменением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по ориентирам и командам педагогического работника. Ходьба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перешагиванием через большие мячи с высоким подниманием бедра. Ходьба в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медленном, среднем и быстром темпе. Ходьба с выполнением упражнений для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 в чередовании с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другими движениями; со сменой положений рук: вперед,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вверх, с хлопками. Ходьба шеренгой с открытыми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с закрытыми глазами.</w:t>
      </w:r>
    </w:p>
    <w:p w14:paraId="4D29CC6C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Бег. Перебежки группами и по одному 15-20 м. Медленный бег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сохранением правильной осанки, бег в колонне за учителем в заданном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направлении. Чередование бега и ходьбы на расстоянии. Бег на носках. Бег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с высоким подниманием бедра. Бег с высоким подниманием бедра 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захлестыванием голени назад. Бег с преодолением простейших препятствий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(канавки,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сетку,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оббегание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стойки). Быстрый бег на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скорость. Медленный бег. Чередование бега и ходьбы. Высокий старт. Бег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прямолинейный с параллельной постановкой стоп. Повторный бег на скорость.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старт. Специальные беговые упражнения: бег с подниманием бедра,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захлестыванием голени назад, семенящий бег. Челночный бег.</w:t>
      </w:r>
    </w:p>
    <w:p w14:paraId="57943435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Прыжки. Прыжки на двух ногах на месте и с продвижением вперед,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назад, вправо, влево. Перепрыгивание через начерченную линию, шнур,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набивной мяч. Прыжки с ноги на ногу на отрезках до. Подпрыгивание вверх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с захватом или касанием висящего предмета (мяча). Прыжки в длину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места. Прыжки на одной ноге на месте, с продвижением вперед, в стороны.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высоты с мягким приземлением. Прыжки в длину и высоту с шага.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небольшого разбега в длину. Прыжки с прямого разбега в длину.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с разбега без учета места отталкивания. Прыжки в высоту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 разбега способом "согнув ноги". Прыжки в высоту способом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"перешагивание".</w:t>
      </w:r>
    </w:p>
    <w:p w14:paraId="6BA3C173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Метание. Правильный захват различных предметов для выполнения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метания одной и двумя руками. Прием и передача мяча, флажков, палок в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шеренге, по кругу, в колонне. Произвольное метание малых и больших мячей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игре. Броски и ловля волейбольных мячей. Метание колец на шесты.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с места малого мяча в стенку правой и левой рукой. Метание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мяча двумя руками из-за головы и снизу с места в стену. Броски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набивного мяча (1 кг) сидя двумя руками из-за головы. Метание теннисного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с места одной рукой в стену и на дальность. Метание мяча с места в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Метание мячей с места в цель левой и правой руками. Метание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теннисного мяча на дальность отскока от баскетбольного щита. Метание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теннисного мяча на дальность с места. Броски набивного мяча (вес до 1 кг)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способами двумя руками.</w:t>
      </w:r>
    </w:p>
    <w:p w14:paraId="04413DB6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18.2.4. Лыжная и конькобежная подготовка:</w:t>
      </w:r>
    </w:p>
    <w:p w14:paraId="55E91601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подготовка.</w:t>
      </w:r>
    </w:p>
    <w:p w14:paraId="69FE089D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понятия о ходьбе и передвижении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лыжах. Одежда и обувь лыжника. Подготовка к занятиям на лыжах. Правила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на уроках лыжной подготовки. Лыжный инвентарь; выбор лыж 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палок. Одежда и обувь лыжника. Правила поведения на уроках лыжной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подготовки. Правильное техническое выполнение попеременного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двухшажного</w:t>
      </w:r>
      <w:proofErr w:type="spellEnd"/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хода. Виды подъемов и спусков. Предупреждение травм и обморожений.</w:t>
      </w:r>
    </w:p>
    <w:p w14:paraId="519D7096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Выполнение строевых команд. Передвижение на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лыжах. Спуски, повороты, торможение.</w:t>
      </w:r>
    </w:p>
    <w:p w14:paraId="1FF50682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подготовка:</w:t>
      </w:r>
    </w:p>
    <w:p w14:paraId="16075ECE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Одежда и обувь конькобежца. Подготовка к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на коньках. Правила поведения на уроках. Основные части конька.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 и обморожений при занятиях на коньках.</w:t>
      </w:r>
    </w:p>
    <w:p w14:paraId="33CCB371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Упражнение в зале: снимание и одевание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ботинок; приседания; удержание равновесия; имитация правильного падения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коньках; перенос тяжести с одной ноги на другую. Упражнения на льду: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скольжение, торможение, повороты.</w:t>
      </w:r>
    </w:p>
    <w:p w14:paraId="4F0CCF24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18.2.5. Игры:</w:t>
      </w:r>
    </w:p>
    <w:p w14:paraId="397370CB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сведения о правилах игр и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 во время игр. Правила игр. Элементарные игровые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технико-тактические взаимодействия (выбор места, взаимодействие с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партнером, командой и соперником). Элементарные сведения по овладению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игровыми умениями (ловля мяча, передача, броски, удары по мячу.</w:t>
      </w:r>
    </w:p>
    <w:p w14:paraId="1CBAF7FC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Подвижные игры:</w:t>
      </w:r>
    </w:p>
    <w:p w14:paraId="4BC84906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игры;</w:t>
      </w:r>
    </w:p>
    <w:p w14:paraId="5DA65A26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элементами общеразвивающих упражнений: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бегом; прыжками; лазанием; метанием и ловлей мяча (в том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пионербол в IV-м классе); построениями и перестроениями; бросанием,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ловлей, метанием.</w:t>
      </w:r>
    </w:p>
    <w:p w14:paraId="51DD3E05" w14:textId="77777777" w:rsidR="000649A5" w:rsidRPr="00DC520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18.3. Планируемые предметные результаты изучения учебного предмета</w:t>
      </w:r>
      <w:r w:rsidR="00C346DE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14:paraId="2FA113F8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18.3.1. Минимальный и достаточный уровни достижения предметных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на конец обучения в младших классах (IV класс):</w:t>
      </w:r>
    </w:p>
    <w:p w14:paraId="5187D5E1" w14:textId="77777777" w:rsidR="000649A5" w:rsidRPr="00DC520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14:paraId="6324E8D6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физической культуре как средстве укрепления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физического развития и физической подготовки человека;</w:t>
      </w:r>
    </w:p>
    <w:p w14:paraId="1A053A41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комплексов утренней гимнастики под руководством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14:paraId="5598814A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поведения на уроках физической культуры 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их применение;</w:t>
      </w:r>
    </w:p>
    <w:p w14:paraId="56A4DE21" w14:textId="77777777"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упражнений по словесной инструкции при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строевых команд;</w:t>
      </w:r>
    </w:p>
    <w:p w14:paraId="0DEA878F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</w:t>
      </w:r>
      <w:r w:rsidR="00C346D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двигательных действиях; знание основных строевых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команд; подсчёт при выполнении общеразвивающих упражнений;</w:t>
      </w:r>
    </w:p>
    <w:p w14:paraId="795F3E2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ходьба в различном темпе с различными исходными положениями;</w:t>
      </w:r>
    </w:p>
    <w:p w14:paraId="55E1649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в организации и проведении подвижных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 элементов соревнований; участие в подвижных играх и эстафетах под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работника;</w:t>
      </w:r>
    </w:p>
    <w:p w14:paraId="42DDEF9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бережного обращения с инвентарём и оборудованием,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техники безопасности в процессе участия в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14:paraId="573E61A7" w14:textId="77777777" w:rsidR="000649A5" w:rsidRPr="00DC520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sz w:val="24"/>
          <w:szCs w:val="24"/>
          <w:lang w:eastAsia="ru-RU"/>
        </w:rPr>
        <w:t>18.3.2. Достаточный уровень:</w:t>
      </w:r>
    </w:p>
    <w:p w14:paraId="0F353B08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освоение элементов гимнастики, легкой атлетики, лыжной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спортивных и подвижных игр и других видов физической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14:paraId="082662F3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комплексов утренней гимнастики;</w:t>
      </w:r>
    </w:p>
    <w:p w14:paraId="43AEAAD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комплексами упражнений для формирования правильной осанки 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туловища; участие в оздоровительных занятиях в режиме дня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(физкультминутки);</w:t>
      </w:r>
    </w:p>
    <w:p w14:paraId="1EDDCF08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двигательных действий в соответствии с заданием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работника: бег, ходьба, прыжки;</w:t>
      </w:r>
    </w:p>
    <w:p w14:paraId="3E5C2B37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и выполнение строевых команд, ведение подсчёта при выполнении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упражнений.</w:t>
      </w:r>
    </w:p>
    <w:p w14:paraId="70F2B77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совместное участие со сверстниками в подвижных играх и эстафетах;</w:t>
      </w:r>
    </w:p>
    <w:p w14:paraId="2A7646CC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помощь и поддержки сверстникам в процессе участия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подвижных играх и соревнованиях;</w:t>
      </w:r>
    </w:p>
    <w:p w14:paraId="1686DADA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спортивных традиций своего народа и других народов;</w:t>
      </w:r>
    </w:p>
    <w:p w14:paraId="4E868F66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использования различного спортивного инвентаря в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видах двигательной активности и их применение в практической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14:paraId="1B380A5B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и техники выполнения двигательных действий, применение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правил при выполнении двигательных действий под руководством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14:paraId="4FF217C7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бережного обращения с инвентарём 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в повседневной жизни;</w:t>
      </w:r>
    </w:p>
    <w:p w14:paraId="15871B84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требований техники безопасности в процессе участия в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14:paraId="7B3751D8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Федеральная рабочая программа по учебному предмету "Ручной труд"</w:t>
      </w:r>
      <w:r w:rsidR="00C346DE"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(I-IV и дополнительный классы)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"Технология", включает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14:paraId="144BC2D5" w14:textId="77777777" w:rsidR="000649A5" w:rsidRPr="00931C9C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19.1. Пояснительная записка.</w:t>
      </w:r>
    </w:p>
    <w:p w14:paraId="397E267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предмета: всестороннее развитие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обучающегося младшего возраста с умственной отсталостью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формирования трудовой культуры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подготовки его к последующему профильному обучению в старших классах.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способствует развитию созидательных возможностей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творческих способностей, формированию мотивации успеха 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на основе предметно-преобразующей деятельности.</w:t>
      </w:r>
    </w:p>
    <w:p w14:paraId="379783B2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14:paraId="4AA407EC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материальной культуре как продукте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предметно-преобразующей деятельности человека.</w:t>
      </w:r>
    </w:p>
    <w:p w14:paraId="11D0D4C9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гармоничном единстве природного 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рукотворного мира и о месте в нём человека.</w:t>
      </w:r>
    </w:p>
    <w:p w14:paraId="137FD3A7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вещей.</w:t>
      </w:r>
    </w:p>
    <w:p w14:paraId="29E75CBA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</w:t>
      </w:r>
    </w:p>
    <w:p w14:paraId="2BDD01BF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практических умений и навыков использования различных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в предметно-преобразующей деятельности.</w:t>
      </w:r>
    </w:p>
    <w:p w14:paraId="5898BC60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интереса к разнообразным видам труда.</w:t>
      </w:r>
    </w:p>
    <w:p w14:paraId="767F8D5B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познавательных психических процессов (восприятия, памяти,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воображения, мышления, речи).</w:t>
      </w:r>
    </w:p>
    <w:p w14:paraId="165EDE23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умственной деятельности (анализ, синтез, сравнение,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классификация, обобщение).</w:t>
      </w:r>
    </w:p>
    <w:p w14:paraId="507CA4C7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сенсомоторных процессов, руки, глазомера через формирование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умений.</w:t>
      </w:r>
    </w:p>
    <w:p w14:paraId="58CA4BBF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структуры деятельности (включающей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целью).</w:t>
      </w:r>
    </w:p>
    <w:p w14:paraId="63C8B5FA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информации.</w:t>
      </w:r>
    </w:p>
    <w:p w14:paraId="25FA1EA0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коммуникативной культуры, развитие активности,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целенаправленности, инициативности; духовно-нравственное воспитание 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 ценных качеств личности.</w:t>
      </w:r>
    </w:p>
    <w:p w14:paraId="07759BB2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интеллектуальных и физических недостатков с учетом их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особенностей, которая предусматривает:</w:t>
      </w:r>
    </w:p>
    <w:p w14:paraId="45E2BEA6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познавательной деятельности обучающихся путем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целенаправленного воспитания и совершенствования у них правильного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формы, строения, величины, цвета предметов, их положения в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умения находить в трудовом объекте существенные признаки,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сходство и различие между предметами;</w:t>
      </w:r>
    </w:p>
    <w:p w14:paraId="26B8CEFB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аналитико-синтетической деятельности, деятельности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сравнения, обобщения; совершенствование умения ориентироваться в задании,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 работы, последовательном изготовлении изделия;</w:t>
      </w:r>
    </w:p>
    <w:p w14:paraId="1AE94382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ручной моторики; улучшение зрительно-двигательной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путем использования вариативных и многократно повторяющихся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применением разнообразного трудового материала.</w:t>
      </w:r>
    </w:p>
    <w:p w14:paraId="01CFA148" w14:textId="77777777" w:rsidR="000649A5" w:rsidRPr="001F72E6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19.2. Содержание учебного предмета.</w:t>
      </w:r>
    </w:p>
    <w:p w14:paraId="156AEC79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19.2.1. Работа с глиной и пластилином.</w:t>
      </w:r>
    </w:p>
    <w:p w14:paraId="41FEA2F8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знания о глине и пластилине (свойства материалов, цвет,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форма). Глина - строительный материал. Применение глины для изготовления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посуды. Применение глины для скульптуры. Пластилин - материал ручного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 Организация рабочего места при выполнении лепных работ. Как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обращаться с пластилином. Инструменты для работы с пластилином.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глины и пластилина разными способами: конструктивным,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пластическим, комбинированным. Приемы работы: "разминание", "отщипывание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кусочков пластилина", "размазывание по картону" (аппликация из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пластилина), "раскатывание столбиками" (аппликация из пластилина),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"скатывание шара", "раскатывание шара до овальной формы", "вытягивание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конца столбика", "сплющивание", "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пришипывание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примазывание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(объемные изделия). Лепка из пластилина геометрических тел (брусок,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цилиндр, конус, шар). Лепка из пластилина, изделий, имеющих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прямоугольную, цилиндрическую, конусообразную и шарообразную форму.</w:t>
      </w:r>
    </w:p>
    <w:p w14:paraId="60BED9BC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19.2.2. Работа с природными материалами</w:t>
      </w:r>
    </w:p>
    <w:p w14:paraId="14B3F2B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6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понятия о природных материалах (где используют, где</w:t>
      </w:r>
      <w:r w:rsidR="003D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находят, виды природных материалов). Историко-культурологические сведения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какие игрушки из природных материалов играли дети в старину).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природных материалов. Инструменты, используемые с природными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(шило, ножницы) и правила работы с ними. Организация рабочего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работе с природными материалами. Способы соединения деталей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(пластилин, острые палочки). Работа с засушенными листьями (аппликация,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объемные изделия). Работа с еловыми шишками. Работа с тростниковой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травой. Изготовление игрушек из желудей. Изготовление игрушек из скорлупы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ореха (аппликация, объемные изделия).</w:t>
      </w:r>
    </w:p>
    <w:p w14:paraId="567416A6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19.2.3. Работа с бумагой.</w:t>
      </w:r>
    </w:p>
    <w:p w14:paraId="3E95BDEA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бумаге (изделия из бумаги). Сорта и виды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(бумага для письма, бумага для печати, рисовальная, впитывающая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(гигиеническая), крашеная). Цвет, форма бумаги (треугольник, квадрат,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прямоугольник). Инструменты и материалы для работы с бумагой и картоном.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рабочего места при работе с бумагой. Виды работы с бумагой и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картоном:</w:t>
      </w:r>
    </w:p>
    <w:p w14:paraId="11A38B29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бумаги. Экономная разметка бумаги. Приемы разметки:</w:t>
      </w:r>
    </w:p>
    <w:p w14:paraId="4A1E4C81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помощью шаблоном. Понятие "шаблон". Правила работы с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шаблоном. Порядок обводки шаблона геометрических фигур. Разметка по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шаблонам сложной конфигурации;</w:t>
      </w:r>
    </w:p>
    <w:p w14:paraId="0769DBF1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помощью чертежных инструментов (по линейке, угольнику,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циркулем). Понятия: "линейка", "угольник", "циркуль". Их применение и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устройство;</w:t>
      </w:r>
    </w:p>
    <w:p w14:paraId="03274F52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опорой на чертеж. Понятие "чертеж". Линии чертежа. Чтение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чертежа.</w:t>
      </w:r>
    </w:p>
    <w:p w14:paraId="161ABB0F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ножницами из бумаги. Инструменты для резания бумаги.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обращения с ножницами. Правила работы ножницами. Удержание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ножниц. Приемы вырезания ножницами: "разрез по короткой прямой линии",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"разрез по короткой наклонной линии", "надрез по короткой прямой линии",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"разрез по длинной линии", "разрез по незначительно изогнутой линии",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"округление углов прямоугольных форм", "вырезание изображений предметов,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округлую форму", "вырезание по совершенной кривой линии (кругу)".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вырезания: "симметричное вырезание из бумаги, сложенной пополам",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"симметричное вырезание из бумаги, сложенной несколько раз",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"тиражирование деталей".</w:t>
      </w:r>
    </w:p>
    <w:p w14:paraId="1A86DFC2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Обрывание бумаги. Разрывание бумаги по линии сгиба. Отрывание мелких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кусочков от листа бумаги (бумажная мозаика). Обрывание по контуру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(аппликация).</w:t>
      </w:r>
    </w:p>
    <w:p w14:paraId="4342CD86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фигурок из бумаги (оригами). Приемы сгибания бумаги: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треугольника пополам", "сгибание квадрата с угла на угол";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прямоугольной формы пополам", "сгибание сторон к середине",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углов к центру и середине", "сгибание по типу "гармошки",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"вогнуть внутрь", "выгнуть наружу".</w:t>
      </w:r>
    </w:p>
    <w:p w14:paraId="74D3626C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 и скатывание бумаги в ладонях. Сминание пальцами и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скатывание в ладонях бумаги (плоскостная и объемная аппликация).</w:t>
      </w:r>
    </w:p>
    <w:p w14:paraId="6C73B3C8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 и картона (из плоских деталей, на основе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тел (цилиндра, конуса), изготовление коробок).</w:t>
      </w:r>
    </w:p>
    <w:p w14:paraId="2DC4E4E3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 изделия. Клеевое соединение. Правила работы с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клеем и кистью. Приемы клеевого соединения: "точечное", "сплошное".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Щелевое соединение деталей (щелевой замок).</w:t>
      </w:r>
    </w:p>
    <w:p w14:paraId="758D9B39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Картонажно-переплетные работы.</w:t>
      </w:r>
    </w:p>
    <w:p w14:paraId="5488D3D7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картоне (применение картона). Сорта картона.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картона. Картонажные изделия. Инструменты и приспособления.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Изделия в переплете.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окантовки картона: "окантовка картона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полосками бумаги", "окантовка картона листом бумаги".</w:t>
      </w:r>
    </w:p>
    <w:p w14:paraId="2033BBF2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63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19.2.4. Работа с текстильными материалами.</w:t>
      </w:r>
    </w:p>
    <w:p w14:paraId="7BBDE869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нитках (откуда берутся нитки). Применение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ниток. Свойства ниток. Цвет ниток. Как работать с нитками. Виды работы с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нитками:</w:t>
      </w:r>
    </w:p>
    <w:p w14:paraId="3F89F882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наматывание ниток на картонку (плоские игрушки, кисточки);</w:t>
      </w:r>
    </w:p>
    <w:p w14:paraId="2B0F7084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связывание ниток в пучок (ягоды, фигурки человечком, цветы);</w:t>
      </w:r>
    </w:p>
    <w:p w14:paraId="0A5C30E7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шитье: инструменты для швейных работ, приемы шитья: "игла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вверх-вниз";</w:t>
      </w:r>
    </w:p>
    <w:p w14:paraId="0DCCC332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вышивание: что делают из ниток, приемы вышивания: вышивка "прямой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строчкой", вышивка прямой строчкой "в два приема", "вышивка стежком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"вперед иголку с перевивом", вышивка строчкой косого стежка "в два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приема".</w:t>
      </w:r>
    </w:p>
    <w:p w14:paraId="03690E43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тканях. Применение и назначение ткани в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Из чего делают ткань. Свойства ткани (мнется, утюжится,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лицевая и изнаночная сторона ткани, шероховатые, шершавые, скользкие,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гладкие, толстые, тонкие, режутся ножницами, прошиваются иголками,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сматываются в рулоны, скучиваются). Цвет ткани. Сорта ткани и их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(шерстяные ткани, хлопковые ткани). Кто шьет из ткани.</w:t>
      </w:r>
    </w:p>
    <w:p w14:paraId="7054E38C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приспособления, используемые при работе с тканью. Правила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игл. Виды работы с нитками (раскрой, шитье, вышивание,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на ткани, вязание, плетение, окрашивание, набивка рисунка).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деталей из ткани. Понятие "лекало". Последовательность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раскроя деталей из ткани.</w:t>
      </w:r>
    </w:p>
    <w:p w14:paraId="03AA6F71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Шитье. Завязывание узелка на нитке. Соединение деталей, выкроенных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ткани, прямой строчкой, строчкой "косыми стежками и строчкой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петлеобразного стежка (закладки, кухонные предметы, игрушки).</w:t>
      </w:r>
    </w:p>
    <w:p w14:paraId="3C820603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Ткачество. Как ткут ткани. Виды переплетений ткани (редкие, плотные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переплетения). Процесс ткачества (основа, уток, челнок, полотняное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переплетение).</w:t>
      </w:r>
    </w:p>
    <w:p w14:paraId="632D7143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Скручивание ткани. Историко-культурологические сведения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(изготовление кукол-скруток из ткани в древние времена).</w:t>
      </w:r>
    </w:p>
    <w:p w14:paraId="615EFED0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изделий из ткани. Аппликация на ткани. Работа с тесьмой.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тесьмы. Виды тесьмы (простая, кружевная, с орнаментом).</w:t>
      </w:r>
    </w:p>
    <w:p w14:paraId="14626BD9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одежды. Виды ремонта одежды (пришивание пуговиц, вешалок,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карманом). Пришивание пуговиц (с двумя и четырьмя сквозными отверстиями,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ушком). Отделка изделий пуговицами. Изготовление и пришивание вешалки.</w:t>
      </w:r>
    </w:p>
    <w:p w14:paraId="1ED02818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19.2.5. Работа с древесными материалами.</w:t>
      </w:r>
    </w:p>
    <w:p w14:paraId="329EE667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древесине. Изделия из древесины. Понятия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"дерево" и "древесина". Материалы и инструменты. Заготовка древесины. Кто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с древесными материалами (плотник, столяр). Свойства древесины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(цвет, запах, текстура).</w:t>
      </w:r>
    </w:p>
    <w:p w14:paraId="14F9D46A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древесины ручными инструментами и приспособлениями</w:t>
      </w:r>
    </w:p>
    <w:p w14:paraId="4F569590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(зачистка напильником, наждачной бумагой).</w:t>
      </w:r>
    </w:p>
    <w:p w14:paraId="47B491D9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древесины ручными инструментами (пиление, заточка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точилкой).</w:t>
      </w:r>
    </w:p>
    <w:p w14:paraId="754C182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из древесных материалов (опилок, карандашной стружки,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древесных заготовок для спичек). Клеевое соединение древесных материалов.</w:t>
      </w:r>
    </w:p>
    <w:p w14:paraId="0348A190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19.2.6. Работа металлом.</w:t>
      </w:r>
    </w:p>
    <w:p w14:paraId="146AC6BD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металле. Применение металла. Виды металлов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(черные, цветные, легкие тяжелые, благородные). Свойства металлов. Цвет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металла. Технология ручной обработки металла. Инструменты для работы по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металлу.</w:t>
      </w:r>
    </w:p>
    <w:p w14:paraId="5F5707B1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19.2.7. Работа с алюминиевой фольгой. Приемы обработки фольги: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"сминание", "сгибание", "сжимание", "скручивание", "скатывание",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"разрывание", "разрезание".</w:t>
      </w:r>
    </w:p>
    <w:p w14:paraId="28CF09A3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19.2.8. Работа с проволокой.</w:t>
      </w:r>
    </w:p>
    <w:p w14:paraId="29B1811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проволоке (медная, алюминиевая, стальная).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проволоки в изделиях. Свойства проволоки (толстая, тонкая,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гнется). Инструменты (плоскогубцы, круглогубцы, кусачки). Правила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с проволокой.</w:t>
      </w:r>
    </w:p>
    <w:p w14:paraId="19B319A4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работы с проволокой: "сгибание волной", "сгибание в кольцо",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в спираль", "сгибание вдвое, втрое, вчетверо", "намотка на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карандаш", "сгибание под прямым углом".</w:t>
      </w:r>
    </w:p>
    <w:p w14:paraId="06EB75D5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контуров геометрических фигур, букв, декоративных фигурок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птиц, зверей, человечков.</w:t>
      </w:r>
    </w:p>
    <w:p w14:paraId="12142A46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19.2.9. Работа с 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металлоконструктором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A67441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сведения о 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металлоконструкторе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Изделия из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Набор деталей 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(планки, пластины,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косынки, углы, скобы планшайбы, гайки, винты). Инструменты для работы с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металлоконструктором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(гаечный ключ, отвертка). Соединение планок винтом и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гайкой.</w:t>
      </w:r>
    </w:p>
    <w:p w14:paraId="4EC6BDA0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19.2.10. Комбинированные работы с разными материалами Виды работ по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комбинированию разных материалов: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657F10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пластилин, природные материалы; бумага, пластилин; бумага, нитки;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ткань; бумага, древесные материалы; бумага, пуговицы; проволока,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и нитки; проволока, пластилин, скорлупа ореха.</w:t>
      </w:r>
    </w:p>
    <w:p w14:paraId="05C85DC9" w14:textId="77777777" w:rsidR="000649A5" w:rsidRPr="00DC520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19.3. Планируемые предметные результаты изучения учебного предмета</w:t>
      </w:r>
      <w:r w:rsidR="003E587C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"Ручной труд".</w:t>
      </w:r>
    </w:p>
    <w:p w14:paraId="72C29AB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19.3.1. Минимальный уровень:</w:t>
      </w:r>
    </w:p>
    <w:p w14:paraId="2EB76A1A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организации рабочего места и умение самостоятельно его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 зависимости от характера выполняемой работы, (рационально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инструменты, материалы и приспособления на рабочем столе,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порядок на рабочем месте);</w:t>
      </w:r>
    </w:p>
    <w:p w14:paraId="4D6E43A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трудовых работ;</w:t>
      </w:r>
    </w:p>
    <w:p w14:paraId="1A275B0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некоторых свойств поделочных материалов,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на уроках ручного труда, знание и соблюдение правил их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санитарно-гигиенических требований при работе с ними;</w:t>
      </w:r>
    </w:p>
    <w:p w14:paraId="72DCF0B0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инструментов, необходимых на уроках ручного труда,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устройства, правил техники безопасной работы с колющими и режущими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инструментами;</w:t>
      </w:r>
    </w:p>
    <w:p w14:paraId="210A9084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приемов работы (разметки деталей, выделения детали из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заготовки, формообразования, соединения деталей, отделки изделия),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на уроках ручного труда;</w:t>
      </w:r>
    </w:p>
    <w:p w14:paraId="2D56E61B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объекта, подлежащего изготовлению, выделение и называние его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и свойств; определение способов соединения деталей;</w:t>
      </w:r>
    </w:p>
    <w:p w14:paraId="79C65E97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доступными технологическими (инструкционными) картами;</w:t>
      </w:r>
    </w:p>
    <w:p w14:paraId="4A27BD51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стандартного плана работы по пунктам;</w:t>
      </w:r>
    </w:p>
    <w:p w14:paraId="7196AD01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технологическими приемами ручной обработки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материалов;</w:t>
      </w:r>
    </w:p>
    <w:p w14:paraId="3C7804BC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доступных материалов (глиной и пластилином;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 материалами; бумагой и картоном; нитками и тканью; проволокой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металлом; древесиной; конструировать из 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35A866C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несложного ремонта одежды.</w:t>
      </w:r>
    </w:p>
    <w:p w14:paraId="22E3CD2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19.3.2. Достаточный уровень:</w:t>
      </w:r>
    </w:p>
    <w:p w14:paraId="18431F6D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рациональной организации труда, включающих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упорядоченность действий и самодисциплину;</w:t>
      </w:r>
    </w:p>
    <w:p w14:paraId="62195789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исторической, культурной и эстетической ценности вещей;</w:t>
      </w:r>
    </w:p>
    <w:p w14:paraId="014012CB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художественных ремесел;</w:t>
      </w:r>
    </w:p>
    <w:p w14:paraId="121D9811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информации в материалах учебника, рабочей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тетради;</w:t>
      </w:r>
    </w:p>
    <w:p w14:paraId="145F7F00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использование правил безопасной работы с режущими 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колющими инструментами, соблюдение санитарно-гигиенических требований при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трудовых работ;</w:t>
      </w:r>
    </w:p>
    <w:p w14:paraId="2E97D22B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осознанный подбор материалов по их физическим,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 и конструктивным свойствам;</w:t>
      </w:r>
    </w:p>
    <w:p w14:paraId="11668F6E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оптимальных и доступных технологических приемов ручной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в зависимости от свойств материалов и поставленных целей,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экономное расходование материалов;</w:t>
      </w:r>
    </w:p>
    <w:p w14:paraId="26993BF4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использование в работе с разнообразной наглядности: составление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над изделием с опорой на предметно-операционные 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планы, распознавание простейших технических рисунков, схем,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чертежей, их чтение и выполнение действий в соответствии с ними в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изготовления изделия;</w:t>
      </w:r>
    </w:p>
    <w:p w14:paraId="5F9DB853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14:paraId="40B51E95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своих изделий (красиво, некрасиво, аккуратно, похоже на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образец);</w:t>
      </w:r>
    </w:p>
    <w:p w14:paraId="7F6314CA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причинно-следственных связей между выполняемыми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и их результатами;</w:t>
      </w:r>
    </w:p>
    <w:p w14:paraId="17218159" w14:textId="77777777"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класса и (или)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мастерской после уроков трудового обучения.</w:t>
      </w:r>
    </w:p>
    <w:p w14:paraId="7B6BDF76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Федеральная рабочая программа по учебному предмету "Русский</w:t>
      </w:r>
      <w:r w:rsidR="00C761D1"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предметной области "Язык и речевая практика" (V-IX классы)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14:paraId="7468B18B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20.1. Пояснительная записка.</w:t>
      </w:r>
    </w:p>
    <w:p w14:paraId="6F700F1D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"Русский язык" в старших классах имеет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63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коммуникативно-речевых навыков и коррекцию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мыслительной деятельности.</w:t>
      </w:r>
    </w:p>
    <w:p w14:paraId="3900C1D9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обеспечивается решением следующих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D19747A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 языке как важнейшем средстве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общения;</w:t>
      </w:r>
    </w:p>
    <w:p w14:paraId="04965393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некоторыми грамматическими понятиями и формирование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основе грамматических знаний и умений;</w:t>
      </w:r>
    </w:p>
    <w:p w14:paraId="1610ED92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грамматико-орфографических знаний и умений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(коммуникативно-речевых) задач;</w:t>
      </w:r>
    </w:p>
    <w:p w14:paraId="2276B23D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положительных качеств и свойств личности.</w:t>
      </w:r>
    </w:p>
    <w:p w14:paraId="3EA08A7A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20.2. Содержание учебного предмета "Русский язык".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Грамматика,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и развитие речи.</w:t>
      </w:r>
    </w:p>
    <w:p w14:paraId="2FED4CA1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Фонетика.</w:t>
      </w:r>
    </w:p>
    <w:p w14:paraId="3DA17BF4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буквы. Обозначение звуков на письме. Гласные и согласные.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твердые и мягкие. Обозначение мягкости согласных на письме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"ь, е, ё, и, ю, я". Согласные глухие и звонкие. Согласные парные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непарные по твердости - мягкости, звонкости - глухости. Разделительный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"ь". Ударение. Гласные ударные и безударные. Проверка написания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безударных гласных путем изменения формы слова. Слог. Перенос слов.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Алфавит.</w:t>
      </w:r>
    </w:p>
    <w:p w14:paraId="771D13B5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 Морфология.</w:t>
      </w:r>
    </w:p>
    <w:p w14:paraId="3189FF51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слова. Корень и однокоренные слова. Окончание. Приставка.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Суффикс. Образование слов с помощью приставок и суффиксов. Разбор слов по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составу. Сложные слова: образование сложных слов с соединительными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гласными и без соединительных гласных. Сложносокращенные слова.</w:t>
      </w:r>
    </w:p>
    <w:p w14:paraId="161483F2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проверяемых безударных гласных, звонких и глухих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в корне слова. Единообразное написание ударных и безударных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гласных, звонких и глухих согласных в корнях слов. Непроверяемые гласные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согласные в корне слов.</w:t>
      </w:r>
    </w:p>
    <w:p w14:paraId="2C169343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приставок. Единообразное написание ряда приставок.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Приставка и предлог. Разделительный "ъ".</w:t>
      </w:r>
    </w:p>
    <w:p w14:paraId="791C3B97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20.2.3. Части речи.</w:t>
      </w:r>
    </w:p>
    <w:p w14:paraId="4B27104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глагол, имя прилагательное, имя числительное,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местоимение, наречие, предлог. Различение частей речи по вопросам и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значению.</w:t>
      </w:r>
    </w:p>
    <w:p w14:paraId="34A880E2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Предлог: общее понятие, значение в речи. Раздельное написание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предлогов со словами.</w:t>
      </w:r>
    </w:p>
    <w:p w14:paraId="3F653911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существительное: общее значение. Имена существительные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и нарицательные, одушевленные и неодушевленные. Род имен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существительных. Написание мягкого знака (ь) после шипящих в конце слов у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 женского рода. Число имен существительных. Имена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существительные, употребляемые только в единственном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множественном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числе. Понятие о 1, 2, 3-м склонениях имен существительных. Склонение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 существительных в единственном и множественном числе. Падеж.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существительных по падежам. Правописание падежных окончаний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единственного и множественного числа. Несклоняемые</w:t>
      </w:r>
    </w:p>
    <w:p w14:paraId="294B0849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существительные.</w:t>
      </w:r>
    </w:p>
    <w:p w14:paraId="3E899A75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прилагательное: понятие, значение в речи. Определение рода,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и падежа имени прилагательного по роду, числу и падежу имени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существительного. Согласование имени прилагательного с существительным в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роде, числе и падеже. Спряжение имен прилагательных.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родовых и падежных окончаний имен прилагательных в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единственном и множественном числе.</w:t>
      </w:r>
    </w:p>
    <w:p w14:paraId="3FF74E59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Изменение глагола по временам (настоящее,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прошедшее, будущее). Изменение глагола по лицам и числам. Правописание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окончаний глаголов 2-го лица -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шься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Глаголы на -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Изменение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в прошедшем времени по родам и числам. Неопределенная форма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глагола. Спряжение глаголов. Правописание безударных личных окончаний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I и II спряжения. Правописание глаголов с -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Повелительная форма глагола. Правописание глаголов повелительной формы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единственного и множественного числа. Правописание частицы "не" с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глаголами.</w:t>
      </w:r>
    </w:p>
    <w:p w14:paraId="0D858FFD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Местоимение. Понятие о местоимении. Значение местоимений в речи.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единственного и множественного числа. Лицо и число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местоимений. Склонение местоимений. Правописание личных местоимений.</w:t>
      </w:r>
    </w:p>
    <w:p w14:paraId="57F1A6B7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числительное. Понятие об имени числительном. Числительные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и порядковые. Правописание числительных.</w:t>
      </w:r>
    </w:p>
    <w:p w14:paraId="6C95911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Наречие. Понятие о наречии. Наречия, обозначающие время, место,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действия. Правописание наречий.</w:t>
      </w:r>
    </w:p>
    <w:p w14:paraId="40EC4506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20.2.4. Синтаксис. Словосочетание. Предложение Простые и сложные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Повествовательные, вопросительные и восклицательные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Знаки препинания в конце предложений. Главные 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предложения. Предложения распространенные 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нераспространенные.</w:t>
      </w:r>
    </w:p>
    <w:p w14:paraId="4320C20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последовательности предложений в тексте. Связь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в тексте с помощью различных языковых средств (личных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местоимений, наречий, повтора существительного, синонимической замены).</w:t>
      </w:r>
    </w:p>
    <w:p w14:paraId="5AC0985A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предложения. Союзы в простом и сложном предложении,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перед союзами. Обращение, знаки препинания при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обращении. Прямая речь. Знаки препинания при прямой речи.</w:t>
      </w:r>
    </w:p>
    <w:p w14:paraId="29A1A0AB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предложение. Сложные предложения без союзов и с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сочинительными союзами "и", "а", "но". Сравнение простых предложений с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однородными членами и сложных предложений. Сложные предложения с союзами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"что", "чтобы", "потому что", "когда", "который".</w:t>
      </w:r>
    </w:p>
    <w:p w14:paraId="389D9025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20.2.5. Развитие речи, работа с текстом.</w:t>
      </w:r>
    </w:p>
    <w:p w14:paraId="0FAFB4FC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признаки текста. Отличие текстов от предложения. Типы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текстов: описание, повествование, рассуждение. Заголовок текста, подбор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заголовков к данному тексту. Работа с деформированным текстом.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текста.</w:t>
      </w:r>
    </w:p>
    <w:p w14:paraId="62BEDD5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речи (на основе практической работы с текстами): разговорный,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и художественный. Основные признаки стилей речи. Элементарный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стилистический анализ текстов.</w:t>
      </w:r>
    </w:p>
    <w:p w14:paraId="4F3E62D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серии сюжетных картин, картине, по опорным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словам, материалам наблюдения, по предложенной теме, по плану.</w:t>
      </w:r>
    </w:p>
    <w:p w14:paraId="2762C532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с опорой на заранее составленный план. Изложение по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составленному плану.</w:t>
      </w:r>
    </w:p>
    <w:p w14:paraId="1333E902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творческого характера по картине, по личным наблюдениям, с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 сведений из практической деятельности, книг.</w:t>
      </w:r>
    </w:p>
    <w:p w14:paraId="497E9D09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20.2.6. Деловое письмо.</w:t>
      </w:r>
    </w:p>
    <w:p w14:paraId="195B3BA9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на открытке и конверте, поздравительная открытка, письмо.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Записки: личные и деловые. Заметка в стенгазету, объявление, заявление,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автобиография, анкета, доверенность, расписка.</w:t>
      </w:r>
    </w:p>
    <w:p w14:paraId="5C0C909E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с элементами творческой деятельности.</w:t>
      </w:r>
    </w:p>
    <w:p w14:paraId="6914EF83" w14:textId="77777777" w:rsidR="000649A5" w:rsidRPr="00DC520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20.3. Планируемые предметные результаты освоения учебного предмета</w:t>
      </w:r>
      <w:r w:rsidR="00F66D97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язык".</w:t>
      </w:r>
    </w:p>
    <w:p w14:paraId="633566EE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20.3.1. Минимальный уровень:</w:t>
      </w:r>
    </w:p>
    <w:p w14:paraId="12BA9959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грамматических признаков основных частей слова;</w:t>
      </w:r>
    </w:p>
    <w:p w14:paraId="1B99997E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с опорой на представленный образец, схему, вопросы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14:paraId="6EA2260D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образец;</w:t>
      </w:r>
    </w:p>
    <w:p w14:paraId="5D9AB22A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грамматических разрядах слов;</w:t>
      </w:r>
    </w:p>
    <w:p w14:paraId="12B1CF66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изученных частей речи по вопросу и значению;</w:t>
      </w:r>
    </w:p>
    <w:p w14:paraId="4A6E433C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14:paraId="03164412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конструкций предложений с опорой на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образец;</w:t>
      </w:r>
    </w:p>
    <w:p w14:paraId="083E0FE7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словосочетании по образцу, вопросам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14:paraId="4FF4CE96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без деления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виды (с помощью педагогического работника);</w:t>
      </w:r>
    </w:p>
    <w:p w14:paraId="7DA62DC4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однородных членов предложения;</w:t>
      </w:r>
    </w:p>
    <w:p w14:paraId="6B36AE96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предложений, разных по интонации;</w:t>
      </w:r>
    </w:p>
    <w:p w14:paraId="2BD4B065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предложений, различных по цели высказывания (с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работника);</w:t>
      </w:r>
    </w:p>
    <w:p w14:paraId="197FEEEE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фактического материала высказывания,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для раскрытия его темы и основной мысли;</w:t>
      </w:r>
    </w:p>
    <w:p w14:paraId="5BFDEAF0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14:paraId="372AE82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14:paraId="041920C0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(50-55 слов) после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14:paraId="530A0D89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(до 50 слов)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оформления.</w:t>
      </w:r>
    </w:p>
    <w:p w14:paraId="43B62BEB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3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20.3.2. Достаточный уровень:</w:t>
      </w:r>
    </w:p>
    <w:p w14:paraId="3EBFA67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значимых частей слова и их дифференцировка по существенным</w:t>
      </w:r>
      <w:r w:rsidR="00B3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признакам;</w:t>
      </w:r>
    </w:p>
    <w:p w14:paraId="59622A1A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по составу с использованием опорных схем;</w:t>
      </w:r>
    </w:p>
    <w:p w14:paraId="25F5FF7D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B3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использованием приставок и суффиксов с опорой на схему;</w:t>
      </w:r>
    </w:p>
    <w:p w14:paraId="6957224B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дифференцировка слов, относящихся к различным частям речи по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признакам;</w:t>
      </w:r>
    </w:p>
    <w:p w14:paraId="4ECB86D0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некоторых грамматических признаков изученных частей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(существительного, прилагательного, глагола) речи по опорной схеме или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педагогического работника;</w:t>
      </w:r>
    </w:p>
    <w:p w14:paraId="70FFC52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14:paraId="1F3B8971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14:paraId="4A147BE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простых распространенных и сложных предложений по схеме,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словам, на предложенную тему;</w:t>
      </w:r>
    </w:p>
    <w:p w14:paraId="0EE2548B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несложных по содержанию и структуре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 (не более 4-5 слов) по вопросам педагогического работника,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опорной схеме;</w:t>
      </w:r>
    </w:p>
    <w:p w14:paraId="1BD20322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с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опорных схем;</w:t>
      </w:r>
    </w:p>
    <w:p w14:paraId="62CEF063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составление предложений с однородными членами с опорой на образец;</w:t>
      </w:r>
    </w:p>
    <w:p w14:paraId="37E8F94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разных по интонации с опорой на образец;</w:t>
      </w:r>
    </w:p>
    <w:p w14:paraId="7FB00789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 (с помощью педагогического работника)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по цели высказывания;</w:t>
      </w:r>
    </w:p>
    <w:p w14:paraId="1F1DFE72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14:paraId="5CB70FA3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14:paraId="75DFD134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14:paraId="2669B4CC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14:paraId="4049C82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(до 70 слов);</w:t>
      </w:r>
    </w:p>
    <w:p w14:paraId="69907C66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(55-60 слов).</w:t>
      </w:r>
    </w:p>
    <w:p w14:paraId="67013509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Федеральная рабочая программа по учебному предмету "Чтение</w:t>
      </w:r>
      <w:r w:rsidR="00F15C81"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(литературное чтение)" предметной области "Язык и речевая практика" (V-IX</w:t>
      </w:r>
      <w:r w:rsidR="00F15C81"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14:paraId="345C8E42" w14:textId="77777777" w:rsidR="000649A5" w:rsidRPr="00F15C81" w:rsidRDefault="000649A5" w:rsidP="004F1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21.1. Пояснительная записка.</w:t>
      </w:r>
      <w:r w:rsidR="004F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F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F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DCA5AB5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"Чтение (литературное чтение)" имеет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коммуникативно-речевых навыков и коррекцию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мыслительной деятельности.</w:t>
      </w:r>
    </w:p>
    <w:p w14:paraId="3706BEB3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обеспечивается решением следующих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8CEB6EA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навыка полноценного чтения как основы понимания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и научно-познавательного текстов;</w:t>
      </w:r>
    </w:p>
    <w:p w14:paraId="4D4BF956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речевого общения на материале доступных для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художественных и научно-познавательных текстов;</w:t>
      </w:r>
    </w:p>
    <w:p w14:paraId="76A93945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положительных качеств и свойств личности;</w:t>
      </w:r>
    </w:p>
    <w:p w14:paraId="550714E2" w14:textId="77777777" w:rsidR="000649A5" w:rsidRPr="00F15C8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21.2. Содержание учебного предмета "Чтение (литературное чтение)".</w:t>
      </w:r>
    </w:p>
    <w:p w14:paraId="0BB91605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21.2.1. Содержание чтения (круг чтения): произведения устного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творчества (сказка, былина, предание, легенда). Стихотворные 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прозаические произведения отечественных и зарубежных писателей XIX-XXI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вв. Книги о приключениях и путешествиях. Художественные 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научно-популярные рассказы и очерки. Справочная литература: словари,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книги-справочники, детская энциклопедия.</w:t>
      </w:r>
    </w:p>
    <w:p w14:paraId="568E7137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21.2.2. Примерная тематика произведений: произведения о Родине,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героических подвигах во имя Родины, об отношении человека к природе, к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животным, труду, друг другу; о жизни обучающихся, их дружбе 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товариществе; о нравственно-этических понятиях (добро, зло, честь, долг,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совесть, жизнь, смерть, правда, ложь).</w:t>
      </w:r>
    </w:p>
    <w:p w14:paraId="319A3C0C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21.2.3. Жанровое разнообразие: народные и авторские сказки, басни,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былины, легенды, рассказы, рассказы-описания, стихотворения.</w:t>
      </w:r>
    </w:p>
    <w:p w14:paraId="04FE75E0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21.2.4. Ориентировка в литературоведческих понятиях:</w:t>
      </w:r>
    </w:p>
    <w:p w14:paraId="30FCB9DD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литературное произведение, фольклор, литературные жанры (сказка,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былина, сказ, басня, пословица, рассказ, стихотворение), автобиография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писателя;</w:t>
      </w:r>
    </w:p>
    <w:p w14:paraId="6A73228F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присказка, зачин, диалог, произведение;</w:t>
      </w:r>
    </w:p>
    <w:p w14:paraId="5E01A888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герой (персонаж), гласный и второстепенный герой, портрет героя,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пейзаж;</w:t>
      </w:r>
    </w:p>
    <w:p w14:paraId="00AB486B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стихотворение, рифма, строка, строфа;</w:t>
      </w:r>
    </w:p>
    <w:p w14:paraId="4605F0A3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средства выразительности (логическая пауза, темп, ритм);</w:t>
      </w:r>
    </w:p>
    <w:p w14:paraId="6CED66CB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элементы книги: переплёт, обложка, форзац, титульный лист,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оглавление, предисловие, послесловие.</w:t>
      </w:r>
    </w:p>
    <w:p w14:paraId="6A8D6D49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21.2.5. Навык чтения: чтение вслух и про себя небольших произведений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целых глав из произведений целыми словами. Выразительное чтение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 Формирование умения самоконтроля и самооценки. Формирование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беглого чтения.</w:t>
      </w:r>
    </w:p>
    <w:p w14:paraId="4EA666F4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21.2.6. Работа с текстом. Осознание последовательности смысла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событий. Выделение главной мысли текста. Определение мотивов поступков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героев. Сопоставление и оценка поступков персонажей. Выявление авторской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и собственного отношения к событиям и персонажам. Деление текста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части и их 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составление плана. Выборочный, краткий 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пересказ произведения или его части по плану.</w:t>
      </w:r>
    </w:p>
    <w:p w14:paraId="60C88BE2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21.2.7. Внеклассное чтение. Самостоятельное чтение книг, газет 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журналов. Обсуждение прочитанного. Отчет о прочитанном произведении.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дневников внеклассного чтения (коллективное или с помощью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14:paraId="08AB56DD" w14:textId="77777777" w:rsidR="000649A5" w:rsidRPr="00DC520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21.3. Планируемые предметные результаты освоения учебного предмета</w:t>
      </w:r>
      <w:r w:rsidR="00611105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"Чтение (литературное чтение)".</w:t>
      </w:r>
    </w:p>
    <w:p w14:paraId="30301622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21.3.1. Минимальный уровень:</w:t>
      </w:r>
    </w:p>
    <w:p w14:paraId="3FCDD285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чтение в темпе, приближенном к темпу устной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доступных по содержанию текстов (после предварительной подготовки);</w:t>
      </w:r>
    </w:p>
    <w:p w14:paraId="56120CAF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произведения (под руководством педагогического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14:paraId="0D7D83A6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фактическому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произведения своими словами;</w:t>
      </w:r>
    </w:p>
    <w:p w14:paraId="23302444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словесно-логического плана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и разобранного под руководством педагогического работника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14:paraId="08EBF795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14:paraId="5F85CF6A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заголовка к пунктам плана из нескольких предложенных;</w:t>
      </w:r>
    </w:p>
    <w:p w14:paraId="2B730FDE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последовательности событий в произведении;</w:t>
      </w:r>
    </w:p>
    <w:p w14:paraId="783482E0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героев текста;</w:t>
      </w:r>
    </w:p>
    <w:p w14:paraId="118DB34E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элементарной характеристики героя на основе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 плана и по вопросам педагогического работника;</w:t>
      </w:r>
    </w:p>
    <w:p w14:paraId="0424686B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незнакомых слов и выражений, объяснение их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 помощью педагогического работника;</w:t>
      </w:r>
    </w:p>
    <w:p w14:paraId="03C68360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7-9 стихотворений;</w:t>
      </w:r>
    </w:p>
    <w:p w14:paraId="71AABDAF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небольших по объему и несложных по содержанию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для внеклассного чтения, выполнение посильных заданий.</w:t>
      </w:r>
    </w:p>
    <w:p w14:paraId="3E3BCB2D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21.3.2. Достаточный уровень:</w:t>
      </w:r>
    </w:p>
    <w:p w14:paraId="16EE46B5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и беглое чтение вслух, с соблюдением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усвоенных норм орфоэпии;</w:t>
      </w:r>
    </w:p>
    <w:p w14:paraId="4E1B3A8F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своими словами и словами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(выборочное чтение);</w:t>
      </w:r>
    </w:p>
    <w:p w14:paraId="05A2719F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художественного произведения;</w:t>
      </w:r>
    </w:p>
    <w:p w14:paraId="43ED82EE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14:paraId="09C4B7B6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деление на части несложного по структуре 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текста;</w:t>
      </w:r>
    </w:p>
    <w:p w14:paraId="5AC86D06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заголовков пунктов плана (с помощью педагогического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14:paraId="560B69F4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главных и второстепенных героев произведения с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 обоснованием;</w:t>
      </w:r>
    </w:p>
    <w:p w14:paraId="0EEC8944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поступкам героев (героя),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собственного отношения и отношения автора к поступкам героев с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примеров из текста (с помощью педагогического работника);</w:t>
      </w:r>
    </w:p>
    <w:p w14:paraId="235A9E17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пересказ текста по коллективно составленному плану;</w:t>
      </w:r>
    </w:p>
    <w:p w14:paraId="666FAE85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14:paraId="6587202C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круге доступного чтения, выбор интересующей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(с помощью взрослого), самостоятельное чтение художественной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литературы;</w:t>
      </w:r>
    </w:p>
    <w:p w14:paraId="0BEA1B7E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10-12 стихотворений и 1 прозаического отрывка.</w:t>
      </w:r>
    </w:p>
    <w:p w14:paraId="2F2D6CA4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Федеральная рабочая программа по учебному предмету "Математика"</w:t>
      </w:r>
      <w:r w:rsidR="00611105"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(V-IX классы) предметной области "Математика"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освоения.</w:t>
      </w:r>
    </w:p>
    <w:p w14:paraId="7CADAE6F" w14:textId="77777777" w:rsidR="000649A5" w:rsidRPr="00611105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22.1. Пояснительная записка.</w:t>
      </w:r>
    </w:p>
    <w:p w14:paraId="2E09D6E1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математики в старших классах является логическим продолжением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этого предмета на I этапе обучения. Распределение учебного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так же, как и на предыдущем этапе, осуществляются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концентрически, что позволяет обеспечить постепенный переход от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практического изучения математики к практико-теоретическому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изучению, но с обязательным учетом значимости усваиваемых знаний и умений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жизненных компетенций.</w:t>
      </w:r>
    </w:p>
    <w:p w14:paraId="4A8547A2" w14:textId="77777777"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математике в V-IX классах решаются следующие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1A0025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развитие математических знаний и умений, необходимых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практических задач в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и трудовой деятельности,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повседневной жизни;</w:t>
      </w:r>
    </w:p>
    <w:p w14:paraId="5E8473AA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деятельности и повышение уровня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развития;</w:t>
      </w:r>
    </w:p>
    <w:p w14:paraId="1A563413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положительных качеств и свойств личности.</w:t>
      </w:r>
    </w:p>
    <w:p w14:paraId="78188548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22.2. Содержание учебного предмета "Математика".</w:t>
      </w:r>
    </w:p>
    <w:p w14:paraId="5FBE06D4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22.2.1. Нумерация. Чтение и запись чисел от 0 до 1 000 000. Классы и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разряды. Представление многозначных чисел в виде суммы разрядных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слагаемых. Сравнение и упорядочение многозначных чисел.</w:t>
      </w:r>
    </w:p>
    <w:p w14:paraId="1818CD9B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22.2.2. Единицы измерения и их соотношения. Величины (стоимость,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длина, масса, емкость, время, площадь, объем) и единицы их измерения.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стоимости: копейка (1 коп.), рубль (1 руб.). Единицы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длины: миллиметр (1 мм), сантиметр (1 см), дециметр (1 дм),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 (1 м), километр (1 км). Единицы измерения массы: грамм (1 г),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килограмм (1 кг), центнер (1 ц), тонна (1 т). Единица измерения емкости -</w:t>
      </w:r>
    </w:p>
    <w:p w14:paraId="0A947DF1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 (1 л). Единицы измерения времени: секунда (1 сек.), минута (1 мин.),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(1 ч., сутки (1 </w:t>
      </w:r>
      <w:proofErr w:type="spellStart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неделя (1 </w:t>
      </w:r>
      <w:proofErr w:type="spellStart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месяц (1 </w:t>
      </w:r>
      <w:proofErr w:type="spellStart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год (1 год),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(1 в.). Единицы измерения площади: квадратный миллиметр (1 кв. мм),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сантиметр (1 кв. см), квадратный дециметр (1 кв. дм),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метр (1 кв. м), квадратный километр (1 кв. км). Единицы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объема: кубический миллиметр (1 куб. мм), кубический сантиметр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(1 куб. см), кубический дециметр (1 куб. дм), кубический метр (1 куб. м),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кубический километр (1 куб. км).</w:t>
      </w:r>
    </w:p>
    <w:p w14:paraId="7DB036BA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единицами измерения однородных величин. Сравнение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упорядочение однородных величин.</w:t>
      </w:r>
    </w:p>
    <w:p w14:paraId="6C3075E7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 чисел, полученных при измерении стоимости, длины,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массы. Запись чисел, полученных при измерении длины, стоимости, массы, в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десятичной дроби и обратное преобразование.</w:t>
      </w:r>
    </w:p>
    <w:p w14:paraId="1A281455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22.2.3. Арифметические действия. Сложение, вычитание, умножение и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деление. Названия компонентов арифметических действий, знаки действий.</w:t>
      </w:r>
    </w:p>
    <w:p w14:paraId="0EA0CCA2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устных вычислений с разрядными единицами в пределах 1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000; с целыми числами, полученными при счете и при измерении, в пределах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100, легкие случаи в пределах 1 000 000.</w:t>
      </w:r>
    </w:p>
    <w:p w14:paraId="49D72ED4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письменного сложения, вычитания, умножения и деления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многозначных чисел.</w:t>
      </w:r>
    </w:p>
    <w:p w14:paraId="5F2C5BE5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неизвестного компонента сложения и вычитания.</w:t>
      </w:r>
    </w:p>
    <w:p w14:paraId="43CE5B13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проверки правильности вычислений (алгоритм, обратное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действие, оценка достоверности результата).</w:t>
      </w:r>
    </w:p>
    <w:p w14:paraId="5E88BD8B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чисел, полученных при измерении одной, двумя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мерами, без преобразования и с преобразованием в пределах 100 000.</w:t>
      </w:r>
    </w:p>
    <w:p w14:paraId="3EDC6EF0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целых чисел, полученных при счете и при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измерении, на однозначное, двузначное число.</w:t>
      </w:r>
    </w:p>
    <w:p w14:paraId="2998C72E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действий. Нахождение значения числового выражения,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состоящего из 3-4 арифметических действий.</w:t>
      </w:r>
    </w:p>
    <w:p w14:paraId="651DE8F4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всех видов вычислений в пределах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1 000 000 с целыми числами и числами, полученными при измерении, с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результата повторным вычислением на микрокалькуляторе.</w:t>
      </w:r>
    </w:p>
    <w:p w14:paraId="477ED027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22.2.4. Дроби. Доля величины (половина, треть, четверть, десятая,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сотая, тысячная). Получение долей. Сравнение долей.</w:t>
      </w:r>
    </w:p>
    <w:p w14:paraId="67043724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запись и чтение обыкновенных дробей. Числитель 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знаменатель дроби. Правильные и неправильные дроби. Сравнение дробей с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одинаковыми числителями, с одинаковыми знаменателями.</w:t>
      </w:r>
    </w:p>
    <w:p w14:paraId="27C44B27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Смешанное число. Получение, чтение, запись, сравнение смешанных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чисел.</w:t>
      </w:r>
    </w:p>
    <w:p w14:paraId="3083E04D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свойство обыкновенных дробей. Преобразования обыкновенных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дробей (легкие случаи): замена мелких долей более крупными (сокращение),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неправильных дробей целыми или смешанными числами, целых и смешанных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неправильными дробями. Приведение обыкновенных дробей к общему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знаменателю (легкие случаи).</w:t>
      </w:r>
    </w:p>
    <w:p w14:paraId="4E40A83D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дробей с разными числителями и знаменателями.</w:t>
      </w:r>
    </w:p>
    <w:p w14:paraId="218303D4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обыкновенных дробей с одинаковыми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знаменателями.</w:t>
      </w:r>
    </w:p>
    <w:p w14:paraId="3A36A36C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одной или нескольких частей числа.</w:t>
      </w:r>
    </w:p>
    <w:p w14:paraId="5D28440B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Десятичная дробь. Чтение, запись десятичных дробей.</w:t>
      </w:r>
    </w:p>
    <w:p w14:paraId="6CC743B8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десятичных дробей в более крупных (мелких), одинаковых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долях.</w:t>
      </w:r>
    </w:p>
    <w:p w14:paraId="337DCF00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десятичных дробей.</w:t>
      </w:r>
    </w:p>
    <w:p w14:paraId="7C7AEEDD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десятичных дробей (все случаи).</w:t>
      </w:r>
    </w:p>
    <w:p w14:paraId="132A9983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десятичной дроби на однозначное, двузначное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число. Действия сложения, вычитания, умножения и деления с числами,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измерении и выраженными десятичной дробью.</w:t>
      </w:r>
    </w:p>
    <w:p w14:paraId="644FE891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десятичной дроби от числа.</w:t>
      </w:r>
    </w:p>
    <w:p w14:paraId="6899E26F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выполнения арифметических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десятичными дробями с проверкой результата повторным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вычислением на микрокалькуляторе.</w:t>
      </w:r>
    </w:p>
    <w:p w14:paraId="72909B68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процента. Нахождение одного процента от числа. Нахождение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процентов от числа.</w:t>
      </w:r>
    </w:p>
    <w:p w14:paraId="30A6D1E1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22.2.5. Арифметические задачи. Простые и составные (в 3-4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действия) задачи. Задачи на нахождение неизвестного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слагаемого, уменьшаемого, вычитаемого, на разностное и кратное сравнение.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содержащие отношения "больше на (в)...", "меньше на (в)...".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пропорциональное деление. Задачи, содержащие зависимость,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характеризующую процессы: движения (скорость, время, пройденный путь),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(производительность труда, время, объем всей работы), изготовления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(расход на предмет, количество предметов, общий расход). Задачи на</w:t>
      </w:r>
    </w:p>
    <w:p w14:paraId="0ACE6A33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(цена, количество, общая стоимость товара). Задачи на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(начало, конец, продолжительность события). Задачи на нахождение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целого.</w:t>
      </w:r>
    </w:p>
    <w:p w14:paraId="2BCCE89E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задачи геометрического содержания, требующие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периметра многоугольника, площади прямоугольника (квадрата),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(куба).</w:t>
      </w:r>
    </w:p>
    <w:p w14:paraId="6F04B0D0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хода решения задачи.</w:t>
      </w:r>
    </w:p>
    <w:p w14:paraId="22001D57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задачи, связанные с программой профильного труда.</w:t>
      </w:r>
    </w:p>
    <w:p w14:paraId="79725D28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22.2.6. Геометрический материал. Распознавание и изображение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фигур: точка, линия (кривая, прямая), отрезок, ломаная,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угол, многоугольник, треугольник, прямоугольник, квадрат, окружность,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круг, параллелограмм, ромб. Использование чертежных документов для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построений.</w:t>
      </w:r>
    </w:p>
    <w:p w14:paraId="336CBD78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(пересечение,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пересечения) и линий (пересекаются, в том числе перпендикулярные,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пересекаются, в том числе параллельные).</w:t>
      </w:r>
    </w:p>
    <w:p w14:paraId="6DAD7AD5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Углы, виды углов, смежные углы. Градус как мера угла. Сумма смежных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углов. Сумма углов треугольника.</w:t>
      </w:r>
    </w:p>
    <w:p w14:paraId="334E4034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Симметрия. Ось симметрии. Симметричные предметы, геометрические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фигуры. Предметы, геометрические фигуры, симметрично расположенные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оси симметрии. Построение геометрических фигур, симметрично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относительно оси симметрии.</w:t>
      </w:r>
    </w:p>
    <w:p w14:paraId="5C01EA6C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Периметр. Вычисление периметра треугольника, прямоугольника,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квадрата.</w:t>
      </w:r>
    </w:p>
    <w:p w14:paraId="508B21C7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геометрической фигуры. Обозначение: "S". Вычисление площади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(квадрата).</w:t>
      </w:r>
    </w:p>
    <w:p w14:paraId="049BA264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тела: куб, шар, параллелепипед, пирамида, призма,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цилиндр, конус. Узнавание, называние. Элементы и свойства прямоугольного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(в том числе куба). Развертка и прямоугольного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(в том числе куба). Площадь боковой и полной поверхности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(в том числе куба).</w:t>
      </w:r>
    </w:p>
    <w:p w14:paraId="61B19AA9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геометрического тела. Обозначение: "V". Измерение и вычисление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(в том числе куба).</w:t>
      </w:r>
    </w:p>
    <w:p w14:paraId="75873868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</w:t>
      </w:r>
    </w:p>
    <w:p w14:paraId="5F8BE703" w14:textId="77777777" w:rsidR="000649A5" w:rsidRPr="00FF385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22.3. Планируемые предметные результаты освоения учебного предмета</w:t>
      </w:r>
      <w:r w:rsidR="00404219"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Математика".</w:t>
      </w:r>
    </w:p>
    <w:p w14:paraId="152A5A66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22.3.1. Минимальный уровень:</w:t>
      </w:r>
    </w:p>
    <w:p w14:paraId="14DABBA5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100 000; чтение, запись и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целых чисел в пределах 100 000;</w:t>
      </w:r>
    </w:p>
    <w:p w14:paraId="265D7273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чисел;</w:t>
      </w:r>
    </w:p>
    <w:p w14:paraId="69FC6085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14:paraId="120FB7BE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числами в пределах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 (сложение, вычитание, умножение и деление на однозначное число) с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таблиц умножения, алгоритмов письменных арифметических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микрокалькулятора (легкие случаи);</w:t>
      </w:r>
    </w:p>
    <w:p w14:paraId="0008BD4F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дробей; их получение, запись,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14:paraId="6A532589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(сложение, вычитание, умножение и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однозначное число) с десятичными дробями, имеющими в записи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 знаков (цифр), в том числе с использованием микрокалькулятора;</w:t>
      </w:r>
    </w:p>
    <w:p w14:paraId="12D3EE90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обозначения, соотношения крупных и мелких единиц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времени; выполнение действий с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числами, полученными при измерении величин;</w:t>
      </w:r>
    </w:p>
    <w:p w14:paraId="6773B9BD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доли величины и величины по значению её доли (половина,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треть, четверть, пятая, десятая часть);</w:t>
      </w:r>
    </w:p>
    <w:p w14:paraId="5DA98709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арифметических задач и составных задач в 2 действия;</w:t>
      </w:r>
    </w:p>
    <w:p w14:paraId="4BAE5C61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параллелепипед), знание свойств элементов многоугольников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(треугольник, прямоугольник, параллелограмм);</w:t>
      </w:r>
    </w:p>
    <w:p w14:paraId="7B1AD598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плоскости;</w:t>
      </w:r>
    </w:p>
    <w:p w14:paraId="4F8118AF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22.3.2. Достаточный уровень:</w:t>
      </w:r>
    </w:p>
    <w:p w14:paraId="269CE424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1 000 000; чтение, запись и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 в пределах 1 000 000;</w:t>
      </w:r>
    </w:p>
    <w:p w14:paraId="6BE90880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чисел, в том числе с переходом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десяток;</w:t>
      </w:r>
    </w:p>
    <w:p w14:paraId="65F80504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14:paraId="76E567A8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обозначений, соотношения крупных и мелких единиц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14:paraId="59C685E0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устное выполнение арифметических действий с целыми числами,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измерении, в пределах 100 (простые случаи в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1 000 000);</w:t>
      </w:r>
    </w:p>
    <w:p w14:paraId="300AC74E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многозначными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 и числами, полученными при измерении, в пределах 1 000 000;</w:t>
      </w:r>
    </w:p>
    <w:p w14:paraId="288CC884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14:paraId="3BF526E0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десятичными дробями;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одной или нескольких долей (процентов) от числа, числа по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(проценту);</w:t>
      </w:r>
    </w:p>
    <w:p w14:paraId="46E13EAF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целыми числами до 1 000 000 и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14:paraId="4A2E9B36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задач в соответствии с программой, составных задач в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2-3 арифметических действия;</w:t>
      </w:r>
    </w:p>
    <w:p w14:paraId="79054613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конус);</w:t>
      </w:r>
    </w:p>
    <w:p w14:paraId="5A5E307A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свойств элементов многоугольников (треугольник,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параллелограмм), прямоугольного параллелепипеда;</w:t>
      </w:r>
    </w:p>
    <w:p w14:paraId="6A768F9C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вычисление площади прямоугольника, объема прямоугольного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(куба);</w:t>
      </w:r>
    </w:p>
    <w:p w14:paraId="617044F6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14:paraId="2B1283C9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 для решения профессиональных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14:paraId="00567783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персональном компьютере как техническом средстве,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назначении.</w:t>
      </w:r>
    </w:p>
    <w:p w14:paraId="103386A1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Федеральная рабочая программа по учебному предмету "Информатика"</w:t>
      </w:r>
      <w:r w:rsidR="001C4EB2" w:rsidRPr="001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(VII-IX) предметной области "Математика"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программы.</w:t>
      </w:r>
    </w:p>
    <w:p w14:paraId="23C07E25" w14:textId="77777777" w:rsidR="000649A5" w:rsidRPr="00FF385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23.1. Пояснительная записка.</w:t>
      </w:r>
    </w:p>
    <w:p w14:paraId="2AB4275E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информатики у обучающихся с умственной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будут сформированы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представления, знания и умения, необходимые для жизни и работы в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высокотехнологичном обществе. Обучающиеся познакомятся с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приёмами работы с компьютером и другими средствами икт, необходимыми для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учебно-познавательных, учебно-практических, житейских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задач. Кроме того, изучение информатики будет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коррекции и развитию познавательной деятельности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качеств обучающихся с умственной отсталостью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учетом их индивидуальных возможностей.</w:t>
      </w:r>
    </w:p>
    <w:p w14:paraId="5C57099A" w14:textId="77777777" w:rsidR="000649A5" w:rsidRPr="002C2F2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23.2. Содержание учебного предмета.</w:t>
      </w:r>
    </w:p>
    <w:p w14:paraId="12184B97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23.2.1. Практика работы на компьютере: назначение основных устройств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 для ввода, вывода, обработки информации, включение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выключение компьютера и подключаемых к нему устройств, клавиатура,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элементарное представление о правилах клавиатурного письма, пользование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мышью, использование простейших средств текстового редактора. Соблюдение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 приёмов труда при работе на компьютере; бережное отношение к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устройствам.</w:t>
      </w:r>
    </w:p>
    <w:p w14:paraId="49188FE2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23.2.2. Работа с простыми информационными объектами (текст, таблица,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схема, рисунок): преобразование, создание, сохранение, удаление. Ввод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небольших текстов. Вывод текста на принтер. Работа с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рисунками в графическом редакторе.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файлов и папок для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собственной информации в компьютере, именование файлов и папок.</w:t>
      </w:r>
    </w:p>
    <w:p w14:paraId="4E54BB80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23.2.3. Работа с цифровыми образовательными ресурсами, готовыми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на электронных носителях.</w:t>
      </w:r>
    </w:p>
    <w:p w14:paraId="23A9F4A5" w14:textId="77777777" w:rsidR="000649A5" w:rsidRPr="00FF385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23.3. Планируемые предметные результаты освоения учебного предмета</w:t>
      </w:r>
      <w:r w:rsidR="002C2F26"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"Информатика".</w:t>
      </w:r>
    </w:p>
    <w:p w14:paraId="4A1B1AEF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23.3.1. Минимальный уровень:</w:t>
      </w:r>
    </w:p>
    <w:p w14:paraId="0CE5171F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14:paraId="4BB4C100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эргономичные приёмы работы, выполнение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14:paraId="705CF470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рисунками).</w:t>
      </w:r>
    </w:p>
    <w:p w14:paraId="391A6BEB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23.3.2. Достаточный уровень:</w:t>
      </w:r>
    </w:p>
    <w:p w14:paraId="45AADA55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14:paraId="4686BF0D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</w:p>
    <w:p w14:paraId="3A5C3D33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эргономичные приёмы работы, выполнение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14:paraId="7FA4A172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пользование компьютером для решения доступных учебных задач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рисунками), доступными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 ресурсами;</w:t>
      </w:r>
    </w:p>
    <w:p w14:paraId="69D27D09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поиска, получения, хранения,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14:paraId="4B13AE64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(фиксация) выборочной информации об окружающем мире и о себе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 с помощью инструментов ИКТ.</w:t>
      </w:r>
    </w:p>
    <w:p w14:paraId="4D16104A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Федеральная рабочая программа по учебному предмету</w:t>
      </w:r>
      <w:r w:rsidR="00120A31"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"Природоведение" (V-VI классы)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"Естествознание"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14:paraId="627BB82E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24.1. Пояснительная записка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55999F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"Природоведение" ставит своей </w:t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обучающихся к усвоению систематических биологических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знаний.</w:t>
      </w:r>
    </w:p>
    <w:p w14:paraId="51F34B97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курса "Природоведение" являются:</w:t>
      </w:r>
    </w:p>
    <w:p w14:paraId="7DA7D018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элементарных научных знаний о живой и неживой природе;</w:t>
      </w:r>
    </w:p>
    <w:p w14:paraId="29E72CAB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тесной взаимосвязи между живой и неживой природой;</w:t>
      </w:r>
    </w:p>
    <w:p w14:paraId="24A97104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специальных и </w:t>
      </w:r>
      <w:proofErr w:type="spellStart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навыков;</w:t>
      </w:r>
    </w:p>
    <w:p w14:paraId="13617894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бережного отношения к природе, ее ресурсам, знакомство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природоохранительной работы;</w:t>
      </w:r>
    </w:p>
    <w:p w14:paraId="1D5B7C3E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социально значимых качеств личности.</w:t>
      </w:r>
    </w:p>
    <w:p w14:paraId="59BA0C05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природоведческого материала у обучающихся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наблюдательность, память, воображение, речь и, главное,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мышление, умение анализировать, обобщать, классифицировать,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и зависимости.</w:t>
      </w:r>
    </w:p>
    <w:p w14:paraId="516C102E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природоведческие знания умственно отсталые обучающиеся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в дошкольном возрасте и в младших классах. При знакомстве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 у учеников специальной коррекционной образовательной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формируются первоначальные знания о природе: они изучают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природе, знакомятся с временами года, их признаками,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 за явлениями природы, сезонными изменениями в жизни растений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получают элементарные сведения об охране здоровья человека.</w:t>
      </w:r>
    </w:p>
    <w:p w14:paraId="39B591EC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"Природоведение" не только обобщает знания о природе,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переход от первоначальных представлений, полученных на I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этапе, к систематическим знаниям по географии и естествознанию, но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служит основой для них.</w:t>
      </w:r>
    </w:p>
    <w:p w14:paraId="05ABE314" w14:textId="77777777" w:rsidR="000649A5" w:rsidRPr="00120A3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24.2. Содержание учебного предмета "Природоведение".</w:t>
      </w:r>
    </w:p>
    <w:p w14:paraId="2E332FAA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природоведению состоит из шести разделов: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"Вселенная", "Наш дом - Земля", "Есть на Земле страна Россия",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"Растительный мир", "Животный мир", "Человек".</w:t>
      </w:r>
    </w:p>
    <w:p w14:paraId="7CB8457A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24.2.1. При изучении раздела "Вселенная" обучающиеся знакомятся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Солнечной системой: звездами и планетами, историей исследования космоса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 достижениями в этой области, узнают о значении Солнца для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на Земле и его влиянии на сезонные изменения в природе.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может познакомить обучающихся с названиями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планет, но не должен требовать от них обязательного полного</w:t>
      </w:r>
    </w:p>
    <w:p w14:paraId="444E466A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этих названий.</w:t>
      </w:r>
    </w:p>
    <w:p w14:paraId="09F03C55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24.2.2. В разделе "Наш дом - Земля" изучаются оболочки Земли -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атмосфера, литосфера и гидросфера, основные свойства воздуха, воды,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 ископаемых и почвы, меры, принимаемые человеком для их охраны.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раздел программы предусматривает также знакомство с формами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Земли и видами водоемов.</w:t>
      </w:r>
    </w:p>
    <w:p w14:paraId="60474AF7" w14:textId="77777777"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24.2.3. Раздел "Есть на Земле страна Россия" завершает изучение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природы в V классе и готовит обучающихся к усвоению курса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географии. Школьники знакомятся с наиболее значимыми географическими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объектами, расположенными на территории нашей страны (например, Черное 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Балтийское моря, Уральские и Кавказские горы, реки Волга, Енисей).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этого материала имеет ознакомительный характер и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требует от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географической характеристики этих объектов и их нахождения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географической карте.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этого раздела уместно опираться на знания обучающихся о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 родном крае.</w:t>
      </w:r>
    </w:p>
    <w:p w14:paraId="2A13C783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24.2.4. При изучении растительного и животного мира Земли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углубляются и систематизируются знания, полученные на I этапе обучения.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простейшие классификации растений и животных. Педагогическому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необходимо обратить внимание обучающихся на характерные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каждой группы растений и животных, показать взаимосвязь всех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живых организмов нашей планеты и, как следствие этого, необходимость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растительного и животного мира. В содержании могут быть указаны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флоры и фауны разных климатических поясов, но значительная</w:t>
      </w:r>
    </w:p>
    <w:p w14:paraId="53D9C800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времени должна быть отведена на изучение растений и животных нашей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своего края. При знакомстве с домашними животными, комнатными и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декоративными растениями следует обязательно опираться на личный опыт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воспитывать экологическую культуру, бережное отношение к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 природы, умение видеть её красоту.</w:t>
      </w:r>
    </w:p>
    <w:p w14:paraId="64DA98EA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24.2.5. Раздел "Человек" включает простейшие сведения об организме,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строении и функционировании. Основное внимание требуется уделять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пропаганде здорового образа жизни, предупреждению появления вредных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привычек и формированию необходимых санитарно-гигиенических навыков.</w:t>
      </w:r>
    </w:p>
    <w:p w14:paraId="31293EF2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Завершают курс обобщающие уроки, которые систематизируют знания о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и неживой природе, полученные в курсе "Природоведение".</w:t>
      </w:r>
    </w:p>
    <w:p w14:paraId="1660A002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природоведческого материала обучающиеся должны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логику курса: Вселенная - Солнечная система - планета Земля.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Оболочки Земли: атмосфера (в связи с этим изучается воздух), литосфера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(земная поверхность, полезные ископаемые, почва), гидросфера (вода,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водоемы). От неживой природы зависит состояние биосферы: жизнь растений,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человека. Человек -</w:t>
      </w:r>
      <w:r w:rsidR="0040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Вселенной.</w:t>
      </w:r>
    </w:p>
    <w:p w14:paraId="13E73B41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построение программы поможет сформировать у обучающихся с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целостную картину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показать единство материального мира, познать свою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 как часть планеты Земля.</w:t>
      </w:r>
    </w:p>
    <w:p w14:paraId="28D8EDE1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учебного предмета "Природоведение" является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изучению предметов естествоведческого цикла, для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программой предусматриваются экскурсии и разнообразные практические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которые опираются на личный опыт обучающихся и позволяют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реальной жизни знания, полученные на уроках.</w:t>
      </w:r>
    </w:p>
    <w:p w14:paraId="252A8C3C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 экскурсии по всем разделам программы.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экскурсий обусловлено как психофизическими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обучающихся (наблюдение изучаемых предметов и явлений в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 способствует более прочному формированию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природоведческих представлений и понятий), так и содержанием учебного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(большинство изучаемых объектов и явлений, предусмотренных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программой, доступно непосредственному наблюдению обучающимися).</w:t>
      </w:r>
    </w:p>
    <w:p w14:paraId="6C5295D0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случаях, когда изучаемый материал труден для вербального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восприятия, программа предлагает демонстрацию опытов (свойства воды,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воздуха, почвы). Технически несложные опыты ученики могут проводить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 руководством педагогического работника. В программе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выделены основные виды практических работ по всем разделам. Предлагаемые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имеют различную степень сложности: наиболее трудные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необязательные для общего выполнения или выполняемые совместно с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учителем, обозначаются специальным знаком "*".</w:t>
      </w:r>
    </w:p>
    <w:p w14:paraId="374A395C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учитывает преемственность обучения, поэтому в ней должны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отражены межпредметные связи, на которые опираются обучающиеся при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природоведческого материала.</w:t>
      </w:r>
    </w:p>
    <w:p w14:paraId="35874E5F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"Природоведение" решает задачу подготовки учеников к усвоению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географического (V класс) и биологического (V и VI классы) материала,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данной программой предусматривается введение в пассивный словарь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понятий, слов, специальных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терминов (например, таких как корень, стебель,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лист, млекопитающие, внутренние органы, равнина, глобус, карта):</w:t>
      </w:r>
    </w:p>
    <w:p w14:paraId="22D66516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 Что такое природоведение. Знакомство с учебником и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тетрадью. Зачем надо изучать природу. Живая и неживая природа.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явления неживой природы.</w:t>
      </w:r>
    </w:p>
    <w:p w14:paraId="15F0B6EA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Вселенная. Солнечная система. Солнце. Небесные тела: планеты,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звезды.</w:t>
      </w:r>
    </w:p>
    <w:p w14:paraId="4EA5F225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Исследование космоса. Спутники. Космические корабли. Первый полет в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космос. Современные исследования.</w:t>
      </w:r>
    </w:p>
    <w:p w14:paraId="4F4745B0" w14:textId="77777777" w:rsidR="000649A5" w:rsidRPr="00982C99" w:rsidRDefault="007716BA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</w:t>
      </w:r>
      <w:r w:rsidR="000649A5"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Цикличность изменений в природе. Зависимость изменений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от Солнца. Сезонные изменения в природе.</w:t>
      </w:r>
    </w:p>
    <w:p w14:paraId="7C495F61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Наш дом - Земля.</w:t>
      </w:r>
    </w:p>
    <w:p w14:paraId="25DD0267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Планета Земля. Форма Земли. Оболочки Земли: атмосфера, гидросфера,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литосфера, биосфера.</w:t>
      </w:r>
    </w:p>
    <w:p w14:paraId="2AB1EE21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Воздух.</w:t>
      </w:r>
    </w:p>
    <w:p w14:paraId="0709311F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Воздух и его охрана. Значение воздуха для жизни на Земле.</w:t>
      </w:r>
    </w:p>
    <w:p w14:paraId="06AE3088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Свойства воздуха: прозрачность, бесцветность, объем, упругость.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упругости воздуха. Теплопроводность воздуха. Использование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свойства воздуха в быту. Давление. Расширение воздуха при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нагревании и сжатие при охлаждении. Теплый воздух легче холодного, теплый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поднимается вверх, холодный опускается вниз. Движение воздуха.</w:t>
      </w:r>
    </w:p>
    <w:p w14:paraId="638882B5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Знакомство с термометрами. Измерение температуры воздуха.</w:t>
      </w:r>
    </w:p>
    <w:p w14:paraId="070B4787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 воздуха: кислород, углекислый газ, азот. Кислород, его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поддерживать горение. Значение кислорода для дыхания растений,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человека. Применение кислорода в медицине. Углекислый газ и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свойство не поддерживать горение. Применение углекислого газа при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тушении пожара. Движение воздуха. Ветер. Работа ветра в природе.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ветра. Ураган, способы защиты.</w:t>
      </w:r>
    </w:p>
    <w:p w14:paraId="56C3BD7D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Чистый и загрязненный воздух. Примеси в воздухе (водяной пар,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дым, пыль). Поддержание чистоты воздуха. Значение воздуха в природе.</w:t>
      </w:r>
    </w:p>
    <w:p w14:paraId="2E494E23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Поверхность суши. Почва.</w:t>
      </w:r>
    </w:p>
    <w:p w14:paraId="4D475381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Равнины, горы, холмы, овраги.</w:t>
      </w:r>
    </w:p>
    <w:p w14:paraId="445B5DF2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Почва - верхний слой земли. Ее образование.</w:t>
      </w:r>
    </w:p>
    <w:p w14:paraId="002FDDD7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 почвы: перегной, глина, песок, вода, минеральные соли,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воздух.</w:t>
      </w:r>
    </w:p>
    <w:p w14:paraId="475E3B2D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Минеральная и органическая части почвы. Перегной 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органическая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почвы. Глина, песок и соли - минеральная часть почвы.</w:t>
      </w:r>
    </w:p>
    <w:p w14:paraId="0510FE6D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почв. Песчаные и глинистые почвы. Водные свойства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песчаных и глинистых почв: способность впитывать воду, пропускать ее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удерживать. Сравнение песка и песчаных почв по водным свойствам.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глины и глинистых почв по водным свойствам.</w:t>
      </w:r>
    </w:p>
    <w:p w14:paraId="77FD4BA0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Основное свойство почвы - плодородие. Обработка почвы. Значение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 в народном хозяйстве.</w:t>
      </w:r>
    </w:p>
    <w:p w14:paraId="4B4B2386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Эрозия почв. Охрана почв.</w:t>
      </w:r>
    </w:p>
    <w:p w14:paraId="1C9EA2D3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ископаемые.</w:t>
      </w:r>
    </w:p>
    <w:p w14:paraId="0CD935A6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ископаемые. Виды полезных ископаемых. Свойства. Значение.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добычи.</w:t>
      </w:r>
    </w:p>
    <w:p w14:paraId="03EBCF3D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Полезные ископаемые, используемые в качестве строительных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 Гранит, известняки, песок, глина.</w:t>
      </w:r>
    </w:p>
    <w:p w14:paraId="087A17E7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Горючие полезные ископаемые. Торф. Внешний вид и свойства торфа: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пористость, хрупкость, горючесть. Образование торфа, добыча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использование. Каменный уголь. Внешний вид и свойства каменного угля: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блеск, горючесть, твердость, хрупкость. Добыча и использование.</w:t>
      </w:r>
    </w:p>
    <w:p w14:paraId="4EF3A9FF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Нефть. Внешний вид и свойства нефти: цвет и запах, текучесть,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горючесть. Добыча нефти. Продукты переработки нефти: бензин, керосин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материалы.</w:t>
      </w:r>
    </w:p>
    <w:p w14:paraId="74CD7480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Природный газ. Свойства газа: запах, горючесть. Добыча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использование. Правила обращения с газом в быту.</w:t>
      </w:r>
    </w:p>
    <w:p w14:paraId="08FB3CAD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Полезные ископаемые, используемые для получения металлов.</w:t>
      </w:r>
    </w:p>
    <w:p w14:paraId="29537B29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Черные металлы (различные виды стали и чугуна). Свойства черных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металлов: цвет, блеск, твердость, упругость, пластичность,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теплопроводность, ржавление. Распознавание стали и чугуна.</w:t>
      </w:r>
    </w:p>
    <w:p w14:paraId="02A8A439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Цветные металлы. Отличие черных металлов от цветных. Применение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цветных металлов. Алюминий. Внешний вид и свойства алюминия: цвет,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твердость, пластичность, теплопроводность, устойчивость к ржавлению.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алюминия. Медь. Свойства меди: цвет, блеск, твердость,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пластичность, теплопроводность. Распознавание меди. Ее применение. Охрана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недр.</w:t>
      </w:r>
    </w:p>
    <w:p w14:paraId="1AB0C765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Местные полезные ископаемые. Добыча и использование.</w:t>
      </w:r>
    </w:p>
    <w:p w14:paraId="0ADE3960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Вода.</w:t>
      </w:r>
    </w:p>
    <w:p w14:paraId="0A4BCD87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в природе. Роль воды в питании живых организмов. Свойства воды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жидкости: непостоянство формы, расширение при нагревании и сжатие при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охлаждении, расширение при замерзании. Способность растворять некоторые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твердые вещества (соль, сахар). Учет и использование свойств воды.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Растворимые и нерастворимые вещества. Прозрачная и мутная вода. Очистка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мутной воды. Растворы. Использование растворов. Растворы в природе: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минеральная и морская вода. Питьевая вода. Три состояния воды.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и ее измерение. Единица измерения температуры - градус.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плавления льда и кипения воды. Работа воды в природе.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пещер, оврагов, ущелий. Наводнение (способы защиты от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наводнения). Значение воды в природе. Использование воды в быту,</w:t>
      </w:r>
    </w:p>
    <w:p w14:paraId="1918699F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 и сельском хозяйстве.</w:t>
      </w:r>
    </w:p>
    <w:p w14:paraId="5898A75E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Экономия питьевой воды.</w:t>
      </w:r>
    </w:p>
    <w:p w14:paraId="73599A3C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в природе: осадки, воды суши.</w:t>
      </w:r>
    </w:p>
    <w:p w14:paraId="4F7EEEE0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Воды суши. Ручьи, реки, озера, болота, пруды. Моря и океаны.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морской воды. Значение морей и океанов в жизни человека.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морей и океанов на карте.</w:t>
      </w:r>
    </w:p>
    <w:p w14:paraId="539EE39C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Охрана воды.</w:t>
      </w:r>
    </w:p>
    <w:p w14:paraId="118EC884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Есть на Земле страна - Россия.</w:t>
      </w:r>
    </w:p>
    <w:p w14:paraId="2DAF388F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Россия - Родина моя. Место России на земном шаре. Важнейшие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объекты, расположенные на территории нашей страны: Черное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Балтийское моря, Уральские и Кавказские горы, озеро Байкал, реки Волга,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Енисей или другие объекты в зависимости от региона. Москва 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столица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 Крупные города, их достопримечательностями, население нашей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14:paraId="3619A02A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Растительный мир Земли.</w:t>
      </w:r>
    </w:p>
    <w:p w14:paraId="10223969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Живая природа. Биосфера: растения, животные, человек.</w:t>
      </w:r>
    </w:p>
    <w:p w14:paraId="0C0135EF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растительного мира на нашей планете.</w:t>
      </w:r>
    </w:p>
    <w:p w14:paraId="257EBB90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Среда обитания растений (растения леса, поля, сада, огорода, луга,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водоемов).</w:t>
      </w:r>
    </w:p>
    <w:p w14:paraId="09EE3D76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Дикорастущие и культурные растения. Деревья, кустарники, травы.</w:t>
      </w:r>
    </w:p>
    <w:p w14:paraId="13B8898C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Деревья.</w:t>
      </w:r>
    </w:p>
    <w:p w14:paraId="298183BF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 лиственные (дикорастущие и культурные, сезонные изменения,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вид, места произрастания).</w:t>
      </w:r>
    </w:p>
    <w:p w14:paraId="68A7FF97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 хвойные (сезонные изменения, внешний вид, места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произрастания).</w:t>
      </w:r>
    </w:p>
    <w:p w14:paraId="10052F75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Кустарники (дикорастущие и культурные, сезонные изменения, внешний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места произрастания).</w:t>
      </w:r>
    </w:p>
    <w:p w14:paraId="31FA48B0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Травы (дикорастущие и культурные) Внешний вид, места произрастания.</w:t>
      </w:r>
    </w:p>
    <w:p w14:paraId="69C34FB7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Декоративные растения. Внешний вид, места произрастания.</w:t>
      </w:r>
    </w:p>
    <w:p w14:paraId="04D62023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Лекарственные растения. Внешний вид. Места произрастания. Правила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 лекарственных растений. Использование.</w:t>
      </w:r>
    </w:p>
    <w:p w14:paraId="259B8D79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Комнатные растения. Внешний вид. Уход. Значение.</w:t>
      </w:r>
    </w:p>
    <w:p w14:paraId="5B8F1B9E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Растительный мир разных районов Земли (с холодным, умеренным и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жарким климатом.).</w:t>
      </w:r>
    </w:p>
    <w:p w14:paraId="1C23733D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Растения, произрастающие в разных климатических условиях нашей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14:paraId="1708A1C9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 своей местности: дикорастущие и культурные.</w:t>
      </w:r>
    </w:p>
    <w:p w14:paraId="41335F75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Красная книга России и своей области (края).</w:t>
      </w:r>
    </w:p>
    <w:p w14:paraId="6AE1D143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Животный мир Земли.</w:t>
      </w:r>
    </w:p>
    <w:p w14:paraId="7425D54C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Разнообразие животного мира. Среда обитания животных. Животные суши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водоемов.</w:t>
      </w:r>
    </w:p>
    <w:p w14:paraId="6A74BC6B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Понятие животные: насекомые, рыбы, земноводные, пресмыкающиеся,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млекопитающие.</w:t>
      </w:r>
    </w:p>
    <w:p w14:paraId="1B6D3FCC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Насекомые. Жуки, бабочки, стрекозы. Внешний вид. Место в природе.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Охрана.</w:t>
      </w:r>
    </w:p>
    <w:p w14:paraId="4935304D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Рыбы. Внешний вид. Среда обитания. Место в природе. Значение.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Охрана. Рыбы, обитающие в водоемах России и своего края.</w:t>
      </w:r>
    </w:p>
    <w:p w14:paraId="188AE6D9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Птицы. Внешний вид. Среда обитания. Образ жизни. Значение. Охрана.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своего края.</w:t>
      </w:r>
    </w:p>
    <w:p w14:paraId="23C6C363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Млекопитающие. Внешний вид. Среда обитания. Образ жизни. Значение.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Охрана. Млекопитающие животные своего края.</w:t>
      </w:r>
    </w:p>
    <w:p w14:paraId="1B427B6B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Животные рядом с человеком. Домашние животные в городе и деревне.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питомцы. Уход за животными в живом уголке или дома. Собака,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кошка, аквариумные рыбы, попугаи, морская свинка, хомяк, черепаха.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и содержания.</w:t>
      </w:r>
    </w:p>
    <w:p w14:paraId="6085722A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Животный мир разных районов Земли (с холодным, умеренным и жарким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климатом). Животный мир России. Охрана животных. Заповедники. Красная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России. Красная книга своей области (края).</w:t>
      </w:r>
    </w:p>
    <w:p w14:paraId="7A799B3B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Человек.</w:t>
      </w:r>
    </w:p>
    <w:p w14:paraId="26452ECE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Как устроен наш организм. Строение. Части тела и внутренние органы.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работает (функционирует) наш организм. Взаимодействие органов.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 (режим, закаливание, водные процедуры).</w:t>
      </w:r>
    </w:p>
    <w:p w14:paraId="47215ECA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Осанка (гигиена, костно-мышечная система).</w:t>
      </w:r>
    </w:p>
    <w:p w14:paraId="663E4FEF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Гигиена органов чувств. Охрана зрения. Профилактика нарушений слуха.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гигиены.</w:t>
      </w:r>
    </w:p>
    <w:p w14:paraId="7F8D7AE2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Здоровое (рациональное) питание. Режим. Правила питания. Меню на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день. Витамины.</w:t>
      </w:r>
    </w:p>
    <w:p w14:paraId="71B021FD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Дыхание. Органы дыхания. Вред курения. Правила гигиены.</w:t>
      </w:r>
    </w:p>
    <w:p w14:paraId="0D14EAB6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Скорая помощь (оказание первой медицинской помощи). Помощь при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ушибах, порезах, ссадинах. Профилактика простудных заболеваний. Обращение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медицинской помощью.</w:t>
      </w:r>
    </w:p>
    <w:p w14:paraId="767D0F12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Медицинские учреждения своего населенного пункта. Телефоны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экстренной помощи. Специализация врачей.</w:t>
      </w:r>
    </w:p>
    <w:p w14:paraId="36B82644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Обобщающие уроки.</w:t>
      </w:r>
    </w:p>
    <w:p w14:paraId="51A0DAF0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Наш город (посёлок, село, деревня).</w:t>
      </w:r>
    </w:p>
    <w:p w14:paraId="22FC1A08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Рельеф и водоёмы. Растения и животные своей местности. Занятия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 Ведущие предприятия. Культурные и исторические памятники,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местные достопримечательности. Обычаи и традиции своего края.</w:t>
      </w:r>
    </w:p>
    <w:p w14:paraId="3C7F6D83" w14:textId="77777777" w:rsidR="000649A5" w:rsidRPr="00FF3856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8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24.3. Планируемые предметные результаты освоения учебного предмета</w:t>
      </w:r>
      <w:r w:rsidR="00282A76"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"Природоведение".</w:t>
      </w:r>
    </w:p>
    <w:p w14:paraId="7F9914CD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38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24.3.1. Минимальный уровень:</w:t>
      </w:r>
    </w:p>
    <w:p w14:paraId="2EBFF0FD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14:paraId="148CDEC6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назначении изученных объектов, их роли в окружающем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14:paraId="7B4B02A1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(осина -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лиственное дерево леса);</w:t>
      </w:r>
    </w:p>
    <w:p w14:paraId="07B0DD3E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(полезные ископаемые);</w:t>
      </w:r>
    </w:p>
    <w:p w14:paraId="272445A7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режима дня, правил личной гигиены и здорового образа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понимание их значение в жизни человека;</w:t>
      </w:r>
    </w:p>
    <w:p w14:paraId="3590DF00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правил безопасного поведения в природе и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(под контролем взрослого);</w:t>
      </w:r>
    </w:p>
    <w:p w14:paraId="11C7D9D8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заданий под контролем педагогического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14:paraId="3AFCFAF3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оценка своей работы, проявление к ней ценностного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оценки педагогического работника.</w:t>
      </w:r>
    </w:p>
    <w:p w14:paraId="1634210F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24.3.2. Достаточный уровень:</w:t>
      </w:r>
    </w:p>
    <w:p w14:paraId="68E4FBB0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узнавание и называние изученных объектов в натуральном виде в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условиях, знание способов получения необходимой информации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изучаемых объектах по заданию педагогического работника;</w:t>
      </w:r>
    </w:p>
    <w:p w14:paraId="33987477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14:paraId="7AB8D7C9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 (клевер - травянистое дикорастущее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растение, растение луга, кормовое растение, медонос, растение, цветущее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летом);</w:t>
      </w:r>
    </w:p>
    <w:p w14:paraId="203B4311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по определенным признакам объектов из тех, которые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изучены на уроках, известны из других источников; объяснение своего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14:paraId="1C889F32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существенных признаков групп объектов;</w:t>
      </w:r>
    </w:p>
    <w:p w14:paraId="40500799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безопасного поведения в природе и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правил здорового образа жизни;</w:t>
      </w:r>
    </w:p>
    <w:p w14:paraId="59404888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беседе, обсуждение изученного; проявление желания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предмете изучения, наблюдения, заинтересовавшем объекте;</w:t>
      </w:r>
    </w:p>
    <w:p w14:paraId="122B5BFB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здания без текущего контроля педагогического работника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осмысленная оценка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работы и работы обучающихся, проявление к ней ценностного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замечаний, адекватное восприятие похвалы;</w:t>
      </w:r>
    </w:p>
    <w:p w14:paraId="2474661B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действий по соблюдению санитарно-гигиенических норм в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изученных объектов и явлений;</w:t>
      </w:r>
    </w:p>
    <w:p w14:paraId="207DDCF2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возрасту природоохранительных действий;</w:t>
      </w:r>
    </w:p>
    <w:p w14:paraId="1792002A" w14:textId="77777777"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деятельности по уходу за комнатными и культурными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растениями.</w:t>
      </w:r>
    </w:p>
    <w:p w14:paraId="571D1356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Федеральная рабочая программа по учебному предмету "Биология"</w:t>
      </w:r>
      <w:r w:rsidR="000C0999"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(VII-IX классы)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"Естествознание" включает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14:paraId="117BC068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25.1</w:t>
      </w:r>
      <w:r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911A6A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"Биология" продолжает вводный курс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"Природоведение", при изучении которого обучающиеся в V и VI классах,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элементарную естественно-научную подготовку. Преемственные связи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данными предметами обеспечивают целостность биологического курса, а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содержание будет способствовать правильному поведению обучающихся в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законами природы и общечеловеческими нравственными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ценностями.</w:t>
      </w:r>
    </w:p>
    <w:p w14:paraId="00AF3D09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биологического материала в VII-IX классах позволяет решать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экологического, эстетического, патриотического, физического,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и полового воспитания обучающихся и подростков.</w:t>
      </w:r>
    </w:p>
    <w:p w14:paraId="5DC544A8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разнообразием растительного и животного мира должно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обучающихся чувство любви к природе и ответственности за ее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сохранность. Учащимся важно понять, что сохранение красоты природы тесно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 деятельностью человека и человек - часть природы, его жизнь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нее, и поэтому все обязаны сохранять природу для себя 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последующих поколений.</w:t>
      </w:r>
    </w:p>
    <w:p w14:paraId="73E7B852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"Биология" состоит из трёх разделов: "Растения", "Животные",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"Человек и его здоровье".</w:t>
      </w:r>
    </w:p>
    <w:p w14:paraId="1B971E8C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времени на изучение тем педагогический работник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самостоятельно, исходя из местных (региональных) условий.</w:t>
      </w:r>
    </w:p>
    <w:p w14:paraId="0F7BA4F9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ведение наблюдений, организацию лабораторных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практических работ, демонстрацию опытов и проведение экскурсий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даст возможность более целенаправленно способствовать развитию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 и повышению интереса к предмету, а также более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осуществлять коррекцию обучающихся: развивать память 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наблюдательность, корригировать мышление и речь.</w:t>
      </w:r>
    </w:p>
    <w:p w14:paraId="15749C35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разделом "Неживая природа" обучающиеся знакомятся на уроках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природоведения в V и VI классах и узнают, чем живая природа отличается от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неживой, из чего состоит живые и неживые тела, получают новые знания об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элементарных физических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химических свойствах и использовании воды,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воздуха, полезных ископаемых и почвы, некоторых явлениях неживой природы.</w:t>
      </w:r>
    </w:p>
    <w:p w14:paraId="35995620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биологии, посвященный изучению живой природы, начинается с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"Растения" (VII класс), в котором все растения объединены в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не по семействам, а по месту их произрастания. Такое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материала более доступно для понимания обучающимися с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нарушениями). В этот раздел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практически значимые темы, такие, как "Фитодизайн", "Заготовка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 на зиму", "Лекарственные растения".</w:t>
      </w:r>
    </w:p>
    <w:p w14:paraId="5689DE4B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"Животные" (VIII класс) особое внимание уделено изучению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играющих значительную роль в жизни человека, его хозяйственной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Этот раздел дополнен темами, близкими учащимся, живущим в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местности ("Аквариумные рыбки", "Кошки" и "Собаки": породы,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уход, санитарно-гигиенические требования к их содержанию).</w:t>
      </w:r>
    </w:p>
    <w:p w14:paraId="0221C6D4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"Человек" (IX класс) человек рассматривается как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биосоциальное существо. Основные системы органов человека предлагается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изучать, опираясь на сравнительный анализ жизненных функций важнейших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растительных и животных организмов (питание и пищеварение, дыхание,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веществ, выделение, размножение). Это позволит обучающимся с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воспринимать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как часть живой природы.</w:t>
      </w:r>
    </w:p>
    <w:p w14:paraId="64D575DA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некоторого сокращения анатомического и морфологического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в программу включены темы, связанные с сохранением здоровья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Обучающиеся знакомятся с распространенными заболеваниями,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узнают о мерах оказания доврачебной помощи. Привитию практических умений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вопросам (измерить давление, наложить повязку) следует уделять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внимания во внеурочное время.</w:t>
      </w:r>
    </w:p>
    <w:p w14:paraId="6C1706EF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734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биологии:</w:t>
      </w:r>
    </w:p>
    <w:p w14:paraId="4A71EE64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элементарные научные представления о компонентах живой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природы: строении и жизни растений, животных, организма человека и его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здоровье;</w:t>
      </w:r>
    </w:p>
    <w:p w14:paraId="0FD35E01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показать практическое применение биологических знаний: учить приемам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выращивания и ухода за некоторыми (например, комнатными) растениями и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домашними животными, вырабатывать умения ухода за своим организмом,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для решения бытовых, медицинских и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проблем;</w:t>
      </w:r>
    </w:p>
    <w:p w14:paraId="3ACA0084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навыки правильного поведения в природе, способствовать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экологическому, эстетическому, физическому, санитарно-гигиеническому,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половому воспитанию подростков, помочь усвоить правила здорового образа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14:paraId="72828B9C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и корригировать познавательную деятельность, учить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 природные объекты и явления, подводить к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обобщающим понятиям, понимать причинно-следственные зависимости,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лексический запас, развивать связную речь и другие психические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функции;</w:t>
      </w:r>
    </w:p>
    <w:p w14:paraId="1532E0B4" w14:textId="77777777" w:rsidR="000649A5" w:rsidRPr="00FF3856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69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25.2. Содержание учебного предмета "Биология".</w:t>
      </w:r>
    </w:p>
    <w:p w14:paraId="5BE304C6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69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25.2.1. Растения.</w:t>
      </w:r>
    </w:p>
    <w:p w14:paraId="2F3B004A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14:paraId="0586E0FE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Повторение основных сведений из курса природоведения о неживой и</w:t>
      </w:r>
      <w:r w:rsidR="00CC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природе. Живая природа: растения, животные, человек.</w:t>
      </w:r>
    </w:p>
    <w:p w14:paraId="2272160A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Многообразие растений (размеры, форма, места произрастания).</w:t>
      </w:r>
    </w:p>
    <w:p w14:paraId="0DC44618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Цветковые и бесцветковые растения. Роль растений в жизни животных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человека. Значение растений и их охрана.</w:t>
      </w:r>
    </w:p>
    <w:p w14:paraId="3DC1ACA2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Общие сведения о цветковых растениях.</w:t>
      </w:r>
    </w:p>
    <w:p w14:paraId="4A08993E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Культурные и дикорастущие растения. Общее понятие об органах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цветкового растения. Органы цветкового растения (на примере растения,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цветущего осенью: сурепка, анютины глазки).</w:t>
      </w:r>
    </w:p>
    <w:p w14:paraId="46EBC9EC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Подземные и наземные органы растения.</w:t>
      </w:r>
    </w:p>
    <w:p w14:paraId="5EAE39E0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Корень. Строение корня. Образование корней. Виды корней (главный,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боковой, придаточный корень). Корневые волоски, их значение. Значение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корня в жизни растений. Видоизменение корней (корнеплод, корнеклубень).</w:t>
      </w:r>
    </w:p>
    <w:p w14:paraId="5CEF29BA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9) Стебель. Строение стебля. Образование стебля. Побег. Положение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стебля в пространстве (плети, усы), строение древесного стебля (кора,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камбий, древесина, сердцевина). Значение стебля в жизни растений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(доставка воды и минеральных солей от корня к другим органам растения и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откладывание запаса органических веществ). Разнообразие стеблей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(травянистый, древесный), укороченные стебли. Ползучий, прямостоячий,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цепляющийся, вьющийся, стелющийся.</w:t>
      </w:r>
    </w:p>
    <w:p w14:paraId="5E20BF3A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Лист. Внешнее строение листа (листовая пластинка, черешок).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сложные листья. Расположение листьев на стебле. Жилкование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листа. Значение листьев в жизни растения - образование питательных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 в листьях на свету, испарения воды листьями (значение этого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для растений). Дыхание растений. Обмен веществ у растений.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 и его значение.</w:t>
      </w:r>
    </w:p>
    <w:p w14:paraId="2954FB2C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Цветок. Строение цветка. Понятие о соцветиях (общее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ознакомление). Опыление цветков. Образование плодов и семян. Плоды сухие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сочные. Распространение плодов и семян.</w:t>
      </w:r>
    </w:p>
    <w:p w14:paraId="3C349E6D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Строение семени (на примере фасоли, гороха, пшеницы). Условия,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прорастания семян. Определение всхожести семян.</w:t>
      </w:r>
    </w:p>
    <w:p w14:paraId="49AE9476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Демонстрация опыта образование крахмала в листьях растений на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свету.</w:t>
      </w:r>
    </w:p>
    <w:p w14:paraId="49825D0A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Лабораторные работы по теме: органы цветкового растения.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цветка. Строение семени.</w:t>
      </w:r>
    </w:p>
    <w:p w14:paraId="2938313C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Практические работы. Образование придаточных корней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(черенкование стебля, листовое деление). Определение всхожести семян.</w:t>
      </w:r>
    </w:p>
    <w:p w14:paraId="6BC59426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Растения леса.</w:t>
      </w:r>
    </w:p>
    <w:p w14:paraId="15D16F57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Некоторые биологические особенности леса.</w:t>
      </w:r>
    </w:p>
    <w:p w14:paraId="1EA92810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Лиственные деревья: береза, дуб, липа, осина или другие местные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породы.</w:t>
      </w:r>
    </w:p>
    <w:p w14:paraId="5A729DEA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Хвойные деревья: ель, сосна или другие породы деревьев,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для данного края.</w:t>
      </w:r>
    </w:p>
    <w:p w14:paraId="7A210B5F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Особенности внешнего строения деревьев. Сравнительная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 Внешний вид, условия произрастания. Использование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древесины различных пород.</w:t>
      </w:r>
    </w:p>
    <w:p w14:paraId="60BE34E5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Лесные кустарники. Особенности внешнего строения кустарников.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деревьев от кустарников.</w:t>
      </w:r>
    </w:p>
    <w:p w14:paraId="7C0018EB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Бузина, лещина (орешник), шиповник. Использование человеком.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признаки съедобных и ядовитых плодов.</w:t>
      </w:r>
    </w:p>
    <w:p w14:paraId="2AC8E682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Ягодные кустарнички. Черника, брусника. Особенности внешнего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строения. Биология этих растений. Сравнительная характеристика.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 значение изучаемых ягод. Правила их сбора и заготовки.</w:t>
      </w:r>
    </w:p>
    <w:p w14:paraId="783FDBDF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Травы. Ландыш, кислица, подорожник, мать-и-мачеха, зверобой или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2-3 вида других местных травянистых растений. Практическое значение этих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</w:p>
    <w:p w14:paraId="44E2E143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Грибы леса. Строение шляпочного гриба: шляпка, пенек, грибница.</w:t>
      </w:r>
    </w:p>
    <w:p w14:paraId="4EE8ACDE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Грибы съедобные и ядовитые. Распознавание съедобных и ядовитых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грибов. Правила сбора грибов. Оказание первой помощи при отравлении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грибами. Обработка съедобных грибов перед употреблением в пищу. Грибные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(засолка, маринование, сушка).</w:t>
      </w:r>
    </w:p>
    <w:p w14:paraId="4F3C9F35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Охрана леса. Что лес дает человеку? Лекарственные травы 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Растения Красной книги. Лес - наше богатство (работа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лесничества по охране и разведению лесов).</w:t>
      </w:r>
    </w:p>
    <w:p w14:paraId="63B496EF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Практические работы. Определение возраста лиственных деревьев по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годичным кольцам, а хвойных деревьев - по мутовкам. Зарисовки в тетрадях,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иллюстраций и оформление альбома "Растения леса". Лепка из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пластилина моделей различных видов лесных грибов. Подбор литературных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с описанием леса (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>"Русский лес в поэзии и прозе")</w:t>
      </w:r>
    </w:p>
    <w:p w14:paraId="220F3122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Экскурсии на природу для ознакомления с разнообразием растений,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распространением плодов и семян, с осенними явлениями в жизни растений.</w:t>
      </w:r>
    </w:p>
    <w:p w14:paraId="3BDCA4D1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Комнатные растения.</w:t>
      </w:r>
    </w:p>
    <w:p w14:paraId="1AABB9FF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31) Разнообразие комнатных растений.</w:t>
      </w:r>
    </w:p>
    <w:p w14:paraId="490B3DD5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Светолюбивые (бегония, герань, хлорофитум).</w:t>
      </w:r>
    </w:p>
    <w:p w14:paraId="4F4FF82F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33) Теневыносливые (традесканция, африканская фиалка, монстера или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характерные для данной местности).</w:t>
      </w:r>
    </w:p>
    <w:p w14:paraId="49F0FAD1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Влаголюбивые (циперус, аспарагус).</w:t>
      </w:r>
    </w:p>
    <w:p w14:paraId="3CD2F24D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Засухоустойчивые (суккуленты, кактусы).</w:t>
      </w:r>
    </w:p>
    <w:p w14:paraId="03A64DAA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Особенности внешнего строения и биологические особенности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 Особенности ухода, выращивания, размножения. Размещение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помещении. Польза, приносимая комнатными растениями. Климат и красота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доме. Фитодизайн: создание уголков отдыха, интерьеров из комнатных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</w:p>
    <w:p w14:paraId="1DFE367F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Практические работы. Черенкование комнатных растений. Посадка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окоренённых</w:t>
      </w:r>
      <w:proofErr w:type="spellEnd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черенков. Пересадка и перевалка комнатных растений, уход за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растениями: полив, обрезка. Зарисовка в тетрадях. Составление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композиций из комнатных растений.</w:t>
      </w:r>
    </w:p>
    <w:p w14:paraId="3C7D6168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Цветочно-декоративные растения.</w:t>
      </w:r>
    </w:p>
    <w:p w14:paraId="310EA042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Однолетние растения: настурция (астра, петуния, календула).</w:t>
      </w:r>
    </w:p>
    <w:p w14:paraId="1926D6C6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строения. Особенности выращивания. Выращивание через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рассаду и прямым посевом в грунт. Размещение в цветнике. Виды цветников,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дизайн.</w:t>
      </w:r>
    </w:p>
    <w:p w14:paraId="020A38C2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Двулетние растения: мальва (анютины глазки, маргаритки).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строения. Особенности выращивания. Различие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выращивания однолетних и двулетних цветочных растений.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цветнике.</w:t>
      </w:r>
    </w:p>
    <w:p w14:paraId="5D30213F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Многолетние растения: флоксы (пионы, георгины).</w:t>
      </w:r>
    </w:p>
    <w:p w14:paraId="1A7865A1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Особенности внешнего строения. Выращивание. Размещение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цветнике. Другие виды многолетних цветочно-декоративных растений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(тюльпаны, нарциссы). Цветы в жизни человека.</w:t>
      </w:r>
    </w:p>
    <w:p w14:paraId="17DF7FA6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Растения поля.</w:t>
      </w:r>
    </w:p>
    <w:p w14:paraId="7430B295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Хлебные (злаковые) растения: пшеница, рожь, овес, кукуруза или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злаковые культуры. Труд хлебороба. Отношение к хлебу, уважение к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 его выращивающим.</w:t>
      </w:r>
    </w:p>
    <w:p w14:paraId="0B3FEF93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Технические культуры: сахарная свекла, лен, хлопчатник,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картофель, подсолнечник.</w:t>
      </w:r>
    </w:p>
    <w:p w14:paraId="2ED68E2E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Особенности внешнего строения этих растений. Их биологические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особенности. Выращивание полевых растений: посев, посадка, уход, уборка.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народном хозяйстве. Одежда изо льна и хлопка.</w:t>
      </w:r>
    </w:p>
    <w:p w14:paraId="781941E4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Сорные растения полей и огородов: осот, пырей, лебеда.</w:t>
      </w:r>
    </w:p>
    <w:p w14:paraId="7C01B718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Внешний вид. Борьба с сорными растениями.</w:t>
      </w:r>
    </w:p>
    <w:p w14:paraId="68DA09E1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Овощные растения.</w:t>
      </w:r>
    </w:p>
    <w:p w14:paraId="0FB9E7D0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Однолетние овощные растения: огурец, помидор (горох, фасоль,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баклажан, перец, редис, укроп - по выбору педагогического работника).</w:t>
      </w:r>
    </w:p>
    <w:p w14:paraId="69FEDFB1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Двулетние овощные растения: морковь, свекла, капуста, петрушка.</w:t>
      </w:r>
    </w:p>
    <w:p w14:paraId="71D86DED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Многолетние овощные растения: лук.</w:t>
      </w:r>
    </w:p>
    <w:p w14:paraId="16FE1B21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Особенности внешнего строения этих растений, биологические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выращивания. Развитие растений от семени до семени.</w:t>
      </w:r>
    </w:p>
    <w:p w14:paraId="2D63888C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Выращивание: посев, уход, уборка.</w:t>
      </w:r>
    </w:p>
    <w:p w14:paraId="5E7A283E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Польза овощных растений. Овощи - источник здоровья (витамины).</w:t>
      </w:r>
    </w:p>
    <w:p w14:paraId="0F66B402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Использование человеком. Блюда, приготавливаемые из овощей.</w:t>
      </w:r>
    </w:p>
    <w:p w14:paraId="72147043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Практические работы: выращивание рассады. Определение основных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семян овощных растений. Посадка, прополка, уход за овощными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 на пришкольном участке, сбор урожая.</w:t>
      </w:r>
    </w:p>
    <w:p w14:paraId="1523BBBE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Растения сада.</w:t>
      </w:r>
    </w:p>
    <w:p w14:paraId="16E6362D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Яблоня, груша, вишня, смородина, крыжовник, земляника (абрикосы,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персики - для южных регионов).</w:t>
      </w:r>
    </w:p>
    <w:p w14:paraId="18B92122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Биологические особенности растений сада: созревание плодов,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размножения. Вредители сада, способы борьбы с ними.</w:t>
      </w:r>
    </w:p>
    <w:p w14:paraId="1138E574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Способы уборки и использования плодов и ягод. Польза свежих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 и ягод. Заготовки на зиму.</w:t>
      </w:r>
    </w:p>
    <w:p w14:paraId="4EC74D49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Практические работы в саду: вскапывание приствольных кругов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плодовых деревьев. Рыхление междурядий на делянках земляники. Уборка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прошлогодней листвы. Беление стволов плодовых деревьев. Экскурсия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цветущий сад.</w:t>
      </w:r>
    </w:p>
    <w:p w14:paraId="4EECC18F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25.2.2. Животные.</w:t>
      </w:r>
    </w:p>
    <w:p w14:paraId="6BCA7532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14:paraId="50FEEEBB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Разнообразие животного мира. Позвоночные и беспозвоночные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 Дикие и домашние животные.</w:t>
      </w:r>
    </w:p>
    <w:p w14:paraId="5F19679B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Места обитания животных и приспособленность их к условиям жизни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тела, покров, способ передвижения, дыхание, окраска: защитная,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предостерегающая).</w:t>
      </w:r>
    </w:p>
    <w:p w14:paraId="6CA87FD2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Значение животных и их охрана. Животные, занесенные в Красную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книгу.</w:t>
      </w:r>
    </w:p>
    <w:p w14:paraId="173C8551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Беспозвоночные животные.</w:t>
      </w:r>
    </w:p>
    <w:p w14:paraId="07D328CE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Общие признаки беспозвоночных (отсутствие позвоночника 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скелета).</w:t>
      </w:r>
    </w:p>
    <w:p w14:paraId="4AD1190A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Многообразие беспозвоночных; черви, медузы, раки, пауки,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насекомые.</w:t>
      </w:r>
    </w:p>
    <w:p w14:paraId="52BA62EF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Дождевой червь.</w:t>
      </w:r>
    </w:p>
    <w:p w14:paraId="53723D8B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Внешний вид дождевого червя, образ жизни, питание, особенности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дыхания, способ передвижения. Роль дождевого червя в почвообразовании.</w:t>
      </w:r>
    </w:p>
    <w:p w14:paraId="60AFEBB7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Демонстрация живого объекта или влажного препарата.</w:t>
      </w:r>
    </w:p>
    <w:p w14:paraId="57F2ACBC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Насекомые.</w:t>
      </w:r>
    </w:p>
    <w:p w14:paraId="13D99FA9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Многообразие насекомых (стрекозы, тараканы). Различие по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внешнему виду, местам обитания, питанию.</w:t>
      </w:r>
    </w:p>
    <w:p w14:paraId="1ECED76F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Бабочки. Отличительные признаки. Размножение и развитие (яйца,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гусеница, куколка). Характеристика на примере одной из бабочек. Павлиний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глаз, траурница, адмирал. Их значение. Яблонная плодожорка,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бабочка-капустница. Наносимый вред. Меры борьбы.</w:t>
      </w:r>
    </w:p>
    <w:p w14:paraId="002B8A48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Тутовый шелкопряд. Внешний вид, образ жизни, питание, способ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передвижения, польза, разведение.</w:t>
      </w:r>
    </w:p>
    <w:p w14:paraId="21648E2D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Жуки. Отличительные признаки. Значение в природе. Размножение 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развитие. Сравнительная характеристика (майский жук, колорадский жук,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 или другие - по выбору педагогического работника).</w:t>
      </w:r>
    </w:p>
    <w:p w14:paraId="29AF19A9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Комнатная муха. Характерные особенности. Вред. Меры борьбы.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гигиены.</w:t>
      </w:r>
    </w:p>
    <w:p w14:paraId="3D782AEE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Медоносная пчела. Внешнее строение. Жизнь пчелиной семьи (состав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семьи). Разведение пчел (пчеловодство). Использование продуктов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пчеловодства (целебные свойства меда, пыльцы, прополиса).</w:t>
      </w:r>
    </w:p>
    <w:p w14:paraId="4613D1B0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Муравьи - санитары леса. Внешний вид. Состав семьи. Особенности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Польза. Правила поведения в лесу. Охрана муравейников.</w:t>
      </w:r>
    </w:p>
    <w:p w14:paraId="016035FE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Демонстрация живых насекомых, коллекций насекомых 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вредителей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растений, показ видеофильмов.</w:t>
      </w:r>
    </w:p>
    <w:p w14:paraId="6303F7B6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Практическая работа. Зарисовка насекомых в тетрадях.</w:t>
      </w:r>
    </w:p>
    <w:p w14:paraId="2A42E1ED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Экскурсия в природу для наблюдения за насекомыми.</w:t>
      </w:r>
    </w:p>
    <w:p w14:paraId="62E21A1C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Позвоночные животные</w:t>
      </w:r>
    </w:p>
    <w:p w14:paraId="17109C49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Общие признаки позвоночных животных. Наличие позвоночника и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скелета.</w:t>
      </w:r>
    </w:p>
    <w:p w14:paraId="73485683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Классификация животных: рыбы, земноводные, пресмыкающиеся,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млекопитающие.</w:t>
      </w:r>
    </w:p>
    <w:p w14:paraId="392BD00F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Рыбы.</w:t>
      </w:r>
    </w:p>
    <w:p w14:paraId="60D99BA6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Общие признаки рыб. Среда обитания.</w:t>
      </w:r>
    </w:p>
    <w:p w14:paraId="17352518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Речные рыбы (пресноводные): окунь, щука, карп.</w:t>
      </w:r>
    </w:p>
    <w:p w14:paraId="6CDCD1DF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Морские рыбы: треска, сельдь или другие, обитающие в данной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местности.</w:t>
      </w:r>
    </w:p>
    <w:p w14:paraId="6E6C5524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Внешнее строение, образ жизни, питание (особенности питания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хищных рыб), дыхание, способ передвижения. Размножение рыб. Рыбоводство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(разведение рыбы, ее охрана и рациональное использование). Рыболовство.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использование.</w:t>
      </w:r>
    </w:p>
    <w:p w14:paraId="4D0B2D1B" w14:textId="77777777"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Домашний аквариум. Виды аквариумных рыб. Среда обитания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(освещение, температура воды). Особенности размножения (живородящие).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Кормление (виды корма), уход.</w:t>
      </w:r>
    </w:p>
    <w:p w14:paraId="40CE355B" w14:textId="77777777" w:rsidR="000649A5" w:rsidRPr="00A32D95" w:rsidRDefault="0022403B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31) Демонстрация живых рыб и наблюдение за ними.</w:t>
      </w:r>
    </w:p>
    <w:p w14:paraId="41E1C803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Экскурсия к водоему для наблюдений за рыбной ловлей (в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местных условий).</w:t>
      </w:r>
    </w:p>
    <w:p w14:paraId="0DC300C5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33) Земноводные.</w:t>
      </w:r>
    </w:p>
    <w:p w14:paraId="0D014BB4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Общие признаки земноводных.</w:t>
      </w:r>
    </w:p>
    <w:p w14:paraId="05C1EC78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Лягушка. Место обитания, образ жизни. Внешнее строение, способ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передвижения. Питание, дыхание, размножение (цикл развития).</w:t>
      </w:r>
    </w:p>
    <w:p w14:paraId="7B997448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Знакомство с многообразием земноводных (жаба, тритон,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саламандра). Особенности внешнего вида и образа жизни. Значение 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</w:t>
      </w:r>
    </w:p>
    <w:p w14:paraId="490EF34E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Черты сходства и различия земноводных и рыб.</w:t>
      </w:r>
    </w:p>
    <w:p w14:paraId="5D98C8A2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Польза земноводных и их охрана.</w:t>
      </w:r>
    </w:p>
    <w:p w14:paraId="4955CBC3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Демонстрация живой лягушки или влажного препарата.</w:t>
      </w:r>
    </w:p>
    <w:p w14:paraId="7B76DAAB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Практические работы. Зарисовка в тетрадях. Черчение таблицы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(сходство и различие).</w:t>
      </w:r>
    </w:p>
    <w:p w14:paraId="19AFC25E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Пресмыкающиеся.</w:t>
      </w:r>
    </w:p>
    <w:p w14:paraId="06C04786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Общие признаки пресмыкающихся. Внешнее строение, питание,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дыхание. Размножение пресмыкающихся (цикл развития).</w:t>
      </w:r>
    </w:p>
    <w:p w14:paraId="19849C13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Ящерица прыткая. Места обитания, образ жизни, особенности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</w:t>
      </w:r>
    </w:p>
    <w:p w14:paraId="0F6447D1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Змеи. Отличительные особенности животных. Сравнительная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характеристика: гадюка, уж (места обитания, питание, размножение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развитие, отличительные признаки). Использование змеиного яда в медицине.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помощь при укусах змей.</w:t>
      </w:r>
    </w:p>
    <w:p w14:paraId="1523D846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Черепахи, крокодилы. Отличительные признаки, среда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размножение и развитие.</w:t>
      </w:r>
    </w:p>
    <w:p w14:paraId="1B2CA383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Сравнительная характеристика пресмыкающихся и земноводных (по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внешнему виду, образу жизни, циклу развития).</w:t>
      </w:r>
    </w:p>
    <w:p w14:paraId="1A89A744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Демонстрация живой черепахи или влажных препаратов змей. Показ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кино- и видеофильмов.</w:t>
      </w:r>
    </w:p>
    <w:p w14:paraId="2DE2AAE7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Практические работы. Зарисовки в тетрадях. Черчение таблицы.</w:t>
      </w:r>
    </w:p>
    <w:p w14:paraId="6BC33988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Птицы.</w:t>
      </w:r>
    </w:p>
    <w:p w14:paraId="3B82F989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Дикие птицы. Общая характеристика птиц: наличие крыльев, пуха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перьев на теле. Особенности размножения: кладка яиц и выведение птенцов.</w:t>
      </w:r>
    </w:p>
    <w:p w14:paraId="2AABE299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Многообразие птиц, среда обитания, образ жизни, питание,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 к среде обитания. Птицы перелетные и неперелетные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(зимующие, оседлые).</w:t>
      </w:r>
    </w:p>
    <w:p w14:paraId="1F20DBA7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Птицы леса: большой пестрый дятел, синица.</w:t>
      </w:r>
    </w:p>
    <w:p w14:paraId="4A9767DD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Хищные птицы: сова, орел.</w:t>
      </w:r>
    </w:p>
    <w:p w14:paraId="2D786D17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Птицы, кормящиеся в воздухе: ласточка, стриж.</w:t>
      </w:r>
    </w:p>
    <w:p w14:paraId="7FFDE318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Водоплавающие птицы: утка-кряква, лебедь, пеликан.</w:t>
      </w:r>
    </w:p>
    <w:p w14:paraId="49FE0475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Птицы, обитающие близ жилища человека: голубь, ворона, воробей,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трясогузка или другие местные представители пернатых.</w:t>
      </w:r>
    </w:p>
    <w:p w14:paraId="30FDD658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Особенности образа жизни каждой группы птиц. Гнездование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потомстве. Охрана птиц.</w:t>
      </w:r>
    </w:p>
    <w:p w14:paraId="1514BFA5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Птицы в живом уголке. Попугаи, канарейки, щеглы. Уход за ними.</w:t>
      </w:r>
    </w:p>
    <w:p w14:paraId="5808CFF7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Домашние птицы. Курица, гусь, утка, индюшка. Особенности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 строения, питания, размножения и развития. Строение яйца (на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примере куриного). Уход за домашними птицами. Содержание, кормление,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разведение. Значение птицеводства.</w:t>
      </w:r>
    </w:p>
    <w:p w14:paraId="651F2B51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Демонстрация скелета курицы, чучел птиц. Прослушивание голосов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 Показ видеофильмов.</w:t>
      </w:r>
    </w:p>
    <w:p w14:paraId="77CDB48A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Экскурсия с целью наблюдения за поведением птиц в природе (или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на птицеферму).</w:t>
      </w:r>
    </w:p>
    <w:p w14:paraId="2994047A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Практические работы. Подкормка зимующих птиц. Наблюдение и уход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птицами в живом уголке.</w:t>
      </w:r>
    </w:p>
    <w:p w14:paraId="2E7C76FE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63) Млекопитающие животные.</w:t>
      </w:r>
    </w:p>
    <w:p w14:paraId="77EDAA5D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64) Общие сведения. Разнообразие млекопитающих животных. Общие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млекопитающих (рождение живых детенышей и вскармливание их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молоком).</w:t>
      </w:r>
    </w:p>
    <w:p w14:paraId="73ADA58C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65) Классификация млекопитающих животных: дикие (грызуны,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зайцеобразные, хищные, пушные и морские звери, приматы)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сельскохозяйственные.</w:t>
      </w:r>
    </w:p>
    <w:p w14:paraId="67B4DE1F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66) Дикие млекопитающие животные.</w:t>
      </w:r>
    </w:p>
    <w:p w14:paraId="20BA4B9E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67) Грызуны. Общие признаки грызунов: внешний вид, среда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жизни, питание, размножение.</w:t>
      </w:r>
    </w:p>
    <w:p w14:paraId="25F3A5A5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68) Мышь (полевая и серая полевка), белка, суслик, бобр.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каждого животного. Значение грызунов в природе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хозяйственной деятельности человека. Польза и вред, приносимые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грызунами. Охрана белок и бобров.</w:t>
      </w:r>
    </w:p>
    <w:p w14:paraId="0F267C18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69) Зайцеобразные. Общие признаки: внешний вид, среда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жизни, питание, значение в природе (заяц-русак, заяц-беляк).</w:t>
      </w:r>
    </w:p>
    <w:p w14:paraId="52734D54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70) Хищные звери. Общие признаки хищных зверей. Внешний вид,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особенности. Особенности некоторых из них. Образ жизни.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пиши. Черты сходства и различия.</w:t>
      </w:r>
    </w:p>
    <w:p w14:paraId="2C6A7A97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71) Псовые (собачьи): волк, лисица.</w:t>
      </w:r>
    </w:p>
    <w:p w14:paraId="0BEDBBFD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72) Медвежьи: медведи (бурый, белый).</w:t>
      </w:r>
    </w:p>
    <w:p w14:paraId="3A51972D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73) Кошачьи: снежный барс, рысь, лев, тигр. Сравнительные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</w:t>
      </w:r>
    </w:p>
    <w:p w14:paraId="67217103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74) Пушные звери: соболь, куница, норка, песец. Пушные звери 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Разведение на зверофермах.</w:t>
      </w:r>
    </w:p>
    <w:p w14:paraId="08F96DDD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75) Копытные (парнокопытные, непарнокопытные) дикие животные: кабан,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лось. Общие признаки, внешний вид и отличительные особенности. Образ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питание, места обитания. Охрана животных.</w:t>
      </w:r>
    </w:p>
    <w:p w14:paraId="63F86EBB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76) Морские животные. Ластоногие: тюлень, морж. Общие признаки,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вид, среда обитания, питание, размножение и развитие.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особенности, распространение и значение.</w:t>
      </w:r>
    </w:p>
    <w:p w14:paraId="4CBCE5A8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77) Китообразные: кит, дельфин. Внешний вид, места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Способ передвижения. Особенности вскармливания детенышей.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китообразных.</w:t>
      </w:r>
    </w:p>
    <w:p w14:paraId="05C34330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78) Охрана морских млекопитающих. Морские животные, занесенные в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Красную книгу (нерпа, пятнистый тюлень).</w:t>
      </w:r>
    </w:p>
    <w:p w14:paraId="2EF54428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79) Приматы. Общая характеристика. Знакомство с отличительными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различных групп. Питание. Уход за потомством. Места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обитания.</w:t>
      </w:r>
    </w:p>
    <w:p w14:paraId="12448375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80) Демонстрация видеофильмов о жизни млекопитающих животных.</w:t>
      </w:r>
    </w:p>
    <w:p w14:paraId="6973D992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81) Экскурсия в зоопарк, краеведческий музей (дельфинарий, морской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аквариум).</w:t>
      </w:r>
    </w:p>
    <w:p w14:paraId="1C6EAD7A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82) Практические работы. Зарисовки в тетрадях. Игры (зоологическое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лото).</w:t>
      </w:r>
    </w:p>
    <w:p w14:paraId="5D01E953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83) Сельскохозяйственные животные.</w:t>
      </w:r>
    </w:p>
    <w:p w14:paraId="2D610459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84) Кролик. Внешний вид и характерные особенности кроликов. Питание.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кроликов. Разведение.</w:t>
      </w:r>
    </w:p>
    <w:p w14:paraId="7DF09315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85) Корова. Отличительные особенности внешнего строения. Особенности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 Корма для коров. Молочная продуктивность коров. Вскармливание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телят. Некоторые местные породы. Современные фермы: содержание коров,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телят.</w:t>
      </w:r>
    </w:p>
    <w:p w14:paraId="11479B25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86) Овца. Характерные особенности внешнего вида. Распространение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овец. Питание. Способность к поеданию низкорослых растений, а также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растений, имеющих горький и соленый вкус. Значение овец в экономике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 Некоторые породы овец. Содержание овец в зимний и летний периоды.</w:t>
      </w:r>
    </w:p>
    <w:p w14:paraId="0317A081" w14:textId="77777777"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87) Свинья. Внешнее строение. Особенности внешнего вида, кожного</w:t>
      </w:r>
      <w:r w:rsidR="0086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покрова (жировая прослойка). Уход и кормление (откорм). Свиноводческие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фермы.</w:t>
      </w:r>
    </w:p>
    <w:p w14:paraId="3C7521F8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88) Лошадь. Внешний вид, особенности. Уход и кормление. Значение в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народном хозяйстве. Верховые лошади, тяжеловозы, рысаки.</w:t>
      </w:r>
    </w:p>
    <w:p w14:paraId="74A50E45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89) Северный олень. Внешний вид. Особенности питания.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 к условиям жизни. Значение. Оленеводство.</w:t>
      </w:r>
    </w:p>
    <w:p w14:paraId="7B21627A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90) Верблюд. Внешний вид. Особенности питания. Приспособленность к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жизни. Значение для человека.</w:t>
      </w:r>
    </w:p>
    <w:p w14:paraId="4ACBD470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91) Демонстрация видеофильмов (для городских школ).</w:t>
      </w:r>
    </w:p>
    <w:p w14:paraId="08A198BE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92) Экскурсия на ферму: участие в раздаче кормов, уборке помещения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сельских школ).</w:t>
      </w:r>
    </w:p>
    <w:p w14:paraId="3A6D7283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93) Домашние питомцы.</w:t>
      </w:r>
    </w:p>
    <w:p w14:paraId="13CEDBFE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94) Собаки. Особенности внешнего вида. Породы. Содержание и уход.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их содержанию. Заболевания и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животным.</w:t>
      </w:r>
    </w:p>
    <w:p w14:paraId="01DA4EEF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95) Кошки. Особенности внешнего вида. Породы. Содержание и уход.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требования. Заболевания и оказание им первой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14:paraId="2F12C805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96) Животные в живом уголке (хомяки, черепахи, белые мыши, белки).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жизни. Уход. Кормление. Уборка их жилища.</w:t>
      </w:r>
    </w:p>
    <w:p w14:paraId="7E902D33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25.2.3. Человек.</w:t>
      </w:r>
    </w:p>
    <w:p w14:paraId="7C22F602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14:paraId="6444ADED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Роль и место человека в природе. Значение знаний о своем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организме и укреплении здоровья.</w:t>
      </w:r>
    </w:p>
    <w:p w14:paraId="39D13909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Общее знакомство с организмом человека.</w:t>
      </w:r>
    </w:p>
    <w:p w14:paraId="2A85E33D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Краткие сведения о клетке и тканях человека. Основные системы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человека. Органы опоры и движения, дыхания, кровообращения,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пищеварения, выделения, размножения, нервная система, органы чувств.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внутренних органов в теле человека.</w:t>
      </w:r>
    </w:p>
    <w:p w14:paraId="6D6B743F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Опора и движение.</w:t>
      </w:r>
    </w:p>
    <w:p w14:paraId="4E5793F7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Скелет человека.</w:t>
      </w:r>
    </w:p>
    <w:p w14:paraId="10D446F8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Значение опорных систем в жизни живых организмов: растений,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человека. Значение скелета человека. Развитие и рост костей.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части скелета: череп, скелет туловища (позвоночник, грудная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клетка), кости верхних и нижних конечностей.</w:t>
      </w:r>
    </w:p>
    <w:p w14:paraId="3AB36293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Череп.</w:t>
      </w:r>
    </w:p>
    <w:p w14:paraId="0ED96A03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Скелет туловища. Строение позвоночника. Роль правильной посадки и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 человека. Меры предупреждения искривления позвоночника. Грудная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 и ее значение.</w:t>
      </w:r>
    </w:p>
    <w:p w14:paraId="45C4A8F1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Кости верхних и нижних конечностей. Соединения костей: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подвижные, </w:t>
      </w:r>
      <w:proofErr w:type="spellStart"/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полуподвижные</w:t>
      </w:r>
      <w:proofErr w:type="spellEnd"/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неподвижные.</w:t>
      </w:r>
    </w:p>
    <w:p w14:paraId="2491F3B4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Сустав, его строение. Связки и их значение. Растяжение связок,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вывих сустава, перелом костей. Первая доврачебная помощь при этих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травмах.</w:t>
      </w:r>
    </w:p>
    <w:p w14:paraId="0E3F052E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Практические работы. Определение правильной осанки.</w:t>
      </w:r>
    </w:p>
    <w:p w14:paraId="22B65F73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Изучение внешнего вида позвонков и отдельных костей (ребра,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черепа, рук, ног). Наложение шин, повязок.</w:t>
      </w:r>
    </w:p>
    <w:p w14:paraId="497878EC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Мышцы.</w:t>
      </w:r>
    </w:p>
    <w:p w14:paraId="2DC3CDC7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Движение - важнейшая особенность живых организмов (двигательные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растений, движение животных и человека).</w:t>
      </w:r>
    </w:p>
    <w:p w14:paraId="4BBA0F2D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Основные группы мышц в теле человека: мышцы конечностей, мышцы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шеи и спины, мышцы груди и живота, мышцы головы и лица.</w:t>
      </w:r>
    </w:p>
    <w:p w14:paraId="3BE520EB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Работа мышц: сгибание, разгибание, удерживание. Утомление мышц.</w:t>
      </w:r>
    </w:p>
    <w:p w14:paraId="602C9C9A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Влияние физкультуры и спорта на формирование и развитие мышц.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физического труда в правильном формировании опорно-двигательной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 Пластика и красота человеческого тела.</w:t>
      </w:r>
    </w:p>
    <w:p w14:paraId="2A80B9DB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Наблюдения и практическая работа. Определение при внешнем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 местоположения отдельных мышц. Сокращение мышц при сгибании и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разгибании рук в локте. Утомление мышц при удерживании груза на вытянутой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руке.</w:t>
      </w:r>
    </w:p>
    <w:p w14:paraId="2766CE57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Кровообращение.</w:t>
      </w:r>
    </w:p>
    <w:p w14:paraId="2E06B9E5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Передвижение веществ в организме растений и животных.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Кровеносная система человека.</w:t>
      </w:r>
    </w:p>
    <w:p w14:paraId="53165B4F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Кровь, ее состав и значение. Кровеносные сосуды. Сердце. Внешний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величина, положение сердца в грудной клетке. Работа сердца. Пульс.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Кровяное давление. Движение крови по сосудам. Группы крови.</w:t>
      </w:r>
    </w:p>
    <w:p w14:paraId="1BB9CCBA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Заболевания сердца (инфаркт, ишемическая болезнь, сердечная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недостаточность). Профилактика сердечно-сосудистых заболеваний.</w:t>
      </w:r>
    </w:p>
    <w:p w14:paraId="41EFCC0B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Значение физкультуры и спорта для укрепления сердца. Сердце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тренированного и нетренированного человека. Правила тренировки сердца,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увеличение нагрузки.</w:t>
      </w:r>
    </w:p>
    <w:p w14:paraId="27739EFC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25) Вредное влияние никотина, спиртных напитков, наркотических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на сердечно - сосудистую систему.</w:t>
      </w:r>
    </w:p>
    <w:p w14:paraId="19A6ECFC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Первая помощь при кровотечении. Донорство </w:t>
      </w:r>
      <w:proofErr w:type="gramStart"/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почетно.</w:t>
      </w:r>
    </w:p>
    <w:p w14:paraId="33DE454E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Наблюдения и практические работы. Подсчет частоты пульса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кровяного давления с помощью педагогического работника в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спокойном состоянии и после дозированных гимнастических упражнений.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царапин йодом. Наложение повязок на раны. Элементарное чтение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крови. Запись нормативных показателей РОЭ, лейкоцитов,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тромбоцитов. Запись в "Блокноте на память" своей группы крови,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резус-фактора, кровяного давления.</w:t>
      </w:r>
    </w:p>
    <w:p w14:paraId="71159F4B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Демонстрация примеров первой доврачебной помощи при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кровотечении.</w:t>
      </w:r>
    </w:p>
    <w:p w14:paraId="658CF7E8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Дыхание.</w:t>
      </w:r>
    </w:p>
    <w:p w14:paraId="6C0F5C44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Значение дыхания для растений, животных, человека.</w:t>
      </w:r>
    </w:p>
    <w:p w14:paraId="24538681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31) Органы дыхания человека: носовая и ротовая полости, гортань,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трахея, бронхи, легкие.</w:t>
      </w:r>
    </w:p>
    <w:p w14:paraId="335BC89F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Состав вдыхаемого и выдыхаемого воздуха. Газообмен в легких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тканях.</w:t>
      </w:r>
    </w:p>
    <w:p w14:paraId="632C59B8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Гигиена дыхания. Необходимость чистого воздуха для дыхания.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болезней через воздух (пыль, кашель, чихание). Болезни органов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 и их предупреждение (ОРЗ, гайморит, тонзиллит, бронхит,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туберкулез).</w:t>
      </w:r>
    </w:p>
    <w:p w14:paraId="377ADF81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Влияние никотина на органы дыхания.</w:t>
      </w:r>
    </w:p>
    <w:p w14:paraId="7FDD34C5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Гигиенические требования к составу воздуха в жилых помещениях.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атмосферы. Запыленность и загазованность воздуха, их вредное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влияние.</w:t>
      </w:r>
    </w:p>
    <w:p w14:paraId="643E72C2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Озеленение городов, значение зеленых насаждений, комнатных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для здоровья человека.</w:t>
      </w:r>
    </w:p>
    <w:p w14:paraId="4AC56CCB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Демонстрация опыта. Обнаружение в составе выдыхаемого воздуха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углекислого газа.</w:t>
      </w:r>
    </w:p>
    <w:p w14:paraId="12EB8C4E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Демонстрация доврачебной помощи при нарушении дыхания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(искусственное дыхание, кислородная подушка).</w:t>
      </w:r>
    </w:p>
    <w:p w14:paraId="717236AB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Питание и пищеварение.</w:t>
      </w:r>
    </w:p>
    <w:p w14:paraId="45A83003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Особенности питания растений, животных, человека.</w:t>
      </w:r>
    </w:p>
    <w:p w14:paraId="6046C086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Значение питания для человека. Пища растительная и животная.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пищи: белки, жиры, углеводы, вода, минеральные соли. Витамины.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овощей и фруктов для здоровья человека. Авитаминоз.</w:t>
      </w:r>
    </w:p>
    <w:p w14:paraId="1554C1EE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Органы пищеварения: ротовая полость, пищевод, желудок,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поджелудочная железа, печень, кишечник.</w:t>
      </w:r>
    </w:p>
    <w:p w14:paraId="6FA0747E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Здоровые зубы - здоровое тело (строение и значение зубов, уход,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лечение). Значение пережевывания пищи. Отделение слюны. Изменение пищи во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 под действием слюны. Глотание. Изменение пищи в желудке. Пищеварение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кишечнике.</w:t>
      </w:r>
    </w:p>
    <w:p w14:paraId="79A1E5FA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Гигиена питания. Значение приготовления пищи. Нормы питания.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народов разных стран. Культура поведения во время еды.</w:t>
      </w:r>
    </w:p>
    <w:p w14:paraId="5300B0B7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Заболевания пищеварительной системы и их профилактика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(аппендицит, дизентерия, холера, гастрит). Причины и признаки пищевых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отравлений. Влияние вредных привычек на пищеварительную систему.</w:t>
      </w:r>
    </w:p>
    <w:p w14:paraId="5C8830EC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Доврачебная помощь при нарушениях пищеварения.</w:t>
      </w:r>
    </w:p>
    <w:p w14:paraId="6FC9C2C5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Демонстрация опытов. Обнаружение крахмала в хлебе, картофеле.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слюны на крахмал.</w:t>
      </w:r>
    </w:p>
    <w:p w14:paraId="2A41F521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Демонстрация правильного поведения за столом во время приема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 умения есть красиво.</w:t>
      </w:r>
    </w:p>
    <w:p w14:paraId="3F65CCAE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Выделение.</w:t>
      </w:r>
    </w:p>
    <w:p w14:paraId="3F69F2F2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Роль выделения в процессе жизнедеятельности организмов. Органы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выделения мочи (почки, мочеточник, мочевой пузырь,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мочеиспускательный канал).</w:t>
      </w:r>
    </w:p>
    <w:p w14:paraId="5E9A0F8B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Внешний вид почек, их расположение в организме человека.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выделения мочи.</w:t>
      </w:r>
    </w:p>
    <w:p w14:paraId="57533B56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Предупреждение почечных заболеваний. Профилактика цистита.</w:t>
      </w:r>
    </w:p>
    <w:p w14:paraId="2F18250A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Практические работы. Зарисовка почки в разрезе.</w:t>
      </w:r>
    </w:p>
    <w:p w14:paraId="4C51BF75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54) Простейшее чтение с помощью педагогического работника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анализа мочи (цвет, прозрачность, сахар).</w:t>
      </w:r>
    </w:p>
    <w:p w14:paraId="772AC8A3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Размножение и развитие.</w:t>
      </w:r>
    </w:p>
    <w:p w14:paraId="3F600CF3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Особенности мужского и женского организма.</w:t>
      </w:r>
    </w:p>
    <w:p w14:paraId="62DDAA4E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Биологическое значение размножения. Размножение растений,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человека.</w:t>
      </w:r>
    </w:p>
    <w:p w14:paraId="6CDB5EFB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Система органов размножения человека (строение, функции, гигиена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 и девушек в подростковом возрасте). Половые железы и половые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клетки.</w:t>
      </w:r>
    </w:p>
    <w:p w14:paraId="36D7AB8F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Оплодотворение. Беременность. Внутриутробное развитие. Роды.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Материнство. Уход за новорожденным.</w:t>
      </w:r>
    </w:p>
    <w:p w14:paraId="0ADD67D7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Рост и развитие обучающегося.</w:t>
      </w:r>
    </w:p>
    <w:p w14:paraId="6AE5633E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Последствия ранних половых связей, вред ранней беременности.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нежелательной беременности. Современные средства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контрацепции. Аборт.</w:t>
      </w:r>
    </w:p>
    <w:p w14:paraId="7D1D2DF1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Пороки развития плода как следствие действия алкоголя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наркотиков, воздействий инфекционных и вирусных заболеваний.</w:t>
      </w:r>
    </w:p>
    <w:p w14:paraId="63787075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63) Венерические заболевания. СПИД. Их профилактика.</w:t>
      </w:r>
    </w:p>
    <w:p w14:paraId="1E7F26BA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64) Покровы тела.</w:t>
      </w:r>
    </w:p>
    <w:p w14:paraId="0EFD6878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65) Кожа и ее роль в жизни человека. Значение кожи для защиты,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осязания, выделения пота и жира, терморегуляции.</w:t>
      </w:r>
    </w:p>
    <w:p w14:paraId="2A9D6E3B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66) Производные кожи: волосы, ногти.</w:t>
      </w:r>
    </w:p>
    <w:p w14:paraId="749A8E78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67) Закаливание организма (солнечные и воздушные ванны, водные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процедуры, влажные обтирания).</w:t>
      </w:r>
    </w:p>
    <w:p w14:paraId="685884E8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68) Оказание первой помощи при тепловом и солнечном ударах,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термических и химических ожогах, обморожении, поражении электрическим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током.</w:t>
      </w:r>
    </w:p>
    <w:p w14:paraId="26EFA71A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69) Кожные заболевания и их профилактика (педикулез, чесотка, лишай,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экзема). Гигиена кожи. Угри и причины их появления. Гигиеническая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косметика. Уход за волосами и ногтями. Гигиенические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одежде и обуви.</w:t>
      </w:r>
    </w:p>
    <w:p w14:paraId="52EA5CB9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70) Практическая работа. Выполнение различных приемов наложения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повязок на условно пораженный участок кожи.</w:t>
      </w:r>
    </w:p>
    <w:p w14:paraId="03F3FB9A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71) Нервная система.</w:t>
      </w:r>
    </w:p>
    <w:p w14:paraId="420806FB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72) Значение и строение нервной системы (спинной и головной мозг,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нервы).</w:t>
      </w:r>
    </w:p>
    <w:p w14:paraId="4900A253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73) Гигиена умственного и физического труда. Режим дня. Сон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Сновидения. Гигиена сна. Предупреждение перегрузок, чередование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отдыха.</w:t>
      </w:r>
    </w:p>
    <w:p w14:paraId="38602D82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74) Отрицательное влияние алкоголя, никотина, наркотических веществ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нервную систему.</w:t>
      </w:r>
    </w:p>
    <w:p w14:paraId="5CBEA885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75) Заболевания нервной системы (менингит, энцефалит, радикулит,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невралгия). Профилактика травматизма и заболеваний нервной системы.</w:t>
      </w:r>
    </w:p>
    <w:p w14:paraId="1953DD6C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76) Демонстрация модели головного мозга.</w:t>
      </w:r>
    </w:p>
    <w:p w14:paraId="41622950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77) Органы чувств.</w:t>
      </w:r>
    </w:p>
    <w:p w14:paraId="6DD7BAED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78) Значение органов чувств у животных и человека.</w:t>
      </w:r>
    </w:p>
    <w:p w14:paraId="082B0046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79) Орган зрения человека. Строение, функции и значение. Болезни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зрения, их профилактика. Гигиена зрения. Первая помощь при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повреждении глаз.</w:t>
      </w:r>
    </w:p>
    <w:p w14:paraId="74B63FBD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80) Орган слуха человека. Строение и значение. Заболевания органа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слуха, предупреждение нарушений слуха. Гигиена.</w:t>
      </w:r>
    </w:p>
    <w:p w14:paraId="0EB82C5A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81) Органы осязания, обоняния, вкуса (слизистая оболочка языка 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 носа, кожная чувствительность: болевая, температурная 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тактильная). Расположение и значение этих органов.</w:t>
      </w:r>
    </w:p>
    <w:p w14:paraId="4A8A2162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82) Охрана всех органов чувств.</w:t>
      </w:r>
    </w:p>
    <w:p w14:paraId="302F7848" w14:textId="77777777"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83) Демонстрация муляжей глаза и уха.</w:t>
      </w:r>
    </w:p>
    <w:p w14:paraId="2826272B" w14:textId="77777777" w:rsidR="000649A5" w:rsidRPr="00361344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49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25.3. Планируемые предметные результаты освоения учебного предмета</w:t>
      </w:r>
      <w:r w:rsidR="003C0645"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"Биология".</w:t>
      </w:r>
    </w:p>
    <w:p w14:paraId="5AB95B43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25.3.1. Минимальный уровень:</w:t>
      </w:r>
    </w:p>
    <w:p w14:paraId="13EEED7D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и явлениях неживой и живой </w:t>
      </w:r>
      <w:proofErr w:type="gramStart"/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природы,</w:t>
      </w:r>
      <w:r w:rsidR="008B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8B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человека;</w:t>
      </w:r>
    </w:p>
    <w:p w14:paraId="50198736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особенностей внешнего вида изученных растений и животных,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 различение изученных объектов в окружающем мире, моделях,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фотографиях, рисунках;</w:t>
      </w:r>
    </w:p>
    <w:p w14:paraId="7E65024C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общих признаков изученных групп растений и животных, правил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природе, техники безопасности, здорового образа жизни в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 программы;</w:t>
      </w:r>
    </w:p>
    <w:p w14:paraId="04161C18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совместно с учителем практических работ, предусмотренных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программой;</w:t>
      </w:r>
    </w:p>
    <w:p w14:paraId="5F406935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особенностей состояния своего организма;</w:t>
      </w:r>
    </w:p>
    <w:p w14:paraId="451101B3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специализации врачей;</w:t>
      </w:r>
    </w:p>
    <w:p w14:paraId="387B1C00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полученных знаний и сформированных умений в бытовых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(уход за растениями, животными в доме, измерение температуры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правила первой доврачебной помощи).</w:t>
      </w:r>
    </w:p>
    <w:p w14:paraId="65EDFC05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25.3.2. Достаточный уровень:</w:t>
      </w:r>
    </w:p>
    <w:p w14:paraId="75EA4BB7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неживой и живой природы, организме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14:paraId="3867AE02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основных взаимосвязей между природными компонентами,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 и человеком, органами и системами органов у человека;</w:t>
      </w:r>
    </w:p>
    <w:p w14:paraId="7C8B4662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взаимосвязи между средой обитания и внешним видом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(единство формы и функции);</w:t>
      </w:r>
    </w:p>
    <w:p w14:paraId="06181EA2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признаков сходства и различия между группами растений и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животных; выполнение классификаций на основе выделения общих признаков;</w:t>
      </w:r>
    </w:p>
    <w:p w14:paraId="665BD83C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изученных природных объектов по внешнему виду (натуральные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муляжи, слайды, рисунки, схемы);</w:t>
      </w:r>
    </w:p>
    <w:p w14:paraId="6C835627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элементарных функций и расположения основных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 организме человека;</w:t>
      </w:r>
    </w:p>
    <w:p w14:paraId="058D06A4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самонаблюдения, описание особенностей своего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самочувствия, знание основных показателей своего организма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 крови, состояние зрения, слуха, норму температуры тела, кровяного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давления);</w:t>
      </w:r>
    </w:p>
    <w:p w14:paraId="0E44676C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здорового образа жизни и безопасного поведения,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их для объяснения новых ситуаций;</w:t>
      </w:r>
    </w:p>
    <w:p w14:paraId="7140434B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практических работ самостоятельно или при предварительной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(ориентировочной) помощи педагогического работника (измерение температуры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оказание доврачебной помощи при вывихах, порезах, кровотечении,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ожогах);</w:t>
      </w:r>
    </w:p>
    <w:p w14:paraId="496282C4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сформированными знаниями и умениями в учебных,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ситуациях.</w:t>
      </w:r>
    </w:p>
    <w:p w14:paraId="633F700B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Федеральная рабочая программа по учебному предмету "География"</w:t>
      </w:r>
      <w:r w:rsidR="00F06E45" w:rsidRPr="00F0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(VI-IX) предметной области "Естествознание"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14:paraId="13BA43D8" w14:textId="77777777" w:rsidR="000649A5" w:rsidRPr="00361344" w:rsidRDefault="00F06E4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26.1. Пояснительная записка.</w:t>
      </w:r>
    </w:p>
    <w:p w14:paraId="6BC973E2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синтезирует многие компоненты общественно-научного и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 знания. Вследствие этого содержание разных разделов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географии, насыщенное экологическими, этнографическими,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социальными, экономическими аспектами, становится тем звеном, которое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учащимся осознать тесную взаимосвязь естественных и общественных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дисциплин, природы и общества в целом. В этом проявляется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образовательное, развивающее и воспитательное значение географии.</w:t>
      </w:r>
    </w:p>
    <w:p w14:paraId="2A6F8AB5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FA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географии - сформировать у обучающихся с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умение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географические знания и умения в повседневной жизни для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объяснения, оценки разнообразных природных, социально-экономических и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процессов и явлений, адаптации к условиям окружающей среды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обеспечения безопасности жизнедеятельности, экологически сообразного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окружающей среде.</w:t>
      </w:r>
    </w:p>
    <w:p w14:paraId="142900EC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географии являются:</w:t>
      </w:r>
    </w:p>
    <w:p w14:paraId="041515EF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географии и ее роли в понимании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и социально-экономических процессов и их взаимосвязей;</w:t>
      </w:r>
    </w:p>
    <w:p w14:paraId="37F72E24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об особенностях природы, жизни, культуры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хозяйственной деятельности людей, экологических проблемах России,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материков и отдельных стран;</w:t>
      </w:r>
    </w:p>
    <w:p w14:paraId="20B1FD63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умения выделять, описывать и объяснять существенные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географических объектов и явлений;</w:t>
      </w:r>
    </w:p>
    <w:p w14:paraId="67527E6D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умений и навыков использования географических знаний в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 для объяснения явлений и процессов, адаптации к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территории проживания, соблюдения мер безопасности в случаях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стихийных бедствий и техногенных катастроф;</w:t>
      </w:r>
    </w:p>
    <w:p w14:paraId="62C91607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основами картографической грамотности и использование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практических умений и приемов использования географической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для получения географической информации;</w:t>
      </w:r>
    </w:p>
    <w:p w14:paraId="575F031A" w14:textId="77777777"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вести наблюдения за объектами, процессами и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географической среды, их изменениями в результате природных и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воздействий.</w:t>
      </w:r>
    </w:p>
    <w:p w14:paraId="7306E03F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361344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26.2. Содержание учебного предмета "География"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формировать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спектр видов учебной деятельности, таких, как умение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классифицировать, наблюдать, делать выводы, объяснять, доказывать, давать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понятиям.</w:t>
      </w:r>
    </w:p>
    <w:p w14:paraId="69D5CEFD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Стандарта предметом оценки освоения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АООП должно быть достижение обучающимися предметных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результатов, которые применительно к изучению географии должны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представлены в тематическом планировании в виде конкретных учебных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</w:t>
      </w:r>
    </w:p>
    <w:p w14:paraId="4A72B4B9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26.2.1. Начальный курс физической географии.</w:t>
      </w:r>
    </w:p>
    <w:p w14:paraId="2D8BFDDE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Понятие о географии как науке. Явления природы: ветер, дождь, гроза.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сведения о своей местности и труде населения.</w:t>
      </w:r>
    </w:p>
    <w:p w14:paraId="6E96ED43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Ориентирование на местности. Горизонт, линии, стороны горизонта.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 и правила пользования им.</w:t>
      </w:r>
    </w:p>
    <w:p w14:paraId="2F190559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Формы поверхности земли. Рельеф местности, его основные формы.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Равнины, холмы, горы. Понятие о землетрясениях и вулканах. Овраги и их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</w:t>
      </w:r>
    </w:p>
    <w:p w14:paraId="6DEEF149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на земле. Река и ее части. Горные и равнинные реки. Озера,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водохранилища, пруды. Болота и их осушение. Родник и его образование.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Колодец. Водопровод. Океаны и моря. Ураганы и штормы. Острова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полуострова. Водоемы нашей местности. Охрана воды от загрязнения.</w:t>
      </w:r>
    </w:p>
    <w:p w14:paraId="02AB6214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 и карта. Масштаб. Условные знаки плана местности. План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карта. Масштаб карты. Условные цвета и знаки физической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карты. Физическая карта России.</w:t>
      </w:r>
    </w:p>
    <w:p w14:paraId="03DE43C1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Земной шар. Краткие сведения о Земле, Солнце и Луне. Планеты. Земля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планета. Освоение космоса. Глобус - модель земного шара. Земная ось,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экватор, полюса. Физическая карта полушарий. Океаны и материки на глобусе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карте полушарий. Первые кругосветные путешествия. Значение Солнца для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на Земле. Понятие о климате, его отличие от погоды. Основные типы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климата. Пояса освещенности, их изображение на глобусе и карте полушарий.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тропического пояса. Природа умеренных и полярных поясов.</w:t>
      </w:r>
    </w:p>
    <w:p w14:paraId="00D9F639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Положение России на глобусе, карте полушарий, физической карте.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России. Океаны и моря, омывающие берега России. Острова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 России.</w:t>
      </w:r>
    </w:p>
    <w:p w14:paraId="44C7882B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Формы поверхности России. Горы России. Реки и озера России.</w:t>
      </w:r>
    </w:p>
    <w:p w14:paraId="35BFAF4B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26.2.2. География России.</w:t>
      </w:r>
    </w:p>
    <w:p w14:paraId="15B4AE36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Общая характеристика природы и хозяйства России. Географическое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России на карте мира. Морские и сухопутные границы. Европейская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азиатская части России. Разнообразие рельефа. Острова и полуострова.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деление России.</w:t>
      </w:r>
    </w:p>
    <w:p w14:paraId="4F8BF88D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ископаемые, их месторождения, пути рационального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 Типы климата в разных частях России. Водные ресурсы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их использование. Экологические проблемы. Численность населения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его размещение. Народы России.</w:t>
      </w:r>
    </w:p>
    <w:p w14:paraId="47CB1622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Отрасли промышленности. Уровни развития европейской и азиатской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России.</w:t>
      </w:r>
    </w:p>
    <w:p w14:paraId="551CF92E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Природные зоны России. Зона арктических пустынь. Тундра. Лесная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зона. Степи. Полупустыни и пустыни. Субтропики. Высотная поясность в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горах.</w:t>
      </w:r>
    </w:p>
    <w:p w14:paraId="539049F4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26.2.3. География материков и океанов.</w:t>
      </w:r>
    </w:p>
    <w:p w14:paraId="6171F339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Материки и океаны на глобусе и физической карте полушарий.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Атлантический океан. Северный Ледовитый океан. Тихий океан. Индийский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океан. Хозяйственное значение. Судоходство.</w:t>
      </w:r>
    </w:p>
    <w:p w14:paraId="6B8CCCE3" w14:textId="77777777"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Африка, Австралия, Антарктида, Северная Америка, Южная Америка,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Евразия: географическое положение и очертания берегов, острова и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полуострова, рельеф, климат, реки и озера, природа материка, население и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</w:p>
    <w:p w14:paraId="139D11FC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26.2.4. Государства Евразии.</w:t>
      </w:r>
    </w:p>
    <w:p w14:paraId="0BC7AB38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Политическая карта Евразии. Государства Евразии. Западная Европа,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 Европа, Северная Европа, Восточная Европа. Центральная Азия.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Юго-Западная Азия. Южная Азия. Восточная Азия. Юго-Восточная Азия.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Россия.</w:t>
      </w:r>
    </w:p>
    <w:p w14:paraId="06003F71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 край. История возникновения. Положение на карте, границы.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Рельеф. Полезные ископаемые и почвы нашей местности. Климат. Реки, пруды,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озера, каналы нашей местности. Охрана водоемов. Растительный и животный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нашей местности. Население нашего края. Национальные обычаи,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традиции, национальная кухня. Промышленность нашей местности.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сельского хозяйства. Транспорт нашего края.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Архитектурно-исторические и культурные памятники нашего края.</w:t>
      </w:r>
    </w:p>
    <w:p w14:paraId="528E7916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26.3. Планируемые предметные результаты освоения учебного предмета</w:t>
      </w:r>
      <w:r w:rsidR="00A608B4" w:rsidRPr="00A6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"География".</w:t>
      </w:r>
    </w:p>
    <w:p w14:paraId="3EC8332F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26.3.1. Минимальный уровень:</w:t>
      </w:r>
    </w:p>
    <w:p w14:paraId="21606506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особенностях природы, жизни, культуры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 людей, экологических проблемах России, разных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 и отдельных стран;</w:t>
      </w:r>
    </w:p>
    <w:p w14:paraId="0A104D95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приемами элементарного чтения географической карты: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декодирование условных знаков карты; определение направлений на карте;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расстояний по карте при помощи масштаба; умение описывать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объект по карте;</w:t>
      </w:r>
    </w:p>
    <w:p w14:paraId="2E7CFBA9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выделение, описание и объяснение существенных признаков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объектов и явлений;</w:t>
      </w:r>
    </w:p>
    <w:p w14:paraId="0BCF5485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географических объектов, фактов, явлений, событий по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критериям;</w:t>
      </w:r>
    </w:p>
    <w:p w14:paraId="2BEA28CA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географических знаний в повседневной жизни для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явлений и процессов, адаптации к условиям территории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проживания, соблюдения мер безопасности в случаях стихийных бедствий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техногенных катастроф.</w:t>
      </w:r>
    </w:p>
    <w:p w14:paraId="512BA93F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26.3.2. Достаточный уровень:</w:t>
      </w:r>
    </w:p>
    <w:p w14:paraId="1308A3E4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элементарных практических умений и приемов работы с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картой для получения географической информации;</w:t>
      </w:r>
    </w:p>
    <w:p w14:paraId="4D8418AD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наблюдений за объектами, процессами и явлениями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среды, оценка их изменения в результате природных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воздействий;</w:t>
      </w:r>
    </w:p>
    <w:p w14:paraId="5FB37D30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различных источниках и анализ географической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14:paraId="03D67A33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приборов и инструментов для определения количественных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характеристик компонентов природы;</w:t>
      </w:r>
    </w:p>
    <w:p w14:paraId="561AAF3F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и показ на иллюстрациях изученных культурных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памятников своего родного края.</w:t>
      </w:r>
    </w:p>
    <w:p w14:paraId="58C1F0FB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15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Федеральная рабочая программа по учебному предмету "Основы</w:t>
      </w:r>
      <w:r w:rsidR="00A608B4" w:rsidRPr="00E1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социальной жизни" (V-IX классы)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"Человек и общество"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14:paraId="2346B902" w14:textId="77777777" w:rsidR="000649A5" w:rsidRPr="00605EB8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27.1. Пояснительная записка.</w:t>
      </w:r>
    </w:p>
    <w:p w14:paraId="6B3443D0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"Основы социальной жизни" имеет своей </w:t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 подготовку обучающихся с умственной отсталостью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самостоятельной жизни и трудовой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ближайш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и более отдаленном социуме. </w:t>
      </w:r>
    </w:p>
    <w:p w14:paraId="4F1A6458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призван решать этот учебный предмет,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 в следующем:</w:t>
      </w:r>
    </w:p>
    <w:p w14:paraId="42885F75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кругозора обучающихся в процессе ознакомления с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сторонами повседневной жизни;</w:t>
      </w:r>
    </w:p>
    <w:p w14:paraId="04C2DD08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развитие навыков самообслуживания и трудовых навыков,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ведением домашнего хозяйства;</w:t>
      </w:r>
    </w:p>
    <w:p w14:paraId="42A620FF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ознакомление с основами экономики ведения домашнего хозяйства 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необходимых умений;</w:t>
      </w:r>
    </w:p>
    <w:p w14:paraId="7A4CAD1A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ознакомление с деятельностью различных учреждений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направленности; формирование умений пользоваться услугами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предприятий социальной направленности;</w:t>
      </w:r>
    </w:p>
    <w:p w14:paraId="6A99AFCF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морально-этических норм поведения, выработка навыков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(в том числе с использованием деловых бумаг);</w:t>
      </w:r>
    </w:p>
    <w:p w14:paraId="24FA91A9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здорового образа жизни; положительных качеств 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личности.</w:t>
      </w:r>
    </w:p>
    <w:p w14:paraId="3BB2C4BB" w14:textId="77777777" w:rsidR="000649A5" w:rsidRPr="00605EB8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27.2. Содержание учебного предмета.</w:t>
      </w:r>
    </w:p>
    <w:p w14:paraId="54320696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27.2.1. Личная гигиена и здоровье. Значение личной гигиены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жизни человека. Утренний и вечерний туалет: содержание,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приемы выполнения, значение. Личные (индивидуальные) вещи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туалета (зубная щетка, мочалка, расческа, полотенце): правила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уход. Правила содержания личных вещей.</w:t>
      </w:r>
    </w:p>
    <w:p w14:paraId="1E337B5E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тела. Уход за телом. Уход за кожей рук и ногтями: значение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чистоты рук; приемы обрезания ногтей на руках. Косметические средства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 кожей рук. Уход за кожей ног: необходимость ежедневного мытья ног;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обрезания ногтей на ногах.</w:t>
      </w:r>
    </w:p>
    <w:p w14:paraId="38107494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использованию личного белья (нижнее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белье, носки, колготки).</w:t>
      </w:r>
    </w:p>
    <w:p w14:paraId="6A552AC7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организма. Значение закаливания организма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здоровья человека. Способы закаливания. Воздушные и солнечные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процедуры. Водные процедуры для закаливания. Способы и приемы выполнения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видов процедур, физических упражнений. Утренняя гимнастика.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комплексов утренней гимнастики.</w:t>
      </w:r>
    </w:p>
    <w:p w14:paraId="60570C67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волосами. Средства для ухода за волосами: шампуни,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кондиционеры, ополаскиватели. Виды шампуней в зависимости от типов волос.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борьбы с перхотью и выпадением волос.</w:t>
      </w:r>
    </w:p>
    <w:p w14:paraId="0683ABC8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зрения. Значение зрения в жизни и деятельности человека.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бережного отношения к зрению при выполнении различных видов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чтения, письма, просмотре телепередач, работы с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компьютером.</w:t>
      </w:r>
    </w:p>
    <w:p w14:paraId="0461BB67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приемы ухода за органами зрения. Способы сохранения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зрения. Гигиенические правила письма, чтения, просмотра телепередач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соблюдения личной гигиены подростком. Правила и приемы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личной гигиены подростками (отдельно для девочек и мальчиков).</w:t>
      </w:r>
    </w:p>
    <w:p w14:paraId="345F042F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влияние на организм человека вредных веществ: табака,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алкоголя, токсических и наркотических веществ. Вредные привычки и способы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предотвращения их появления. Табакокурение и вред, наносимый здоровью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Наркотики и их разрушительное действие на организм человека.</w:t>
      </w:r>
    </w:p>
    <w:p w14:paraId="3C304788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27.2.2. Охрана здоровья. Виды медицинской помощи: доврачебная 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врачебная.</w:t>
      </w:r>
    </w:p>
    <w:p w14:paraId="2334F8AF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доврачебной помощи. Способы измерения температуры тела.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ран, порезов и ссадин с применением специальных средств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(раствора йода, бриллиантового зеленого ("зеленки"). Профилактические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предупреждения вирусных и простудных заболеваний.</w:t>
      </w:r>
    </w:p>
    <w:p w14:paraId="423527F7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растения и лекарственные препараты первой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в домашней аптечке. Виды, названия, способы хранения.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Самолечение и его негативные последствия.</w:t>
      </w:r>
    </w:p>
    <w:p w14:paraId="0C4B1922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помощь. Первая помощь при ушибах и травмах. Первая помощь при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обморожениях, отравлениях, солнечном ударе. Меры по предупреждению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несчастных случаев в быту.</w:t>
      </w:r>
    </w:p>
    <w:p w14:paraId="380FDE21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больным на дому: переодевание, умывание, кормление больного.</w:t>
      </w:r>
    </w:p>
    <w:p w14:paraId="53C97B58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врачебной помощи на дому. Вызов врача на дом. Медицинские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для вызова врача на дом. Вызов "скорой" или неотложной помощи.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Госпитализация. Амбулаторный прием.</w:t>
      </w:r>
    </w:p>
    <w:p w14:paraId="738DB343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Документы, подтверждающие нетрудоспособность: справка и листок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нетрудоспособности.</w:t>
      </w:r>
    </w:p>
    <w:p w14:paraId="1E22F872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27.2.3. Жилище. Общее представление о доме. Типы жилых помещений в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 и сельской местности. Виды жилья: собственное и государственное.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почтовый адрес. Коммунальные удобства в городе и сельской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местности. Общие коммунальные удобства в многоквартирных домах (лифт,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мусоропровод, домофон, почтовые ящики). Комнатные растения. Виды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комнатных растений. Особенности ухода: полив, подкормка, температурный и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световой режим. Горшки и кашпо для комнатных растений.</w:t>
      </w:r>
    </w:p>
    <w:p w14:paraId="3EA1DE7E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животные. Содержание животных (собак, кошек, птиц) в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квартире: кормление, выгул, уход за внешним видом и здоровьем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 питомца. Домашние животные и птицы в сельской местности: виды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животных, особенности содержания и уход. Наиболее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распространенные болезни некоторых животных. Ветеринарная служба.</w:t>
      </w:r>
    </w:p>
    <w:p w14:paraId="62E160A3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жилища. Виды жилых комнат: гостиная, спальня, детская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комната. Виды нежилых помещений: кухня, ванная комната, санузел.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жилых комнат и нежилых (подсобных) помещений.</w:t>
      </w:r>
    </w:p>
    <w:p w14:paraId="7B453763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Кухня. Нагревательные приборы: виды плит в городской квартире; печь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плита в сельской местности; микроволновые печи. Правила техники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пользования нагревательными приборами. Электробытовые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на кухне (холодильник, морозильник, мясорубка, овощерезка):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использования и ухода, техника безопасности.</w:t>
      </w:r>
    </w:p>
    <w:p w14:paraId="296AB991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утварь. Правила гигиены и хранения. Деревянный инвентарь.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деревянными изделиями. Кухонная посуда: виды, функциональное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ухода. Предметы для сервировки стола: назначение,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уход. Посуда для сыпучих продуктов и уход за ней.</w:t>
      </w:r>
    </w:p>
    <w:p w14:paraId="7E5DB907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Кухонное белье: полотенца, скатерти, салфетки. Материал, из которого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изготовлено кухонное белье (льняной, хлопчатобумажный, смесовая ткань).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и хранения.</w:t>
      </w:r>
    </w:p>
    <w:p w14:paraId="6C903B13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мебель: названия, назначение.</w:t>
      </w:r>
    </w:p>
    <w:p w14:paraId="743739B7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Санузел и ванная комната. Оборудование ванной комнаты и санузла, его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Правила безопасного поведения в ванной комнате.</w:t>
      </w:r>
    </w:p>
    <w:p w14:paraId="05AE1E64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Электробытовые приборы в ванной комнате: стиральные машины, фены для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сушки волос. Правила пользования стиральными машинами; стиральные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машин (порошки, отбеливатели, кондиционеры), условные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упаковках. Правила пользования стиральными машинами.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 Ручная стирка белья: замачивание, кипячение,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полоскание. Стиральные средства для ручной стирки. Техника безопасности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моющих средств. Магазины по продаже электробытовой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(стиральных машин).</w:t>
      </w:r>
    </w:p>
    <w:p w14:paraId="03D08E04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в жилых помещениях. Виды мебели в жилых помещениях и их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(мягкая, корпусная). Уход за мебелью: средства и правила ухода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различными видами мебели. Магазины по продаже различных видов мебели.</w:t>
      </w:r>
    </w:p>
    <w:p w14:paraId="72E4DEF4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Убранство жилых комнат: зеркала, картины, фотографии; ковры, паласы;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светильники. Правила ухода за убранством жилых комнат.</w:t>
      </w:r>
    </w:p>
    <w:p w14:paraId="514A3CFC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жилищем. Гигиенические требования к жилому помещению и меры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обеспечению. Виды уборки жилища (сухая, влажная), инвентарь, моющие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электробытовые приборы для уборки помещений. Правила техники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использования чистящих и моющих средств. Уборка санузла 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комнаты. Правила техники безопасности использования бытовых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 по уборке жилого помещения. Уход за различными видами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напольных покрытий. Ежедневная уборка. Сезонная уборка жилых помещений.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квартиры и дома к зиме и лету.</w:t>
      </w:r>
    </w:p>
    <w:p w14:paraId="2812839D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 и грызуны в доме: виды; вред, приносимый грызунами 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насекомыми. Профилактика появления грызунов и насекомых в доме. Виды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 средств для борьбы с грызунами и насекомыми. Правила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ядохимикатов и аэрозолей для профилактики и борьбы с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грызунами и насекомыми. Предупреждение отравлений ядохимикатами.</w:t>
      </w:r>
    </w:p>
    <w:p w14:paraId="694FDF5F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службы по борьбе с грызунами и насекомыми.</w:t>
      </w:r>
    </w:p>
    <w:p w14:paraId="38392856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27.2.4. Одежда и обувь.</w:t>
      </w:r>
    </w:p>
    <w:p w14:paraId="03CD4982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 Виды одежды в зависимости от пола и возраста, назначения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(деловая, праздничная, спортивная), способа ношения (верхняя, нижняя),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 (летняя, зимняя, демисезонная), вида тканей. Особенности разных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одежды. Головные уборы: виды и назначение. Роль одежды и головных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уборов для сохранения здоровья человека. Магазины по продаже различных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одежды.</w:t>
      </w:r>
    </w:p>
    <w:p w14:paraId="7589A0AB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опрятного вида человека.</w:t>
      </w:r>
    </w:p>
    <w:p w14:paraId="3BE5B2E9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одеждой. Хранение одежды: места для хранения разных видов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одежды; правила хранения. Предупреждение появление вредителей на одежде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(моли). Правила и приемы повседневного ухода за одеждой: стирка,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глажение, чистка, починка. Ручная и машинная стирка изделий. Чтение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условных обозначений на этикетках по стирке белья. Правила сушки белья из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тканей. Чтение условных обозначений на этикетках.</w:t>
      </w:r>
    </w:p>
    <w:p w14:paraId="760D78F8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Электробытовые приборы для глажения: виды утюгов, правила использования.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 изделий из различных видов тканей. Правила и приемы глажения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брюк, спортивной одежды. Правила и приемы глажения блузок 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рубашек. Правила пришивания пуговиц, крючков, петель, зашивание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распоровшегося шва Продление срока службы одежды: штопка, наложение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заплат. Выведение пятен в домашних условиях. Виды пятновыводителей.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выведение мелких пятен в домашних условиях.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и правила техники безопасности при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средствами для выведения пятен.</w:t>
      </w:r>
    </w:p>
    <w:p w14:paraId="7DE6CA9C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Прачечная. Виды услуг. Правила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прачечной. Прейскурант. Химчистка. Услуги химчистки. Правила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изделий и выдачи изделий. Стоимость услуг в зависимости от вида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</w:t>
      </w:r>
    </w:p>
    <w:p w14:paraId="19F7C114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покупка одежды. Выбор одежды при покупке в соответствии с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и необходимыми размерами. Подбор одежды в соответствии с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особенностями.</w:t>
      </w:r>
    </w:p>
    <w:p w14:paraId="50B6E03A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одежды. Специализированные магазины по продаже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 Правила возврата или обмена купленного товара (одежды). Хранение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чека. Гарантийные средства носки.</w:t>
      </w:r>
    </w:p>
    <w:p w14:paraId="12C4E13F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Обувь. Виды обуви: в зависимости от времени года, назначения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(спортивная, домашняя, выходная), вида материалов (кожаная, резиновая,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текстильная).</w:t>
      </w:r>
    </w:p>
    <w:p w14:paraId="2601EF00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различных видов обуви. Порядок приобретения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 в магазине: выбор, примерка, оплата. Гарантийный срок службы обуви,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чека или его копии.</w:t>
      </w:r>
    </w:p>
    <w:p w14:paraId="333AA6EC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обувью. Хранение обуви: способы и правила. Чистка обуви.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кремов для чистки обуви. Виды кремов для чистки обуви, их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Сушка обуви. Правила ухода за обувью из различных материалов.</w:t>
      </w:r>
    </w:p>
    <w:p w14:paraId="6C226FFE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Ремонт обуви. Виды услуг.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Прейскурант. Правила подготовки обуви для сдачи в ремонт. Правила приема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выдачи обуви.</w:t>
      </w:r>
    </w:p>
    <w:p w14:paraId="002F4F53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и здоровье человека. Значение правильного выбора обуви для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человека.</w:t>
      </w:r>
    </w:p>
    <w:p w14:paraId="3202D3EF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27.2.5. Питание. Организация питания семьи. Значение питания в жизни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деятельности людей. Влияние правильного питания на здоровье человека.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питания. Разнообразие продуктов, составляющих рацион питания.</w:t>
      </w:r>
    </w:p>
    <w:p w14:paraId="318934D2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пищи. Место для приготовления пищи и его оборудование.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приготовления пищи.</w:t>
      </w:r>
    </w:p>
    <w:p w14:paraId="77BC189A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продуктов питания. Молоко и молочные продукты: виды, правила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 Значение кипячения молока. Виды блюд, приготовляемых на основе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молока (каши, молочный суп).</w:t>
      </w:r>
    </w:p>
    <w:p w14:paraId="0608D49E" w14:textId="77777777"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и хлебобулочные изделия. Виды хлебной продукции. Правила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хлебобулочных изделий. Вторичное использование черствого хлеба.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простых и сложных бутербродов и канапе.</w:t>
      </w:r>
    </w:p>
    <w:p w14:paraId="1BD170DE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и мясопродукты. Первичная обработка, правила хранения. Глубокая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заморозка мяса. Размораживание мяса с помощью микроволновой печи.</w:t>
      </w:r>
    </w:p>
    <w:p w14:paraId="4CE3A25B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Яйца, жиры. Виды жиров растительного и животного происхождения.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масла (подсолнечное, оливковое, рапсовое). Правила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 Места для хранения жиров и яиц.</w:t>
      </w:r>
    </w:p>
    <w:p w14:paraId="53D84F41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плоды, ягоды и грибы. Правила хранения. Первичная обработка: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мытье, чистка, резка. Свежие и замороженные продукты.</w:t>
      </w:r>
    </w:p>
    <w:p w14:paraId="2C65546B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 и крупы. Виды муки (пшеничная, ржаная, гречневая); сорта муки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(крупчатка, высший, первый и второй сорт). Правила хранения муки и круп.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круп. Вредители круп и муки. Просеивание муки.</w:t>
      </w:r>
    </w:p>
    <w:p w14:paraId="4664649D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Соль, сахар, пряности и приправы. Соль и ее значение для питания.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соли при приготовлении блюд. Сахар: его польза и вред.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пряностей и приправ. Хранение приправ и пряностей.</w:t>
      </w:r>
    </w:p>
    <w:p w14:paraId="1474A96A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и кофе. Виды чая. Способы заварки чая. Виды кофе. Польза 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 последствия чрезмерного употребления чая и кофе.</w:t>
      </w:r>
    </w:p>
    <w:p w14:paraId="5A93FAD5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продуктов питания. Основные отделы в продуктовых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магазинах. Универсамы и супермаркеты (магазины в сельской местности).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магазины. Виды товаров: фасованные, на вес и в разлив.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товаров в продовольственном магазине (с помощью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 и самообслуживание). Срок годности продуктов питания (условные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этикетках). Стоимость продуктов питания. Расчет стоимости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на вес и разлив.</w:t>
      </w:r>
    </w:p>
    <w:p w14:paraId="7A0AA779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Рынки. Виды продовольственных рынков: крытые и закрытые, постоянно</w:t>
      </w:r>
    </w:p>
    <w:p w14:paraId="05C7D4F5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и сезонные. Основное отличие рынка от магазина.</w:t>
      </w:r>
    </w:p>
    <w:p w14:paraId="5E416231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пищи. Первые, вторые и третьи блюда: виды, значение.</w:t>
      </w:r>
    </w:p>
    <w:p w14:paraId="0D60CB91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Завтрак. Блюда для завтрака; горячий и холодный завтраки.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Бутерброды. Каши. Блюда из яиц (яйца отварные; яичница-глазунья). Напитки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завтрака. Составление меню для завтрака. Отбор необходимых продуктов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завтрака. Приготовление некоторых блюд для завтрака.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и расчет продуктов для завтрака. Посуда для завтрака.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Сервировка стола.</w:t>
      </w:r>
    </w:p>
    <w:p w14:paraId="556E4461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Обед. Питательная ценность овощей, мяса, рыбы, фруктов. Овощные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салаты: виды, способы приготовления. Супы (виды, способы приготовления).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блюда (виды, способы приготовления). Рыбные блюда (виды, способы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приготовления). Гарниры: овощные, из круп, макаронных изделий. Фруктовые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напитки: соки, нектары. Составление меню для обеда. Отбор необходимых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приготовления обеда. Стоимость и расчет продуктов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обеда. Посуда для обедов. Праздничный обед. Сервирование стола для обеда.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этикета за столом.</w:t>
      </w:r>
    </w:p>
    <w:p w14:paraId="02421AC1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Ужин. Блюда для ужина; холодный и горячий ужин. Составление меню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Отбор продуктов для холодного ужина. Приготовление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салатов и холодных закусок. Стоимость и расчет продуктов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Составление меню для горячего ужина. Отбор продуктов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ужина. Стоимость и расчет продуктов для горячего ужина.</w:t>
      </w:r>
    </w:p>
    <w:p w14:paraId="3D09059A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из теста. Виды теста: дрожжевое, слоеное, песочное.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теста: пирожки, булочки, печенье. Приготовление изделий из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теста. Составление и запись рецептов. Приготовление изделий из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замороженного теста. Приготовление</w:t>
      </w:r>
    </w:p>
    <w:p w14:paraId="1E28B439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заготовки. Виды домашних заготовок: варка, сушка, соление,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маринование. Глубокая заморозка овощей и фруктов. Меры предосторожности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употреблении консервированных продуктов. Правила первой помощи при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отравлении. Варенье из ягод и фруктов.</w:t>
      </w:r>
    </w:p>
    <w:p w14:paraId="1A96BFEF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27.2.6. Транспорт. Городской транспорт. Виды городского транспорта.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проезда на всех видах городского транспорта. Правила поведения в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транспорте.</w:t>
      </w:r>
    </w:p>
    <w:p w14:paraId="244DE368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из дома в образовательную организацию. Выбор рационального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 проезда из дома в разные точки населенного пункта. Расчет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проезда.</w:t>
      </w:r>
    </w:p>
    <w:p w14:paraId="5B19CD5E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Пригородный транспорт. Виды: автобусы пригородного сообщения,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электрички. Стоимость проезда. Расписание.</w:t>
      </w:r>
    </w:p>
    <w:p w14:paraId="07E87F05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железнодорожный транспорт. Вокзалы: назначение,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Платформа, перрон, путь. Меры предосторожности по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предотвращению чрезвычайных ситуаций на вокзале. Расписание поездов.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пассажирских вагонов.</w:t>
      </w:r>
    </w:p>
    <w:p w14:paraId="7D5D9D8F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автотранспорт. Автовокзал, его назначение. Основные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автобусные маршруты. Расписание, порядок приобретения билетов, стоимость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проезда.</w:t>
      </w:r>
    </w:p>
    <w:p w14:paraId="0B726060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транспорт. Значение водного транспорта. Пристань. Порт.</w:t>
      </w:r>
    </w:p>
    <w:p w14:paraId="3DE80C3B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Авиационный транспорт. Аэропорты, аэровокзалы.</w:t>
      </w:r>
    </w:p>
    <w:p w14:paraId="0A2A069C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27.2.7. Средства связи. Основные средства связи: почта, телефон,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телевидение, радио, компьютер. Назначение, особенности использования.</w:t>
      </w:r>
    </w:p>
    <w:p w14:paraId="094C339D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Работа почтового отделения связи "Почта России".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почтовых отправлений: письмо, бандероль, посылка.</w:t>
      </w:r>
    </w:p>
    <w:p w14:paraId="4B64D691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Письма. Деловые письма: заказное, с уведомлением. Личные письма.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отправления писем различного вида. Стоимость пересылки.</w:t>
      </w:r>
    </w:p>
    <w:p w14:paraId="76884BEB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Бандероли. Виды бандеролей: простая, заказная, ценная, с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уведомлением. Порядок отправления. Упаковка. Стоимость пересылки.</w:t>
      </w:r>
    </w:p>
    <w:p w14:paraId="65D56F01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Посылки. Виды упаковок. Правила и стоимость отправления.</w:t>
      </w:r>
    </w:p>
    <w:p w14:paraId="48106449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Телефонная связь. Виды телефонной связи: проводная (фиксированная),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беспроводная (сотовая). Влияние на здоровье излучений мобильного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телефона. Культура разговора по телефону. Номера телефонов экстренной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службы. Правила оплаты различных видов телефонной связи. Сотовые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 тарифы.</w:t>
      </w:r>
    </w:p>
    <w:p w14:paraId="37E42614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Интернет-связь. Электронная почта. Видеосвязь (скайп). Особенности,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современной жизни.</w:t>
      </w:r>
    </w:p>
    <w:p w14:paraId="469593C6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переводы. Виды денежных переводов. Стоимость отправления.</w:t>
      </w:r>
    </w:p>
    <w:p w14:paraId="7352E9D8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27.2.8. Предприятия, организации, учреждения. Образовательные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Местные и промышленные и сельскохозяйственные предприятия.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предприятия, вид деятельности, основные виды выпускаемой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продукции, профессии рабочих и служащих.</w:t>
      </w:r>
    </w:p>
    <w:p w14:paraId="4EE1F848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 органы государственной власти (города, района).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власти. Структура, назначение.</w:t>
      </w:r>
    </w:p>
    <w:p w14:paraId="4DFEC2E3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27.2.9. Семья. Родственные отношения в семье. Состав семьи. Фамилии,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имена, отчества ближайших родственников; возраст; дни рождения. Место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членов семьи, должности, профессии. Взаимоотношения между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родственниками. Распределение обязанностей в семье. Помощь старших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младшим: домашние обязанности.</w:t>
      </w:r>
    </w:p>
    <w:p w14:paraId="41876B69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межличностных отношений (дружба и любовь; культура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влюбленных; выбор спутника жизни; готовность к браку;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семьи).</w:t>
      </w:r>
    </w:p>
    <w:p w14:paraId="03307909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досуг. Виды досуга: чтение книг, просмотр телепередач,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прогулки, правильная, рациональная организация досуга. Любимые и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нелюбимые занятия в свободное время.</w:t>
      </w:r>
    </w:p>
    <w:p w14:paraId="759FF23B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источник получения новых знаний: экскурсии, прогулки,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музеев, театров.</w:t>
      </w:r>
    </w:p>
    <w:p w14:paraId="141CC8D6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средство укрепления здоровья: туристические походы;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спортивных секций.</w:t>
      </w:r>
    </w:p>
    <w:p w14:paraId="2F51667A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развитие постоянного интереса к какому-либо виду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(хобби): коллекционирование чего-либо, фотография.</w:t>
      </w:r>
    </w:p>
    <w:p w14:paraId="60D51AA7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Отдых. Отдых и его разновидности. Необходимость разумной смены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отдыха. Отдых и бездеятельность. Летний отдых. Виды проведения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отдыха, его планирование. Бюджет отдыха. Подготовка к летнему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отдыху: выбор места отдыха, определение маршрута, сбор необходимых вещей.</w:t>
      </w:r>
    </w:p>
    <w:p w14:paraId="6A6C6BAE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домашнего хозяйства. Бюджет семьи. Виды и источники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дохода. Определение суммы доходов семьи на месяц. Основные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расходов. Планирование расходов на месяц по отдельным статьям.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дорогостоящих покупок.</w:t>
      </w:r>
    </w:p>
    <w:p w14:paraId="5C6BEB72" w14:textId="77777777" w:rsidR="000649A5" w:rsidRPr="00CD16D8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27.3. Планируемые предметные результаты освоения учебного предмета</w:t>
      </w:r>
      <w:r w:rsidR="00CD16D8"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"Основы социальной жизни".</w:t>
      </w:r>
    </w:p>
    <w:p w14:paraId="33344A35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27.3.1. Минимальный уровень:</w:t>
      </w:r>
    </w:p>
    <w:p w14:paraId="780FAC44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представления о разных группах продуктов питания; знание отдельных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продуктов питания, относящихся к различным группам; понимание их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для здорового образа жизни человека;</w:t>
      </w:r>
    </w:p>
    <w:p w14:paraId="0C50A4D1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приготовление несложных видов блюд под руководством педагогического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14:paraId="0CCFA000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санитарно-гигиенических требованиях к процессу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пищи; соблюдение требований техники безопасности при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 пищи;</w:t>
      </w:r>
    </w:p>
    <w:p w14:paraId="1439CAB6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отдельных видов одежды и обуви, некоторых правил ухода за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 соблюдение усвоенных правил в повседневной жизни;</w:t>
      </w:r>
    </w:p>
    <w:p w14:paraId="08227021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личной гигиены и их выполнение под руководством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взрослого;</w:t>
      </w:r>
    </w:p>
    <w:p w14:paraId="2C344475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предприятий бытового обслуживания и их назначения;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типовых практических задач под руководством педагогического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посредством обращения в предприятия бытового обслуживания;</w:t>
      </w:r>
    </w:p>
    <w:p w14:paraId="6C330542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торговых организаций, их видов и назначения;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C5D9D20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покупок различных товаров под руководством взрослого;</w:t>
      </w:r>
    </w:p>
    <w:p w14:paraId="2E61C10C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статьях семейного бюджета;</w:t>
      </w:r>
    </w:p>
    <w:p w14:paraId="7737BCE7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различных видах средств связи;</w:t>
      </w:r>
    </w:p>
    <w:p w14:paraId="3056D810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поведения в общественных местах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(магазинах, транспорте, музеях, медицинских учреждениях);</w:t>
      </w:r>
    </w:p>
    <w:p w14:paraId="0EABB841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организаций социальной направленности и их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назначения;</w:t>
      </w:r>
    </w:p>
    <w:p w14:paraId="6CC8524E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27.3.2. Достаточный уровень:</w:t>
      </w:r>
    </w:p>
    <w:p w14:paraId="5C0A591E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14:paraId="1409CB90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меню из предложенных продуктов питания;</w:t>
      </w:r>
    </w:p>
    <w:p w14:paraId="56D309DC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знакомых блюд;</w:t>
      </w:r>
    </w:p>
    <w:p w14:paraId="792E1FC0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ежедневного назначения;</w:t>
      </w:r>
    </w:p>
    <w:p w14:paraId="7984F8FD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 личной гигиены по уходу за полостью рта, волосами,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кожей рук;</w:t>
      </w:r>
    </w:p>
    <w:p w14:paraId="7D510601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правила поведения в доме и общественных местах;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морально-этических нормах поведения;</w:t>
      </w:r>
    </w:p>
    <w:p w14:paraId="28605D8F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некоторые навыки ведения домашнего хозяйства (уборка дома, стирка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мытье посуды);</w:t>
      </w:r>
    </w:p>
    <w:p w14:paraId="13F200E8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медицинские учреждения (под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взрослого);</w:t>
      </w:r>
    </w:p>
    <w:p w14:paraId="46198279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различными средствами связи для решения практических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задач;</w:t>
      </w:r>
    </w:p>
    <w:p w14:paraId="5BAF2CA7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бюджета; коллективный расчет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14:paraId="6A50F48F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видов деловых бумаг под руководством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с целью обращения в различные организации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назначения.</w:t>
      </w:r>
    </w:p>
    <w:p w14:paraId="3EC2EF63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Федеральная рабочая программа по учебному предмету "Мир истории"</w:t>
      </w:r>
      <w:r w:rsidR="00CD16D8"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 класс)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 включает пояснительную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14:paraId="57666FD9" w14:textId="77777777" w:rsidR="000649A5" w:rsidRPr="00CD16D8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28.1. Пояснительная записка.</w:t>
      </w:r>
    </w:p>
    <w:p w14:paraId="0FDDAB3B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изучения предмета "Мир истории" положен принцип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цивилизационного анализа исторических фактов, позволяющий на конкретных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примерах познакомить обучающихся с историей развития человека 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цивилизации. Такой подход позволяет создать условия для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нравственного сознания, усвоения и накопления обучающимися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опыта, коррекции и развития высших психических функций.</w:t>
      </w:r>
    </w:p>
    <w:p w14:paraId="45FEB047" w14:textId="77777777" w:rsidR="00CD16D8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"Мир истории" заключается в подготовке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к усвоению курса "История Отечества" в VII-XI классах. </w:t>
      </w:r>
    </w:p>
    <w:p w14:paraId="56BD7653" w14:textId="77777777" w:rsidR="000649A5" w:rsidRPr="002001EA" w:rsidRDefault="00CD16D8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поставленной цели необходимо решить следующие </w:t>
      </w:r>
      <w:r w:rsidR="000649A5"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0649A5"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D712286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об особенностях жизни,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быта, труда человека на различных исторических этапах его развития;</w:t>
      </w:r>
    </w:p>
    <w:p w14:paraId="38463663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исторических представлений о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"историческом времени" и "историческом пространстве";</w:t>
      </w:r>
    </w:p>
    <w:p w14:paraId="78A14748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исторических понятий: "век", "эпоха", "община" 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других;</w:t>
      </w:r>
    </w:p>
    <w:p w14:paraId="5E3894C2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умения работать с "лентой времени";</w:t>
      </w:r>
    </w:p>
    <w:p w14:paraId="3BAFBD34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анализировать и сопоставлять исторические факты;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простейшие выводы и обобщения;</w:t>
      </w:r>
    </w:p>
    <w:p w14:paraId="5FFA4EDA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изучению истории.</w:t>
      </w:r>
    </w:p>
    <w:p w14:paraId="20AFEEAB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28.2. Содержание учебного предмета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63D810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28.2.1. Представление о себе и окружающем мире.</w:t>
      </w:r>
    </w:p>
    <w:p w14:paraId="49648B4B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имя, отчество, фамилия. История имени. Возникновение и значение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имен. Отчество в имени человека. Происхождение фамилий. Семья: близкие 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дальние родственники. Поколения, предки, потомки, родословная. Даты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Понятие о биографии. Твоя биография.</w:t>
      </w:r>
    </w:p>
    <w:p w14:paraId="31409FE7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в котором ты живешь. Место нахождения твоего дома (регион,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поселок, село и другие), кто и когда его построил. Твои соседи.</w:t>
      </w:r>
    </w:p>
    <w:p w14:paraId="17432ABA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 о доме, семье, соседях.</w:t>
      </w:r>
    </w:p>
    <w:p w14:paraId="06CAD1D4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улицы. Названия улиц, их происхождение. Улица твоего дома,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твоей образовательной организации.</w:t>
      </w:r>
    </w:p>
    <w:p w14:paraId="2DE06498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Местность, где мы живем. Происхождение названия местности. Край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(область, республика), в котором мы живем; главный город края, области,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республики; национальный состав, основные занятия жителей.</w:t>
      </w:r>
    </w:p>
    <w:p w14:paraId="147FE600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- страна, в которой мы живем: ее столица, население,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состав. Республики в составе Российской Федерации.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символы Российской Федерации. Руководитель страны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(Президент Российской Федерации).</w:t>
      </w:r>
    </w:p>
    <w:p w14:paraId="09A74C1F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и малая родина.</w:t>
      </w:r>
    </w:p>
    <w:p w14:paraId="721FE4A0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страны мира (обзорно, с примерами). Планета, на которой мы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живем.</w:t>
      </w:r>
    </w:p>
    <w:p w14:paraId="4C92C423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28.2.2. Представления о времени в истории.</w:t>
      </w:r>
    </w:p>
    <w:p w14:paraId="357B4FDA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времени как о прошлом, настоящем и будущем. Понятия: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вчера, сегодня, завтра. Меры времени. Измерение времени. Календарь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(происхождение, виды).</w:t>
      </w:r>
    </w:p>
    <w:p w14:paraId="56B32F91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историческом времени: век, (столетие), тысячелетие,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эпоха (общее представление). "Лента времени". Краткие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сведения о названии месяцев (римский календарь, русский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земледельческий календарь). Части века: начало века, середина века, конец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века, граница двух веков (конец одного века и начало другого); текущий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век, тысячелетие. Основные события XX века (обзорно, с примерами). Новое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тысячелетие (XXI век).</w:t>
      </w:r>
    </w:p>
    <w:p w14:paraId="3334B18E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28.2.3. Начальные представления об истории.</w:t>
      </w:r>
    </w:p>
    <w:p w14:paraId="078C734D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- наука о прошлом (о жизни и деятельности людей в прошлом).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исторических знаний для людей. Историческая память России.</w:t>
      </w:r>
    </w:p>
    <w:p w14:paraId="322FF4DD" w14:textId="77777777"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 помогающие добывать исторические сведения: археология,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этнография, геральдика, нумизматика (элементарные представления на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примерах).</w:t>
      </w:r>
    </w:p>
    <w:p w14:paraId="74D19C59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исторических знаний: вещественные (предметы быта;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зодчества, строительства и архитектуры; живопись), устные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(фольклор), письменные (летописи, старинные книги, надписи и рисунки).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Архивы и музеи (виды музеев). Библиотеки.</w:t>
      </w:r>
    </w:p>
    <w:p w14:paraId="2867E8E9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пространство. Историческая карта.</w:t>
      </w:r>
    </w:p>
    <w:p w14:paraId="355EFFBF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28.2.4. История Древнего мира</w:t>
      </w:r>
    </w:p>
    <w:p w14:paraId="188618B5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Версии о появлении человека на Земле (научные, религиозные). Отличие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от животного.</w:t>
      </w:r>
    </w:p>
    <w:p w14:paraId="6B6E94D1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появления первобытных людей, их внешний вид, среда обитания,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от современных людей.</w:t>
      </w:r>
    </w:p>
    <w:p w14:paraId="0C50178E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Стадный образ жизни древних людей. Занятия. Древние орудия труда.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Каменный век.</w:t>
      </w:r>
    </w:p>
    <w:p w14:paraId="77A45F5A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Постепенные изменения во внешнем облике. Зарождение речи.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орудий труда и занятий. Защита от опасностей. Образ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виды деятельности. Причины зарождения религиозных верований.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Язычество.</w:t>
      </w:r>
    </w:p>
    <w:p w14:paraId="77EAE572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климата Земли, наступление ледников. Смена образа жизни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древних людей из-за климатических условий: борьба за выживание. Способы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охоты на диких животных. Приручение диких животных. Пища и одежда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древнего человека.</w:t>
      </w:r>
    </w:p>
    <w:p w14:paraId="09713A08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ледникового периода и расселение людей по миру. Влияние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климатических условий на изменения во внешнем облике людей.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земледелия, скотоводства. Появление новых орудий труда. Начало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бронзового века. Оседлый образ жизни. Коллективы древних людей: семья,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община, род, племя.</w:t>
      </w:r>
    </w:p>
    <w:p w14:paraId="57CC02DF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имущественного и социального неравенства, выделение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знати.</w:t>
      </w:r>
    </w:p>
    <w:p w14:paraId="4897072B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обмена, появление денег. Первые города. Создание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 искусственной среды обитания. Возникновение древнейших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цивилизаций.</w:t>
      </w:r>
    </w:p>
    <w:p w14:paraId="64FAD483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 История вещей и дел человека (от древности до наших дней):</w:t>
      </w:r>
    </w:p>
    <w:p w14:paraId="05B781E8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28.2.5.1. История освоения человеком огня, энергии. Источники огня в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Способы добычи огня древним человеком. Очаг. Причины сохранения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огня древним человеком, культ огня. Использование огня для жизни: тепло,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пища, защита от диких животных.</w:t>
      </w:r>
    </w:p>
    <w:p w14:paraId="6BFF4C5D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огня в производстве: изготовление посуды, орудий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 выплавка металлов, приготовление пищи.</w:t>
      </w:r>
    </w:p>
    <w:p w14:paraId="3C2176A2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в военном деле. Изобретение пороха. Последствия этого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изобретения в истории войн.</w:t>
      </w:r>
    </w:p>
    <w:p w14:paraId="6AD0FF96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и энергия. Виды энергии: электрическая, тепловая, атомная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(общие представления). Изобретение электричества как новый этап в жизни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 Современные способы получения большого количества энергии.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последствия при получении тепловой энергии от сжигания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 ископаемых (угля, торфа, газа), лесов. Роль энергетических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Земли для жизни человечества.</w:t>
      </w:r>
    </w:p>
    <w:p w14:paraId="6EEA1C6B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28.2.5.2. История использования человеком воды.</w:t>
      </w:r>
    </w:p>
    <w:p w14:paraId="265129B0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природе. Значение воды в жизни человека. Охрана водных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угодий.</w:t>
      </w:r>
    </w:p>
    <w:p w14:paraId="12B8FF4F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поселения древнего человека на берегах рек, озер, морей.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Рыболовство. Передвижение человека по воде. Судоходство, история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мореплавания, открытие новых земель (общие представления).</w:t>
      </w:r>
    </w:p>
    <w:p w14:paraId="5E274048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и земледелие. Поливное земледелие, причины его возникновения.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поливного земледелия в истории человечества.</w:t>
      </w:r>
    </w:p>
    <w:p w14:paraId="22D9E80B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человеком воды для получения энергии: водяное колесо,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гидроэлектростанция. Использование воды при добыче полезных ископаемых.</w:t>
      </w:r>
    </w:p>
    <w:p w14:paraId="1CA7B854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освоением энергии и водных ресурсов.</w:t>
      </w:r>
    </w:p>
    <w:p w14:paraId="6957292F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28.2.5.3. История жилища человека.</w:t>
      </w:r>
    </w:p>
    <w:p w14:paraId="4FD3D288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жилище. История появления жилища человека. Первые жилища: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пещеры, шалаш, земляные укрытия. Сборно-разборные жилища. Материалы,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для строительства жилья у разных народов (чумы, яранги,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вигвамы, юрты). История совершенствования жилища. Влияние климата и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 традиций на строительство жилья и других зданий.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Архитектурные памятники в строительстве, их значение для изучения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истории.</w:t>
      </w:r>
    </w:p>
    <w:p w14:paraId="0C4078D0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28.2.5.4. История появления мебели.</w:t>
      </w:r>
    </w:p>
    <w:p w14:paraId="20676907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виды мебели, материалы для ее изготовления.</w:t>
      </w:r>
    </w:p>
    <w:p w14:paraId="3A35047D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первой мебели. Влияние исторических и национальных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 на изготовление мебели. Изготовление мебели как искусство.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мебель. Профессии людей, связанные с изготовлением мебели.</w:t>
      </w:r>
    </w:p>
    <w:p w14:paraId="1EFA0C2C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28.2.5.5. История питания человека.</w:t>
      </w:r>
    </w:p>
    <w:p w14:paraId="79B1C8E0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как главное условие жизни любого живого организма. Уточнение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пище человека в разные периоды развития общества.</w:t>
      </w:r>
    </w:p>
    <w:p w14:paraId="347431DC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Добывание пищи древним человеком как борьба за его выживание.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добывания: собирательство, бортничество, рыболовство, охота,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земледелие, скотоводство. Приручение человеком животных. Значение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 в жизни человека.</w:t>
      </w:r>
    </w:p>
    <w:p w14:paraId="68A9A1C2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хлеба и хлебопечения.</w:t>
      </w:r>
    </w:p>
    <w:p w14:paraId="4EAF6B57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хранения и накопления продуктов питания.</w:t>
      </w:r>
    </w:p>
    <w:p w14:paraId="3AB5B69B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природных условий на традиции приготовления пищи у разных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народов. Употребление пищи как необходимое условие сохранения здоровья и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</w:t>
      </w:r>
    </w:p>
    <w:p w14:paraId="682B3584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28.2.5.6. История появления посуды.</w:t>
      </w:r>
    </w:p>
    <w:p w14:paraId="5CB107A8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Посуда, ее назначение. Материалы для изготовления посуды. История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появления посуды. Глиняная посуда. Гончарное ремесло, изобретение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гончарного круга, его значение для развития производства глиняной посуды.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традиции в изготовлении глиняной посуды.</w:t>
      </w:r>
    </w:p>
    <w:p w14:paraId="0E7F97CB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посуда. История появления и использования деревянной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посуды, ее виды. Преимущества деревянной по суды для хранения продуктов,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традиции ее изготовления.</w:t>
      </w:r>
    </w:p>
    <w:p w14:paraId="4FEEFF77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из других материалов. Изготовление посуды как искусство.</w:t>
      </w:r>
    </w:p>
    <w:p w14:paraId="1ECB6554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изготовлением посуды.</w:t>
      </w:r>
    </w:p>
    <w:p w14:paraId="7BFB0CF9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28.2.5.7. История появления одежды и обуви.</w:t>
      </w:r>
    </w:p>
    <w:p w14:paraId="692D94E8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представлений об одежде и обуви, их функциях. Материалы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одежды и обуви. Различия в мужской и женской одежде.</w:t>
      </w:r>
    </w:p>
    <w:p w14:paraId="14B66A37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как потребность защиты человеческого организма от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неблагоприятных условий среды. Виды одежды древнего человека. Способы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изготовления, материалы, инструменты. Совершенствование видов одежды в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развития земледелия и скотоводства, совершенствование инструментов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одежды. Влияние природных и климатических условий на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одежды. Народные традиции изготовления одежды. Изготовление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как искусство. Изменения в одежде и обуви в разные времена у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народов. Образцы народной одежды (на примере региона).</w:t>
      </w:r>
    </w:p>
    <w:p w14:paraId="351582F8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обуви. Влияние климатических условий на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разных видов обуви. Обувь в разные исторические времена: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лапти, сапоги, туфли, сандалии.</w:t>
      </w:r>
    </w:p>
    <w:p w14:paraId="154E2669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изготовлением одежды и обуви.</w:t>
      </w:r>
    </w:p>
    <w:p w14:paraId="7224341A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28.2.5.8. История человеческого общества.</w:t>
      </w:r>
    </w:p>
    <w:p w14:paraId="71EFBEDB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древних людей об окружающем мире. Освоение человеком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морей и океанов, открытие новых земель, изменение представлений о мире.</w:t>
      </w:r>
    </w:p>
    <w:p w14:paraId="1579C9AD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возникновения мировых религий: иудаизм, христианство,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буддизм, ислам. Значение религии для духовной жизни человечества.</w:t>
      </w:r>
    </w:p>
    <w:p w14:paraId="7C3ABDE6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науки, важнейшие человеческие изобретения.</w:t>
      </w:r>
    </w:p>
    <w:p w14:paraId="74940867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 науке: астрономия, математика, география. Изменение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и общества в ходе развития науки.</w:t>
      </w:r>
    </w:p>
    <w:p w14:paraId="6E134E54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устного творчества для истории: сказания, легенды, песни,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 поговорки. История возникновения письма. Виды письма: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письмо, клинопись, иероглифическое письмо. Латинский и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славянский алфавит. История книги и книгопечатания.</w:t>
      </w:r>
    </w:p>
    <w:p w14:paraId="75B0D08B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человек как носитель культуры. Искусство как особая сфера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деятельности.</w:t>
      </w:r>
    </w:p>
    <w:p w14:paraId="1B3D5138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направления искусства.</w:t>
      </w:r>
    </w:p>
    <w:p w14:paraId="1A619A67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возникновения государства. Аппарат власти. Право, суд,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армия. Гражданин. Виды государств: монархия, диктатура, демократическая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республика. Политика государства, гражданские свободы, государственные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законы.</w:t>
      </w:r>
    </w:p>
    <w:p w14:paraId="2D6D18B7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как показатель развития общества и государства. История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денег, торговли. Государства богатые и бедные.</w:t>
      </w:r>
    </w:p>
    <w:p w14:paraId="4D5A0044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Причины возникновения войн. Исторические уроки войн.</w:t>
      </w:r>
    </w:p>
    <w:p w14:paraId="10C91E1A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виды практических заданий:</w:t>
      </w:r>
    </w:p>
    <w:p w14:paraId="0E94866B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анкет;</w:t>
      </w:r>
    </w:p>
    <w:p w14:paraId="72F56879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по темам: "Моя семья", "Мой дом", "Моя улица";</w:t>
      </w:r>
    </w:p>
    <w:p w14:paraId="4BB5CD3D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устных рассказов о себе, членах семьи, родственниках,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друзьях;</w:t>
      </w:r>
    </w:p>
    <w:p w14:paraId="188F6A90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автобиографии и биографий членов семьи (под руководством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14:paraId="50F7E224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генеалогического древа (рисунок);</w:t>
      </w:r>
    </w:p>
    <w:p w14:paraId="50AB5206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Государственного флага, прослушивание Государственного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гимна;</w:t>
      </w:r>
    </w:p>
    <w:p w14:paraId="57768CF1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изображение схем сменяемости времен года;</w:t>
      </w:r>
    </w:p>
    <w:p w14:paraId="7A09CE71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календаря на неделю, месяц: изображение "ленты времени"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столетия, одного тысячелетия, ориентировка на "ленте времени";</w:t>
      </w:r>
    </w:p>
    <w:p w14:paraId="6541BD89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смысла пословиц и поговорок о времени, временах года, о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человеке и времени.</w:t>
      </w:r>
    </w:p>
    <w:p w14:paraId="26110D9C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и пересказ адаптированных текстов по изучаемым темам;</w:t>
      </w:r>
    </w:p>
    <w:p w14:paraId="7743CF2B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рассматривание и анализ иллюстраций, альбомов с изображениями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гербов, монет, археологических находок, архитектурных сооружений,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различным историческим эпохам;</w:t>
      </w:r>
    </w:p>
    <w:p w14:paraId="7F6F98FB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экскурсии в краеведческий и исторический музеи;</w:t>
      </w:r>
    </w:p>
    <w:p w14:paraId="774CD8D4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историческими памятниками, архитектурными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сооружениями; просмотр фильмов о культурных памятниках;</w:t>
      </w:r>
    </w:p>
    <w:p w14:paraId="5A2742C3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викторины на темы: "С чего начинается Родина?", "Моя семья", "Мой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род", "Я и мои друзья", "Страна, в которой я живу", "События прошлого",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"Время, в котором мы живем", "История одного памятника", "История в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рассказах очевидцев", "Исторические памятники нашего города".</w:t>
      </w:r>
    </w:p>
    <w:p w14:paraId="2F391586" w14:textId="77777777" w:rsidR="000649A5" w:rsidRPr="00042169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28.3. Планируемые предметные результаты освоения учебного предмета</w:t>
      </w:r>
      <w:r w:rsidR="00042169" w:rsidRPr="0004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"Мир истории"</w:t>
      </w:r>
    </w:p>
    <w:p w14:paraId="3BFB719F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28.3.1. Минимальный уровень:</w:t>
      </w:r>
    </w:p>
    <w:p w14:paraId="3842C697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доступных исторических фактов;</w:t>
      </w:r>
    </w:p>
    <w:p w14:paraId="74C962EC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некоторых усвоенных понятий в активной речи;</w:t>
      </w:r>
    </w:p>
    <w:p w14:paraId="6CE4F04B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последовательные ответы на вопросы, выбор правильного ответа из ряда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вариантов;</w:t>
      </w:r>
    </w:p>
    <w:p w14:paraId="25E35121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помощи педагогического работника при выполнении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задач, самостоятельное исправление ошибок;</w:t>
      </w:r>
    </w:p>
    <w:p w14:paraId="1CAC1769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элементов контроля учебной деятельности (с помощью памяток,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инструкций, опорных схем);</w:t>
      </w:r>
    </w:p>
    <w:p w14:paraId="110AE85F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реагирование на оценку учебных действий.</w:t>
      </w:r>
    </w:p>
    <w:p w14:paraId="6A813417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28.3.2. Достаточный уровень:</w:t>
      </w:r>
    </w:p>
    <w:p w14:paraId="79B83D4E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изученных понятий и наличие представлений по всем разделам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2C14C935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исторических понятий в самостоятельных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высказываниях;</w:t>
      </w:r>
    </w:p>
    <w:p w14:paraId="3477B113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по основным темам программы;</w:t>
      </w:r>
    </w:p>
    <w:p w14:paraId="6ED0EFEE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собственных суждений и личностное отношение к изученным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фактам;</w:t>
      </w:r>
    </w:p>
    <w:p w14:paraId="609168FB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учебных заданий, их выполнение самостоятельно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помощью педагогического работника;</w:t>
      </w:r>
    </w:p>
    <w:p w14:paraId="45755833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самоконтроля при выполнении заданий;</w:t>
      </w:r>
    </w:p>
    <w:p w14:paraId="41C56F66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оценки и самооценки;</w:t>
      </w:r>
    </w:p>
    <w:p w14:paraId="4E4F71D9" w14:textId="77777777"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интереса к изучению истории.</w:t>
      </w:r>
    </w:p>
    <w:p w14:paraId="58CF6AD8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 Федеральная рабочая программа по учебному предмету "История</w:t>
      </w:r>
      <w:r w:rsidR="000B7B07"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Отечества" (VII-IX класс)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14:paraId="2842D895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29.1. Пояснительная записка.</w:t>
      </w:r>
    </w:p>
    <w:p w14:paraId="277B8620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"История Отечества" играет важную роль в процессе развития 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личности обучающихся с умственной отсталостью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формирования гражданской позиции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воспитания их в духе патриотизма и уважения к своей Родине,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историческому прошлому.</w:t>
      </w:r>
    </w:p>
    <w:p w14:paraId="48D543BB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 "История Отечества":</w:t>
      </w:r>
    </w:p>
    <w:p w14:paraId="38942910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нравственного сознания развивающейся личности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нарушениями),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способных к определению своих ценностных приоритетов на основе осмысления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исторического опыта своей страны;</w:t>
      </w:r>
    </w:p>
    <w:p w14:paraId="26F81345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умения применять исторические знания в учебной и социальной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развитие нарушенных при умственной отсталости высших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психических функций.</w:t>
      </w:r>
    </w:p>
    <w:p w14:paraId="16080A59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Достижение этих целей будет способствовать социализации обучающихся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интеллектуальным недоразвитием.</w:t>
      </w:r>
    </w:p>
    <w:p w14:paraId="4D81A85C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14:paraId="0224BBD3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обучающимися знаниями о выдающихся событиях и деятелях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истории;</w:t>
      </w:r>
    </w:p>
    <w:p w14:paraId="56463E6E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 обучающихся представлений о жизни, быте, труде людей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разные исторические эпохи;</w:t>
      </w:r>
    </w:p>
    <w:p w14:paraId="5FD5E551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развитии российской культуры, ее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достижениях, памятниках;</w:t>
      </w:r>
    </w:p>
    <w:p w14:paraId="2BCB3FBA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постоянном развитии общества, связи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 и настоящего;</w:t>
      </w:r>
    </w:p>
    <w:p w14:paraId="2F587A3E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обучающимися терминов и понятий, знание которых необходимо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понимания хода развития истории;</w:t>
      </w:r>
    </w:p>
    <w:p w14:paraId="705674C9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интереса к истории как части общечеловеческой культуры,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средству познания мира и самопознания;</w:t>
      </w:r>
    </w:p>
    <w:p w14:paraId="3FCB422C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 обучающихся умений применять исторические знания для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осмысления сущности современных общественных явлений, в общении с другими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 в современном поликультурном, полиэтническом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 обществе;</w:t>
      </w:r>
    </w:p>
    <w:p w14:paraId="73B67543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обучающихся в духе патриотизма, уважения к своему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Отечеству;</w:t>
      </w:r>
    </w:p>
    <w:p w14:paraId="39BD7F08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гражданственности и толерантности;</w:t>
      </w:r>
    </w:p>
    <w:p w14:paraId="35BF1AC4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процессов.</w:t>
      </w:r>
    </w:p>
    <w:p w14:paraId="7F72A844" w14:textId="77777777" w:rsidR="000649A5" w:rsidRPr="002326F2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29.2. Содержание учебного предмета.</w:t>
      </w:r>
    </w:p>
    <w:p w14:paraId="6CAE3B73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29.2.1. Введение в историю.</w:t>
      </w:r>
    </w:p>
    <w:p w14:paraId="732BA9A1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история. Что изучает история Отечества. Вещественные,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памятники истории. Наша Родина - Россия. Наша страна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карте. Государственные символы России. Глава нашей страны. История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- часть истории России. Как изучается родословная людей. Моя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родословная. Счет лет в истории. "Лента времени".</w:t>
      </w:r>
    </w:p>
    <w:p w14:paraId="6D177341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29.2.2. История нашей страны древнейшего периода.</w:t>
      </w:r>
    </w:p>
    <w:p w14:paraId="37AD88DD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Древнейшие поселения на территории Восточно-Европейской равнины.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Восточные славяне - предки русских, украинцев и белорусов. Родоплеменные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восточных славян. Славянская семья и славянский поселок.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занятия, быт, обычаи и верования восточных славян.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 соседними народами и государствами. Объединение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восточных славян под властью Рюрика.</w:t>
      </w:r>
    </w:p>
    <w:p w14:paraId="176850B1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29.2.3. Русь в IX -1 половине XII века.</w:t>
      </w:r>
    </w:p>
    <w:p w14:paraId="17EC57F1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государства восточных славян - Древней Руси.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княжеской власти. Первые русские князья, их внутренняя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политика. Крещение Руси при князе Владимире: причины и значение.</w:t>
      </w:r>
    </w:p>
    <w:p w14:paraId="60F67085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Социально-экономический и политический строй Древней Руси. Земельные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 Жизнь и быт людей. Древнерусские города, развитие ремесел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торговли. Политика Ярослава Мудрого и Владимира Мономаха.</w:t>
      </w:r>
    </w:p>
    <w:p w14:paraId="69479274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Древнерусская культура.</w:t>
      </w:r>
    </w:p>
    <w:p w14:paraId="79CA5ACE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29.2.4. Распад Руси. Борьба с иноземными завоевателями (ХII-ХIII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века).</w:t>
      </w:r>
    </w:p>
    <w:p w14:paraId="630A9BE7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распада единого государства Древняя Русь. Образование земель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самостоятельных государств, особенности их социально-политического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развития. Киевское княжество. Владимиро-Суздальское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княжество. Господин Великий Новгород. Культура Руси в ХII-ХIII веках.</w:t>
      </w:r>
    </w:p>
    <w:p w14:paraId="290BCB8E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 между Востоком и Западом. Монгольские кочевые племена. Сражение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Калке. Нашествие монголов на Русь. Походы войск Чингисхана и хана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Батыя. Героическая оборона русских городов. Значение противостояния Руси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монгольскому завоеванию. Русь и Золотая Орда. Борьба населения русских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против ордынского владычества.</w:t>
      </w:r>
    </w:p>
    <w:p w14:paraId="448CC9DF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Новгорода с западными соседями. Борьба с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рыцарями-крестоносцами. Князь Александр Ярославич. Невская битва. Ледовое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побоище.</w:t>
      </w:r>
    </w:p>
    <w:p w14:paraId="68294E32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29.2.5. Начало объединения русских земель (XIV - XV века).</w:t>
      </w:r>
    </w:p>
    <w:p w14:paraId="13A9BA5F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Возвышение Москвы при князе Данииле Александровиче. Московский князь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Калита и его политика. Расширение территории Московского княжества.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Превращение Москвы в духовный центр русской земли. Князь Дмитрий Донской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Сергий Радонежский. Куликовская битва, ее значение.</w:t>
      </w:r>
    </w:p>
    <w:p w14:paraId="715F78B2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земель Северо-Восточной Руси вокруг Москвы. Князь Иван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Освобождение от иноземного господства. Образование единого Русского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и его значение. Становление самодержавия. Система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управления. Культура и быт Руси в XIV - XV вв.</w:t>
      </w:r>
    </w:p>
    <w:p w14:paraId="76A6289E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29.2.6. Россия в XVI - XVII веках.</w:t>
      </w:r>
    </w:p>
    <w:p w14:paraId="5F711B39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государства Российского при Василии III. Русская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церковь в Российском государстве. Первый русский царь Иван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IV Грозный. Система государственного управления при Иване Грозном.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Опричнина: причины, сущность, последствия. Внешняя политика Московского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в XVI веке. Присоединение Поволжья, покорение Сибири.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сибирских городов. Быт простых и знатных людей.</w:t>
      </w:r>
    </w:p>
    <w:p w14:paraId="112E5438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- столица Российского государства. Московский Кремль при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Иване Грозном. Развитие просвещения, книгопечатания, зодчества, живописи.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Быт, нравы, обычаи.</w:t>
      </w:r>
    </w:p>
    <w:p w14:paraId="39619B25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рубеже XVI-XVII веков. Царствование Бориса Годунова.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Смутное время. Самозванцы. Восстание под предводительством 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Болотникова. Освободительная борьба против интервентов. Ополчение К.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Минина и Д. Пожарского. Подвиг И. Сусанина. Освобождение Москвы. Начало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царствования династии Романовых.</w:t>
      </w:r>
    </w:p>
    <w:p w14:paraId="7089BA1F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первых Романовых. Конец Смутного времени. Открытие новых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земель. Русские первопроходцы. Крепостные крестьяне. Крестьянское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 под предводительством С. Разина. Власть и церковь. Церковный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раскол. Внешняя политика России в XVII веке. Культура и быт России в XVII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веке.</w:t>
      </w:r>
    </w:p>
    <w:p w14:paraId="6EB635BD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29.2.7. Россия в XVIII веке.</w:t>
      </w:r>
    </w:p>
    <w:p w14:paraId="5F3884E0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царствования Петра I. Азовские походы. "Великое посольство"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 I. Создание российского флота и борьба за выход к Балтийскому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Черному морям. Начало Северной войны. Строительство Петербурга. Создание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регулярной армии. Полтавская битва: разгром шведов. Победы русского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флота. Окончание Северной войны. Петр I - первый российский император.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Петра I Великого. Реформы государственного управления,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губернская реформа. Оппозиция реформам Петра I, дело царевича Алексея.</w:t>
      </w:r>
    </w:p>
    <w:p w14:paraId="164E70E6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преобразования в стране. Нововведения в культуре. Развитие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техники. Итоги и цена петровских преобразований.</w:t>
      </w:r>
    </w:p>
    <w:p w14:paraId="5A4DF421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Дворцовые перевороты: внутренняя и внешняя политика преемников Петра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Российская Академия наук и деятельность М. В. Ломоносова. И. И.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 - покровитель просвещения, наук и искусства. Основание первого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университета и Академии художеств.</w:t>
      </w:r>
    </w:p>
    <w:p w14:paraId="7B9B8840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Екатерины II - просвещенный абсолютизм. Укрепление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императорской власти. Развитие промышленности, торговли, рост городов.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C6FF88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"Золотой век дворянства". Положение крепостных крестьян, усиление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крепостничества. Восстание под предводительством Е. Пугачева и его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Русско-турецкие войны второй половины XVIII века, их итоги.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 Крыма и освоение Новороссии. А. В. Суворов, Ф. Ф. Ушаков.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быт России во второй половине XVIII века. Русские изобретатели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умельцы, развитие исторической науки, литературы, искусства.</w:t>
      </w:r>
    </w:p>
    <w:p w14:paraId="2545B6AF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Павла I.</w:t>
      </w:r>
    </w:p>
    <w:p w14:paraId="7E7E2CD7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29.2.8. Россия в первой половине XIX века.</w:t>
      </w:r>
    </w:p>
    <w:p w14:paraId="498B2911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начале XIX века. Приход к власти Александра I. Внутренняя и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России. Отечественная война 1812 г. Основные этапы и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сражения войны. Бородинская битва. Герои войны (М. И. Кутузов, М. Б.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Барклай-де-Толли, П. И. Багратион, Н. Н. Раевский, Д. В. Давыдов).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победы России в Отечественной войне. Народная память о войне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1812 г.</w:t>
      </w:r>
    </w:p>
    <w:p w14:paraId="7AB35FD7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Александра I. Движение декабристов: создание тайных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 в России, их участники. Вступление на престол Николая I.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 декабристов на Сенатской площади в Санкт-Петербурге. Суд над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декабристами. Значение движения декабристов.</w:t>
      </w:r>
    </w:p>
    <w:p w14:paraId="4E70C62C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Николая I. Преобразование и укрепление государственного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аппарата. Введение военных порядков во все сферы жизни общества. Внешняя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России. Крымская война 1853-1856 гг. Итоги и последствия войны.</w:t>
      </w:r>
    </w:p>
    <w:p w14:paraId="576F649E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"Золотой век" русской культуры первой половины XIX века. Развитие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 техники, живописи, архитектуры, литературы, музыки. Выдающиеся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деятели культуры (А.С. Пушкин, М.Ю. Лермонтов, Н.В. Гоголь, М.И. Глинка,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Тропинин, К.И. Росси).</w:t>
      </w:r>
    </w:p>
    <w:p w14:paraId="6773EB0C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29.2.9. Россия во второй половине XIX - начале XX века.</w:t>
      </w:r>
    </w:p>
    <w:p w14:paraId="650D098B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Александра П. Отмена крепостного права, его значение.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крестьян после отмены крепостного права. Социально-экономическое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России. Реформы, связанные с преобразованием жизни в стране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(городская, судебная, военная реформы, открытие начальных народных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училищ). Убийство Александра П.</w:t>
      </w:r>
    </w:p>
    <w:p w14:paraId="4033FFB3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 к власти Александра III. Развитие российской промышленности,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русской буржуазии. Положение и жизнь рабочих. Появление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революционных кружков. Жизнь и быт русских купцов, городского и сельского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 Наука и культура во второй половине XIX века. Великие имена: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Тургенев, Ф. М. Достоевский, Л. Н. Толстой, В. И. Суриков, П. И.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Чайковский, А. С. Попов, А. Ф. Можайский.</w:t>
      </w:r>
    </w:p>
    <w:p w14:paraId="25E54694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правления Николая П. Промышленное развитие страны. Положение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групп населения. Стачки и забастовки рабочих. Русско-японская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1904-1905 гг.: основные сражения. Причины поражения России в войне.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войны на общественную и политическую жизнь страны.</w:t>
      </w:r>
    </w:p>
    <w:p w14:paraId="67D1595B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русская революция 1905-1907 гг. Кровавое воскресенье 9 января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1905 г. - начало революции, основные ее события. "Манифест 17 октября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1905 года". Поражение революции, ее значение. Реформы П. А. Столыпина и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итоги.</w:t>
      </w:r>
    </w:p>
    <w:p w14:paraId="655DDDBC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"Серебряный век" русской культуры. Выдающиеся деятели культуры: А.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Горький, В. А. Серов, Ф. И. Шаляпин, Анна Павлова. Появление первых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кинофильмов в России.</w:t>
      </w:r>
    </w:p>
    <w:p w14:paraId="5D1061CB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Первой мировой войне. Героизм и самоотверженность русских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солдат. Победы и поражения русской армии в ходе военных действий.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Брусиловский прорыв. Подвиг летчика П. Н. Нестерова. Экономическое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в стране. Отношение к войне в обществе.</w:t>
      </w:r>
    </w:p>
    <w:p w14:paraId="5884832F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29.2.10. Россия в 1917-1921 годах.</w:t>
      </w:r>
    </w:p>
    <w:p w14:paraId="6EA98520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Революционные события 1917 года. Февральская революция и отречение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царя от престола. Временное правительство. А. Ф. Керенский. Создание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Петроградского Совета рабочих депутатов. Двоевластие. Обстановка в стране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двоевластия. Октябрь 1917 года в Петрограде. II Всероссийский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съезд Советов. Образование Совета Народных Комиссаров (СНК) во главе с В.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Лениным. Принятие первых декретов "О мире" и "О земле". Установление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советской власти в стране и образование нового государства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Советской Федеративной Социалистической Республики (РСФСР). Принятие</w:t>
      </w:r>
    </w:p>
    <w:p w14:paraId="786521C5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Советской Конституции - Основного Закона РСФСР. Судьба семьи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Николая II.</w:t>
      </w:r>
    </w:p>
    <w:p w14:paraId="5ACD7A3A" w14:textId="77777777"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война в России: предпосылки, участники, основные этапы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вооруженной борьбы. Борьба между "красными" и "белыми". Положение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в годы войны. Интервенция. Окончание и итоги Гражданской войны.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политика советской власти во время Гражданской войны: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"военный коммунизм". Экономический и политический кризис в конце 1920 -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1921 г. Массовые выступления против политики власти (крестьянские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восстания, восстание в Кронштадте). Переход к новой экономической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политике, положительные и отрицательные результаты нэпа.</w:t>
      </w:r>
    </w:p>
    <w:p w14:paraId="17D6E00F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A431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29.2.11. СССР в 20-е - 30-е годы XX века.</w:t>
      </w:r>
    </w:p>
    <w:p w14:paraId="295E62E3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СССР. Первая Конституция (Основной Закон) СССР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1924 года. Система государственного управления СССР. Смерть первого главы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государства - В. И. Ленина. Сосредоточение всей полноты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партийной и государственной власти в руках И. В. Сталина. Культ личности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Сталина. Массовые репрессии. ГУЛАГ. Последствия репрессий.</w:t>
      </w:r>
    </w:p>
    <w:p w14:paraId="2504643A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Индустриализация страны, первые пятилетние планы. Стройки первых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пятилеток (Днепрогэс, Магнитка, </w:t>
      </w:r>
      <w:proofErr w:type="spellStart"/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Турксиб</w:t>
      </w:r>
      <w:proofErr w:type="spellEnd"/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Комсомольск-на-Амуре). Роль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класса в индустриализации. Стахановское движение. Ударничество.</w:t>
      </w:r>
    </w:p>
    <w:p w14:paraId="3485BCAB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Коллективизация сельского хозяйства: ее насильственное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осуществление, экономические и социальные последствия. Создание колхозов.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Раскулачивание. Гибель крепких крестьянских хозяйств. Голод на селе.</w:t>
      </w:r>
    </w:p>
    <w:p w14:paraId="09A3BD6C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Конституция СССР 1936 года. Ее значение. Изменения в системе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управления СССР. Образование новых республик и включение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состав СССР. Политическая жизнь страны в 30-е годы. Основные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внешней политики Советского государства в 1920-1930-е годы.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позиций страны на международной арене.</w:t>
      </w:r>
    </w:p>
    <w:p w14:paraId="69A68EC8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духовная жизнь в стране в 1920-е - 1930-е гг. "Культурная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революция": задачи и направления. Ликвидация неграмотности, создание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народного образования. Развитие советской науки, выдающиеся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открытия (И. П. Павлов, К. А. Тимирязев, К. Э. Циолковский)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Идеологический контроль над духовной жизнью общества. Русская эмиграция.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власти в отношении религии и церкви. Жизнь и быт советских людей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20-е - 30-е годы.</w:t>
      </w:r>
    </w:p>
    <w:p w14:paraId="35C0717D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29.2.12. СССР во Второй мировой и Великой Отечественной войне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1941-1945 годов.</w:t>
      </w:r>
    </w:p>
    <w:p w14:paraId="32CE924A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накануне Второй мировой войны. Мероприятия по укреплению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обороноспособности страны. Первое военное столкновение между японскими 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советскими войсками в 1938 г. Советско-германский договор о ненападении.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Советско-финляндская война 1939-1940 годов, ее итоги. Начало Второй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войны, нападение Германии на Польшу и наступление на Запад,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нападению на СССР.</w:t>
      </w:r>
    </w:p>
    <w:p w14:paraId="39CEFE78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 Германии на Советский Союз. Начало Великой Отечественной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Героическая оборона Брестской крепости. Первые неудачи Красной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армии, героическая защита городов на пути отступления советских войск.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за Москву, ее историческое значение. Маршал Г. К. Жуков.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Герои-панфиловцы.</w:t>
      </w:r>
    </w:p>
    <w:p w14:paraId="55051669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Героизм тружеников тыла. "Все для фронта! Все для победы!". Создание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вооружений советскими военными конструкторами. Блокада Ленинграда 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мужество ленинградцев. Города-герои.</w:t>
      </w:r>
    </w:p>
    <w:p w14:paraId="3F39ABA9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Сталинградская битва. Начало коренного перелома в ходе Великой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войны. Зверства фашистов на оккупированной территории, и в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концентрационных лагерях. Подвиг генерала Д. М. Карбышева. Борьба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людей на оккупированной территории. Партизанское движение.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Герои-подпольщики и партизаны. Битва на Курской дуге. Мужество и героизм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солдат. Отступление немецких войск по всем фронтам. Наука 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 годы войны.</w:t>
      </w:r>
    </w:p>
    <w:p w14:paraId="227B535B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антигитлеровской коалиции. Открытие второго фронта в Европе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войны. Изгнание захватчиков с советской земли, освобождение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 Европы. Битва за Берлин. Капитуляция Германии. Решающий вклад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в разгром гитлеровской Германии. Завершение Великой Отечественной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День Победы -9 мая 1945 года.</w:t>
      </w:r>
    </w:p>
    <w:p w14:paraId="70397F2E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СССР в войну с Японией. Военные действия США против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Японии в 1945 г. Атомная бомбардировка Хиросимы и Нагасаки. Капитуляция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Японии. Окончание Второй мировой войны. Нюрнбергский процесс. Героические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трагические уроки войны. Причины победы советского народа. Советские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полководцы (Г. К. Жуков, К. К. Рокоссовский, А. М. Василевский, И. С.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Конев), герои войны. Великая Отечественная война 1941-1945 гг. в памяти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народа, произведениях искусства.</w:t>
      </w:r>
    </w:p>
    <w:p w14:paraId="68D0FF98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29.2.13. Советский Союз в 1945 - 1991 годах.</w:t>
      </w:r>
    </w:p>
    <w:p w14:paraId="34EA5C09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Советской страны после войны. Трудности послевоенной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Восстановление разрушенных городов. Возрождение и развитие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промышленности. Положение в сельском хозяйстве. Жизнь и быт людей в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послевоенное время, судьбы солдат,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вернувшихся с фронта. Новая волна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репрессий. Голод 1946-1947 гг. Внешняя политика СССР в послевоенные годы.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статуса СССР как великой мировой державы. Формирование двух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военно-политических блоков. Начало "холодной войны". Политика укрепления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социалистического лагеря.</w:t>
      </w:r>
    </w:p>
    <w:p w14:paraId="1DD99BBD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И. В. Сталина. Борьба за власть. Приход к власти Н. С.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Хрущева. Осуждение культа личности, начало реабилитации репрессированных.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Н. С. Хрущева. Освоение целины. Жилищное строительство. Жизнь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людей в годы правления Н. С. Хрущева. Выработка новых подходов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внешней политике. Достижения в науке и технике в 50-60-е годы.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атомной энергии. Выдающиеся ученые И. В. Курчатов, М. В.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Келдыш, А. Д. Сахаров. Освоение космоса и полет первого человека. Ю. А.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Гагарин. Первая женщина космонавт В. В. Терешкова. Хрущевская "оттепель".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 внутриполитического курса Н. С. Хрущева, его отставка.</w:t>
      </w:r>
    </w:p>
    <w:p w14:paraId="40386CAA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и социальная политика Л.И. Брежнева. Экономический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спад. Конституция СССР 1977 г. Внешняя политика Советского Союза в 70-е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 Война в Афганистане. ХХП-летние Олимпийские игры в Москве.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материального положения населения и морального климата в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стране. Советская культура, жизнь и быт советских людей в 70-е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80-х годов XX века.</w:t>
      </w:r>
    </w:p>
    <w:p w14:paraId="4FAD88C7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Л. И. Брежнева. Приход к власти М. С. Горбачева. Реформы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в политической, социальной и экономической сферах. Вывод войск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Афганистана. Избрание первого президента СССР - М.С. Горбачева.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Нарастание экономического кризиса и обострение межнациональных отношений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стране. Образование новых политических партий и движений. Августовские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1991 г. Распад СССР.</w:t>
      </w:r>
    </w:p>
    <w:p w14:paraId="4F651E06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Декларации о государственном суверенитете РСФСР. Первый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России Б. Н. Ельцин. Образование Содружества Независимых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 (далее -СНГ). Причины и последствия кризиса советской системы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распада СССР.</w:t>
      </w:r>
    </w:p>
    <w:p w14:paraId="753D9CF3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29.2.14. Россия (Российская Федерация) в 1991 - 2015 годах.</w:t>
      </w:r>
    </w:p>
    <w:p w14:paraId="57BB0F23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России в новый этап истории. Формирование суверенной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государственности. Политический кризис осени 1993 г. Принятие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России (1993 г.). Символы государственной власти Российской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Экономические реформы 1990-х гг., их результаты. Жизнь и быт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в новых экономических и политических условиях Основные направления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политики: успехи и просчеты. Нарастание противоречий между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 и регионами. Военно-политический кризис в Чеченской Республике.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 в 1990-е гг. Отношения со странами СНГ и Балтии.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Восточное направление внешней политики. Русское зарубежье.</w:t>
      </w:r>
    </w:p>
    <w:p w14:paraId="3E408B1B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Отставка Б. Н. Ельцина, президентские выборы в 2000 году. Второй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России - В.В. Путин. Его деятельность: курс на продолжение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реформ, стабилизацию положения в стране, сохранение целостности России,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государственности, обеспечение согласия и единства общества.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государственные символы России. Развитие экономики и социальной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сферы. Политические лидеры и общественные деятели современной России.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духовная жизнь общества в начале XXI века. Русская</w:t>
      </w:r>
    </w:p>
    <w:p w14:paraId="4D255909" w14:textId="77777777"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церковь в новой России.</w:t>
      </w:r>
    </w:p>
    <w:p w14:paraId="2CD57A06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выборы 2008 г. Президент России - Д. А. Медведев.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Общественно-политическое и экономическое развитие страны, культурная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 современном этапе. Разработка новой внешнеполитической стратегии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XXI века. Укрепление международного престижа России.</w:t>
      </w:r>
    </w:p>
    <w:p w14:paraId="14B70429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выборы 2012 г. Президент России - В.В. Путин.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Сегодняшний день России. Проведение зимних Олимпийских игр в Сочи в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 Воссоединение Крыма с Россией. Празднование 70-летия Победы в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войне.</w:t>
      </w:r>
    </w:p>
    <w:p w14:paraId="4C27536A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29.3. Планируемые предметные результаты освоения учебного предмета</w:t>
      </w:r>
      <w:r w:rsidR="001C48AD" w:rsidRPr="001C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"История Отечества".</w:t>
      </w:r>
    </w:p>
    <w:p w14:paraId="1BB7DE08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29.3.1. Минимальный уровень:</w:t>
      </w:r>
    </w:p>
    <w:p w14:paraId="77CD882F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дат важнейших событий отечественной истории;</w:t>
      </w:r>
    </w:p>
    <w:p w14:paraId="22EE6485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фактов исторических событий, явлений,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</w:t>
      </w:r>
    </w:p>
    <w:p w14:paraId="2E92F618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имен некоторых наиболее известных исторических деятелей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(князей, царей, политиков, полководцев, ученых, деятелей культуры);</w:t>
      </w:r>
    </w:p>
    <w:p w14:paraId="56F7BDE6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основных терминов-понятий;</w:t>
      </w:r>
    </w:p>
    <w:p w14:paraId="793D0FD2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 датам последовательности и длительности исторических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пользование "Лентой времени";</w:t>
      </w:r>
    </w:p>
    <w:p w14:paraId="3694E160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предметов, событий, исторических героев с опорой на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наглядность, составление рассказов о них по вопросам педагогического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14:paraId="089703E8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и показ на исторической карте основных изучаемых объектов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событий;</w:t>
      </w:r>
    </w:p>
    <w:p w14:paraId="247DA191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значения основных исторических понятий с помощью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</w:t>
      </w:r>
    </w:p>
    <w:p w14:paraId="02ABF9B1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29.3.2. Достаточный уровень:</w:t>
      </w:r>
    </w:p>
    <w:p w14:paraId="1A96AFC1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хронологических рамок ключевых процессов, дат важнейших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отечественной истории;</w:t>
      </w:r>
    </w:p>
    <w:p w14:paraId="21E1384A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исторических фактов, событий, явлений,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 их причины, участников, результаты и значение; составление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 об исторических событиях, формулировка выводов об их значении;</w:t>
      </w:r>
    </w:p>
    <w:p w14:paraId="583929B3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мест совершения основных исторических событий;</w:t>
      </w:r>
    </w:p>
    <w:p w14:paraId="2401A86C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известных исторических деятелей (князей, царей,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политиков, полководцев, ученых, деятелей культуры) и составление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характеристики исторических героев;</w:t>
      </w:r>
    </w:p>
    <w:p w14:paraId="6EA6FC64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 взаимосвязи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важнейших исторических событий;</w:t>
      </w:r>
    </w:p>
    <w:p w14:paraId="172D7B45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"легенды" исторической карты и "чтение" исторической карты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ее "легенду";</w:t>
      </w:r>
    </w:p>
    <w:p w14:paraId="46DED21E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терминов понятий и их определений;</w:t>
      </w:r>
    </w:p>
    <w:p w14:paraId="6D2FB0BF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года с веком, установление последовательности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исторических событий;</w:t>
      </w:r>
    </w:p>
    <w:p w14:paraId="599C8626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сравнение, анализ, обобщение исторических фактов;</w:t>
      </w:r>
    </w:p>
    <w:p w14:paraId="64D335E5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одном или нескольких источниках;</w:t>
      </w:r>
    </w:p>
    <w:p w14:paraId="15C78715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и раскрытие причинно-следственных связей между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историческими событиями и явлениями.</w:t>
      </w:r>
    </w:p>
    <w:p w14:paraId="2295F1E5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 Федеральная рабочая программа по учебному предмету "Адаптивная</w:t>
      </w:r>
      <w:r w:rsidR="006D6460"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(V-IX классы)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включает пояснительную записку, содержание обучения,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14:paraId="6D6D99AF" w14:textId="77777777" w:rsidR="000649A5" w:rsidRPr="006D6460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30.1. Пояснительная записка.</w:t>
      </w:r>
    </w:p>
    <w:p w14:paraId="20ADB0F5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физической культуре для обучающихся V-IX классов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логическим продолжением соответствующей учебной программы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первого (I) и I-IV классов.</w:t>
      </w:r>
    </w:p>
    <w:p w14:paraId="426A6D83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физической культуры заключается во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всестороннем развитии личности обучающихся с умственной отсталостью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приобщения их к физической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культуре, повышении уровня их психофизического развития, расширении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двигательных возможностей, комплексной коррекции нарушений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социальной адаптации.</w:t>
      </w:r>
    </w:p>
    <w:p w14:paraId="07F81183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реализуемые в ходе уроков физической культуры:</w:t>
      </w:r>
    </w:p>
    <w:p w14:paraId="52C476AD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физической культуре и спорту;</w:t>
      </w:r>
    </w:p>
    <w:p w14:paraId="5609AB81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основами доступных видов спорта (легкой атлетикой,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гимнастикой, лыжной подготовкой) в соответствии с возрастными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психофизическими особенностями обучающихся;</w:t>
      </w:r>
    </w:p>
    <w:p w14:paraId="4C0559D7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сферы и психомоторного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 развитие и совершенствование волевой сферы; формирование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предупреждение проявлений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деструктивного поведения (крик, агрессия, самоагрессия, стереотипии) в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уроков и во внеучебной деятельности;</w:t>
      </w:r>
    </w:p>
    <w:p w14:paraId="04546F1E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воспитание нравственных качеств и свойств личности; содействие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военно-патриотической подготовке.</w:t>
      </w:r>
    </w:p>
    <w:p w14:paraId="3637757E" w14:textId="77777777" w:rsidR="000649A5" w:rsidRPr="006D6460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30.2. Содержание учебного предмета.</w:t>
      </w:r>
    </w:p>
    <w:p w14:paraId="08A320F8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отражено в следующих разделах: "Гимнастика",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"Легкая атлетика", "Лыжная и конькобежная подготовки", "Подвижные игры",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"Спортивные игры". В каждом из разделов выделено два взаимосвязанных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подраздела: "Теоретические сведения" и "Практический материал". Кроме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этого, с учетом возраста и психофизических возможностей обучающихся им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предлагаются для усвоения некоторые теоретические сведения из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физической культуры, которые имеют самостоятельное значение.</w:t>
      </w:r>
    </w:p>
    <w:p w14:paraId="7534746D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"Гимнастика" (подраздел "Практический материал") кроме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построений и перестроений представлены два основных вида физических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упражнений: с предметами и без предметов, содержание которых по сравнению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младшими классами в основном остается без изменений, но при этом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 их сложность и увеличивается дозировка. К упражнениям с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 добавляется опорный прыжок, упражнения со скакалками,</w:t>
      </w:r>
    </w:p>
    <w:p w14:paraId="78636B7C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гантелями и штангой, на преодоление сопротивления, упражнения для корпуса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ног; элементы акробатики.</w:t>
      </w:r>
    </w:p>
    <w:p w14:paraId="191F77D9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"Легкая атлетика" включены традиционные виды: ходьба, бег,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 метание, которые способствуют развитию физических качеств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(силы, ловкости, быстроты).</w:t>
      </w:r>
    </w:p>
    <w:p w14:paraId="674586C9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раздела "Лыжная и конькобежная подготовка" направлена на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навыков владения лыжами и коньками, которые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коррекции психомоторной сферы обучающихся. В тех регионах,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климатические условия не позволяют систематически заниматься лыжной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конькобежной подготовками, следует заменить их занятиями гимнастикой,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атлетикой, играми. Но в этом случае следует проводить уроки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 не только в условиях спортивного зала, но и на свежем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воздухе.</w:t>
      </w:r>
    </w:p>
    <w:p w14:paraId="7150CDBE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системе уроков по физической культуре занимают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"Подвижные игры" и "Спортивные игры", которые не только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укреплению здоровья обучающихся и развитию у них необходимых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качеств, но и формируют навыки коллективного взаимодействия.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V-</w:t>
      </w:r>
      <w:proofErr w:type="spellStart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ro</w:t>
      </w:r>
      <w:proofErr w:type="spellEnd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обучающиеся знакомятся с доступными видами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игр: волейболом, баскетболом, настольным теннисом, хоккеем на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 (последнее может использоваться как дополнительный материал).</w:t>
      </w:r>
    </w:p>
    <w:p w14:paraId="43F1F479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30.2.1. Теоретические сведения.</w:t>
      </w:r>
    </w:p>
    <w:p w14:paraId="343CA8F0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гигиена, солнечные и воздушные ванны. Значение физических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в жизни человека.</w:t>
      </w:r>
    </w:p>
    <w:p w14:paraId="1629D702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 Роль физкультуры в подготовке к труду. Значение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 в жизни человека. </w:t>
      </w:r>
      <w:proofErr w:type="spellStart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Самостраховка</w:t>
      </w:r>
      <w:proofErr w:type="spellEnd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самоконтроль при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физических упражнений. Помощь при травмах. Способы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измерения частоты сердечных сокращений.</w:t>
      </w:r>
    </w:p>
    <w:p w14:paraId="5E2A16B5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 в России. Специальные олимпийские игры.</w:t>
      </w:r>
    </w:p>
    <w:p w14:paraId="0FB5F353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занятия спортом после окончания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14:paraId="52447B43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30.2.2. Гимнастика. Теоретические сведения. Элементарные сведения о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передвижениях по ориентирам. Правила поведения на занятиях по гимнастике.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утренней гимнастики.</w:t>
      </w:r>
    </w:p>
    <w:p w14:paraId="28399774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построения и перестроения.</w:t>
      </w:r>
    </w:p>
    <w:p w14:paraId="4473F603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упражнения на дыхание, для развития мышц кистей рук и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пальцев; мышц шеи, расслабления мышц, укрепления голеностопных суставов и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укрепления мышц туловища, рук и ног, для формирования и укрепления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осанки.</w:t>
      </w:r>
    </w:p>
    <w:p w14:paraId="2FB1A5C3" w14:textId="77777777"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палками; большими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обручами; малыми мячами, большим мячом, набивными мячами; со скакалками;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гантелями и штангой;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лазанье и </w:t>
      </w:r>
      <w:proofErr w:type="spellStart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на равновесие;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прыжок; упражнения для развития пространственно-временной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дифференцировки и точности движений; упражнения на преодоление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сопротивления; переноска грузов и передача предметов.</w:t>
      </w:r>
    </w:p>
    <w:p w14:paraId="4D30E70E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30.2.3. Легкая атлетика. Теоретические сведения. Подготовка суставов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мышечно-сухожильного аппарата к предстоящей деятельности. Техника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при прыжках в длину. Фазы прыжка в высоту с разбега.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суставов и мышечно-сухожильного аппарата к предстоящей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Техника безопасности при выполнении прыжков в высоту.</w:t>
      </w:r>
    </w:p>
    <w:p w14:paraId="681CED48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судейства по бегу, прыжкам, метанию; правила передачи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эстафетной палочки в легкоатлетических эстафетах.</w:t>
      </w:r>
    </w:p>
    <w:p w14:paraId="38C7E442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14:paraId="678C908A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ходьба: ходьба в разном темпе, с изменением направления;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ускорением и замедлением, преодолением препятствий;</w:t>
      </w:r>
    </w:p>
    <w:p w14:paraId="1691F2CD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бег: медленный бег с равномерной скоростью, бег с варьированием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скорости, скоростной бег; эстафетный бег, бег с преодолением препятствий,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короткие, средние и длинные дистанции, кроссовый бег по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местности;</w:t>
      </w:r>
    </w:p>
    <w:p w14:paraId="781C4ED4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прыжки: отработка выпрыгивания и спрыгивания с препятствий;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(способами "оттолкнув ноги", "перешагивание"); прыжки в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способом "перекат";</w:t>
      </w:r>
    </w:p>
    <w:p w14:paraId="7109093C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метание: метание малого мяча на дальность, метание мяча в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вертикальную цель, метание в движущую цель.</w:t>
      </w:r>
    </w:p>
    <w:p w14:paraId="02B42422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30.2.4. Лыжная и конькобежная подготовки.</w:t>
      </w:r>
    </w:p>
    <w:p w14:paraId="53DADE07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подготовка.</w:t>
      </w:r>
    </w:p>
    <w:p w14:paraId="0E849CCC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Сведения о применении лыж в быту. Занятия на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лыжах как средство закаливания организма.</w:t>
      </w:r>
    </w:p>
    <w:p w14:paraId="107FF7F5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 учебной лыжни, санитарно-</w:t>
      </w:r>
      <w:proofErr w:type="spellStart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гигиеничекие</w:t>
      </w:r>
      <w:proofErr w:type="spellEnd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на лыжах. Виды лыжного спорта, сведения о технике лыжных ходов.</w:t>
      </w:r>
    </w:p>
    <w:p w14:paraId="18582E2D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14:paraId="09F0225B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Стойка лыжника. Виды лыжных ходов (попеременный </w:t>
      </w:r>
      <w:proofErr w:type="spellStart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одновременный </w:t>
      </w:r>
      <w:proofErr w:type="spellStart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бесшажный</w:t>
      </w:r>
      <w:proofErr w:type="spellEnd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; одновременный одношажный). Совершенствование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видов подъемов и спусков. Повороты.</w:t>
      </w:r>
    </w:p>
    <w:p w14:paraId="5C62C4C3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</w:t>
      </w:r>
    </w:p>
    <w:p w14:paraId="54236686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</w:t>
      </w:r>
    </w:p>
    <w:p w14:paraId="6D20FBEB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 коньках как средство закаливания организма.</w:t>
      </w:r>
    </w:p>
    <w:p w14:paraId="256D4D06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Стойка конькобежца. Бег по прямой. Бег по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на поворотах. Вход в поворот. Свободное катание. Бег на время.</w:t>
      </w:r>
    </w:p>
    <w:p w14:paraId="6D30B352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30.2.5. Подвижные игры.</w:t>
      </w:r>
    </w:p>
    <w:p w14:paraId="005C5052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14:paraId="70821342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игры.</w:t>
      </w:r>
    </w:p>
    <w:p w14:paraId="4929B108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элементами общеразвивающих упражнений (игры с: бегом,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прыжками; лазанием, метанием и ловлей мяча, построениями и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перестроениями, бросанием, ловлей, метанием).</w:t>
      </w:r>
    </w:p>
    <w:p w14:paraId="5F7950E7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30.2.6. Спортивные игры.</w:t>
      </w:r>
    </w:p>
    <w:p w14:paraId="4C219552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Баскетбол. Теоретические сведения. Правила игры в баскетбол, правила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обучающихся при выполнении упражнений с мячом.</w:t>
      </w:r>
    </w:p>
    <w:p w14:paraId="3F6A37BE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баскетболом на организм обучающихся.</w:t>
      </w:r>
    </w:p>
    <w:p w14:paraId="68E93C67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14:paraId="56BF2717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баскетболиста. Передвижение в стойке вправо, влево, вперед,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назад. Остановка по свистку. Передача мяча от груди с места и в движении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шагом. Ловля мяча двумя руками на месте на уровне груди. Ведение мяча на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и в движении. Бросок мяча двумя руками в кольцо снизу и от груди с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места. Прямая подача.</w:t>
      </w:r>
    </w:p>
    <w:p w14:paraId="7E4B77DE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основе баскетбола. Эстафеты с ведением мяча.</w:t>
      </w:r>
    </w:p>
    <w:p w14:paraId="304269AC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 Теоретические сведения. Общие сведения об игре в волейбол,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правила игры, расстановка и перемещение игроков на площадке.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игроков, предупреждение травматизма при игре в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</w:t>
      </w:r>
    </w:p>
    <w:p w14:paraId="7EDCC638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14:paraId="76AD5145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передача мяча снизу и сверху. Отбивание мяча снизу двумя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через сетку на месте и в движении. Верхняя прямая передача в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прыжке. Верхняя прямая подача. Прыжки вверх с места и шага, прыжки у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сетки. </w:t>
      </w:r>
      <w:proofErr w:type="spellStart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Верхняя прямая передача мяча после перемещения вперед,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влево.</w:t>
      </w:r>
    </w:p>
    <w:p w14:paraId="7213B8E0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 на основе волейбола. Игры (эстафеты) с мячами.</w:t>
      </w:r>
    </w:p>
    <w:p w14:paraId="79A87078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теннис.</w:t>
      </w:r>
    </w:p>
    <w:p w14:paraId="4DEF989D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Парные игры. Правила соревнований. Тактика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парных игр.</w:t>
      </w:r>
    </w:p>
    <w:p w14:paraId="7BBEA3F6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Подача мяча слева и справа, удары слева,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справа, прямые с вращением мяча. Одиночные игры.</w:t>
      </w:r>
    </w:p>
    <w:p w14:paraId="5BA507E8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на полу.</w:t>
      </w:r>
    </w:p>
    <w:p w14:paraId="652D2CB7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Правила безопасной игры в хоккей на полу.</w:t>
      </w:r>
    </w:p>
    <w:p w14:paraId="111955BB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Передвижение по площадке в стойке хоккеиста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влево, вправо, назад, вперед. Способы владения клюшкой, ведение шайбы.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 с учетом ранее изученных правил.</w:t>
      </w:r>
    </w:p>
    <w:p w14:paraId="13FA93F8" w14:textId="77777777" w:rsidR="000649A5" w:rsidRPr="008F4D69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30.3. Планируемые предметные результаты освоения учебного предмета</w:t>
      </w:r>
      <w:r w:rsidR="008F4D69" w:rsidRPr="008F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14:paraId="0F0B4AF1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30.3.1. Минимальный уровень:</w:t>
      </w:r>
    </w:p>
    <w:p w14:paraId="3F46BBB8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 физической культуре как системе разнообразных форм занятий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упражнениями по укреплению здоровья;</w:t>
      </w:r>
    </w:p>
    <w:p w14:paraId="179C5637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правильной осанки, видов стилизованной ходьбы под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 комплексов корригирующих упражнений на контроль ощущений (в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головы, плеч, позвоночного столба), осанки в движении,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тела и его частей (в положении стоя), комплексов упражнений для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мышечного корсета;</w:t>
      </w:r>
    </w:p>
    <w:p w14:paraId="63A443AF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влияния физических упражнений на физическое развитие 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14:paraId="2FC58A42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 (под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работника);</w:t>
      </w:r>
    </w:p>
    <w:p w14:paraId="4855DF37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(под руководством педагогического работника) спортивной одежды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обуви в зависимости от погодных условий и времени года;</w:t>
      </w:r>
    </w:p>
    <w:p w14:paraId="216127A2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об основных физических качествах человека: сила, быстрота,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выносливость, гибкость, координация;</w:t>
      </w:r>
    </w:p>
    <w:p w14:paraId="273A45D9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жизненно важных способов передвижения человека (ходьба,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прыжки, лазанье, ходьба на лыжах, плавание);</w:t>
      </w:r>
    </w:p>
    <w:p w14:paraId="01966110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индивидуальных показателей физического развития (длина 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тела) (под руководством педагогического работника);</w:t>
      </w:r>
    </w:p>
    <w:p w14:paraId="01166461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технических действий из базовых видов спорта, применение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игровой и учебной деятельности;</w:t>
      </w:r>
    </w:p>
    <w:p w14:paraId="53158E3E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из числа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(под руководством педагогического работника);</w:t>
      </w:r>
    </w:p>
    <w:p w14:paraId="7CFEBDEA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со сверстниками в подвижных и спортивных играх;</w:t>
      </w:r>
    </w:p>
    <w:p w14:paraId="53C8C659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по правилам проведения подвижных игр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соревнований;</w:t>
      </w:r>
    </w:p>
    <w:p w14:paraId="586E2669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физической культуры разных народов,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14:paraId="14C4816F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помощи сверстникам при выполнении учебных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заданий;</w:t>
      </w:r>
    </w:p>
    <w:p w14:paraId="51A63965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спортивного инвентаря, тренажерных устройств на уроке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14:paraId="70F4A8C3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30.3.2. Достаточный уровень:</w:t>
      </w:r>
    </w:p>
    <w:p w14:paraId="74FB2F35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состоянии и организации физической культуры и спорта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России, в том числе об Олимпийском, Паралимпийском движениях,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олимпийских играх;</w:t>
      </w:r>
    </w:p>
    <w:p w14:paraId="634EF385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выполнение общеразвивающих и корригирующих упражнений без предметов: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осанку, на контроль осанки в движении, положений тела и его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стоя, сидя, лёжа, комплексы упражнений для укрепления мышечного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корсета;</w:t>
      </w:r>
    </w:p>
    <w:p w14:paraId="66E12B7A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14:paraId="674DD251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лыжного спорта, демонстрация техники лыжных ходов;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температурных норм для занятий;</w:t>
      </w:r>
    </w:p>
    <w:p w14:paraId="2F8A55F4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досуга с использованием средств физической культуры;</w:t>
      </w:r>
    </w:p>
    <w:p w14:paraId="69103406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измерение индивидуальных показателей физического развития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(длина и масса тела),</w:t>
      </w:r>
    </w:p>
    <w:p w14:paraId="2DA8C7D6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 (под руководством педагогического работника);</w:t>
      </w:r>
    </w:p>
    <w:p w14:paraId="3F0727AC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14:paraId="1089BD8A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играх со сверстниками, осуществление их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объективного судейства, взаимодействие со сверстниками по правилам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подвижных игр и соревнований;</w:t>
      </w:r>
    </w:p>
    <w:p w14:paraId="0F3918A0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14:paraId="1C725C2A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доброжелательное и уважительное объяснение ошибок при выполнении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и предложение способов их устранения;</w:t>
      </w:r>
    </w:p>
    <w:p w14:paraId="6A4666E9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работника), ведение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подсчета при выполнении общеразвивающих упражнений;</w:t>
      </w:r>
    </w:p>
    <w:p w14:paraId="29E6E691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14:paraId="1A280E10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спортивным инвентарем и тренажерным оборудованием;</w:t>
      </w:r>
    </w:p>
    <w:p w14:paraId="0DB036EF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14:paraId="3C382E5D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размещение спортивных снарядов при организации 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подвижных и спортивных игр.</w:t>
      </w:r>
    </w:p>
    <w:p w14:paraId="525780D2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 Федеральная рабочая программа по учебному предмету "Профильный</w:t>
      </w:r>
      <w:r w:rsidR="0079114C"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 (V-IX классы)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14:paraId="01F5ECBB" w14:textId="77777777" w:rsidR="000649A5" w:rsidRPr="0079114C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31.1. Пояснительная записка.</w:t>
      </w:r>
    </w:p>
    <w:p w14:paraId="52877FC0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различных видов деятельности человека ведущее место занимает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труд; он служит важным средством развития духовных, нравственных,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способностей человека. В обществе именно труд обусловливает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многостороннее влияние на формирование личности, выступает способом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потребностей, созидателем общественного богатства,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фактором социального прогресса.</w:t>
      </w:r>
    </w:p>
    <w:p w14:paraId="333CBCF9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"Профильный труд" заключается во всестороннем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обучающихся с умственной отсталостью (интеллектуальными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нарушениям) старшего возраста в процессе формирования их трудовой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14:paraId="3C2A6D3B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этого учебного предмета в V-IX классах способствует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обучающимися первоначальной профильной трудовой подготовки,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предусматривающей формирование в процессе учебы и общественно полезной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трудовых умений и навыков, развитие мотивов, знаний и умений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выбора профиля и профессии с учетом личных интересов,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склонностей, физических возможностей и состояния здоровья.</w:t>
      </w:r>
    </w:p>
    <w:p w14:paraId="42AD42EE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"Профильный труд" должен способствовать решению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3D7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ED7DC7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социально ценных качеств личности (потребности в труде,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трудолюбия, уважения к людям труда, общественной активности);</w:t>
      </w:r>
    </w:p>
    <w:p w14:paraId="30FF028D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обязательному общественно полезному, производительному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труду; подготовка обучающихся к выполнению необходимых и доступных видов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дома, в семье и по месту жительства;</w:t>
      </w:r>
    </w:p>
    <w:p w14:paraId="4211AB19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расширение знаний о материальной культуре как продукте творческой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предметно-преобразующей деятельности человека;</w:t>
      </w:r>
    </w:p>
    <w:p w14:paraId="3ADDA9AF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вещей;</w:t>
      </w:r>
    </w:p>
    <w:p w14:paraId="64C382FA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использования;</w:t>
      </w:r>
    </w:p>
    <w:p w14:paraId="3B8499F2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ролью человека-труженика и его местом на современном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производстве;</w:t>
      </w:r>
    </w:p>
    <w:p w14:paraId="6912ACAF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массовыми рабочими профессиями, формирование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устойчивых интересов к определенным видам труда, побуждение к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сознательному выбору профессии и получение первоначальной профильной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подготовки;</w:t>
      </w:r>
    </w:p>
    <w:p w14:paraId="0C779244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производстве, структуре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процесса, деятельности производственного предприятия,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и условиях труда по массовым профессиям, с которыми связаны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 трудового обучения в образовательной организации;</w:t>
      </w:r>
    </w:p>
    <w:p w14:paraId="6232E243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условиями и содержанием обучения по различным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профилям и испытание своих сил в процессе практических работ по одному из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выбранных профилей в условиях школьных учебно-производственных мастерских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физическими возможностями и состоянием здоровья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551F20F2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трудовых навыков и умений, технических,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технологических, конструкторских и первоначальных экономических знаний,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участия в общественно полезном, производительном труде;</w:t>
      </w:r>
    </w:p>
    <w:p w14:paraId="263FC061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знаний о научной организации труда и рабочего места,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 трудовой деятельности;</w:t>
      </w:r>
    </w:p>
    <w:p w14:paraId="76C40241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практических умений и навыков использования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 в предметно-преобразующей деятельности;</w:t>
      </w:r>
    </w:p>
    <w:p w14:paraId="58978095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(восприятия, памяти, воображения, мышления, речи);</w:t>
      </w:r>
    </w:p>
    <w:p w14:paraId="472CAF77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умственной деятельности (анализ, синтез,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классификация, обобщение);</w:t>
      </w:r>
    </w:p>
    <w:p w14:paraId="1854522F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сенсомоторных процессов в процессе формирование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умений;</w:t>
      </w:r>
    </w:p>
    <w:p w14:paraId="75E18267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функции деятельности (включающей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целью);</w:t>
      </w:r>
    </w:p>
    <w:p w14:paraId="6754A57F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информации;</w:t>
      </w:r>
    </w:p>
    <w:p w14:paraId="355DF18C" w14:textId="77777777"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коммуникативной культуры, развитие активности,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целенаправленности, инициативности.</w:t>
      </w:r>
    </w:p>
    <w:p w14:paraId="70085DB9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31.2. Содержание учебного предмета "Профильный труд".</w:t>
      </w:r>
    </w:p>
    <w:p w14:paraId="0C00888F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в V-IX классах определяет содержание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уровень основных знаний и умений обучающихся по технологии ручной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производственных материалов, в связи с чем определены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профилей трудовой подготовки: "Столярное дело",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"Слесарное дело", "Переплетно-картонажное дело", "Швейное дело",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"Сельскохозяйственный труд", "Подготовка младшего обслуживающего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персонала", "Цветоводство и декоративное садоводство", "Художественный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труд". Также в содержание программы включены первоначальные сведения об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элементах организации уроков трудового профильного обучения.</w:t>
      </w:r>
    </w:p>
    <w:p w14:paraId="0B837D4A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программы составляют следующие обязательные содержательные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линии, вне зависимости от выбора общеобразовательной организацией того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иного профиля обучения.</w:t>
      </w:r>
    </w:p>
    <w:p w14:paraId="4E6A4138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используемые в трудовой деятельности. Перечень основных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используемых в трудовой деятельности, их основные свойства.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материалов (природные, производимые промышленностью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прочие).</w:t>
      </w:r>
    </w:p>
    <w:p w14:paraId="5D54EA2B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оборудование: простейшие инструменты ручного труда,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приспособления, станки и проч. Устройство, наладка, подготовка к работе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инструментов и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оборудования, ремонт, хранение инструмента. Свойства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 и оборудования - качество и производительность труда.</w:t>
      </w:r>
    </w:p>
    <w:p w14:paraId="1DA851E2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изготовления предмета труда: предметы профильного труда,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профессиональные операции и действия, технологические карты.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отдельных трудовых операций и изготовление стандартных изделий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педагогического работника. Применение элементарных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фактических знаний и (или) ограниченного круга специальных знаний.</w:t>
      </w:r>
    </w:p>
    <w:p w14:paraId="5D5A11E8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эстетика труда: правила использования инструментов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запреты и ограничения. Инструкции по технике безопасности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поведения при проведении работ). Требования к организации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Правила профессионального поведения.</w:t>
      </w:r>
    </w:p>
    <w:p w14:paraId="636DE412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31.3. Планируемые предметные результаты освоения учебного предмета</w:t>
      </w:r>
      <w:r w:rsidR="0069513F"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"Профильный труд".</w:t>
      </w:r>
    </w:p>
    <w:p w14:paraId="09D36ADF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31.3.1. Минимальный уровень:</w:t>
      </w:r>
    </w:p>
    <w:p w14:paraId="0EB7A8CF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материалов, изделий, которые из них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 и применяются в быту, игре, учебе, отдыхе;</w:t>
      </w:r>
    </w:p>
    <w:p w14:paraId="36D3BEBA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основных свойствах используемых материалов;</w:t>
      </w:r>
    </w:p>
    <w:p w14:paraId="7448C1E1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хранения материалов, санитарно-гигиенических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14:paraId="2642CC8D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(с помощью педагогического работника) материалов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необходимых для работы;</w:t>
      </w:r>
    </w:p>
    <w:p w14:paraId="6BAE01C8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принципах действия, общем устройстве машины и ее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частей (на примере изучения любой современной машины: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металлорежущего станка, швейной машины, ткацкого станка, автомобиля,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трактора);</w:t>
      </w:r>
    </w:p>
    <w:p w14:paraId="0D873737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правилах безопасной работы с инструментами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требованиях при выполнении работы;</w:t>
      </w:r>
    </w:p>
    <w:p w14:paraId="175DFFA4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базовыми умениями, лежащими в основе наиболее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 производственных технологических процессов (шитье,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литье, пиление, строгание);</w:t>
      </w:r>
    </w:p>
    <w:p w14:paraId="0C24F512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(с помощью педагогического работника) технологической карты,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используемой в процессе изготовления изделия;</w:t>
      </w:r>
    </w:p>
    <w:p w14:paraId="00DA79C0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видах профильного труда (деревообработка,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металлообработка, швейные, малярные, переплетно-картонажные работы,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производств обуви, сельскохозяйственный труд, автодело,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цветоводство);</w:t>
      </w:r>
    </w:p>
    <w:p w14:paraId="587D75CB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и ценности труда;</w:t>
      </w:r>
    </w:p>
    <w:p w14:paraId="601CCBAE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красоты труда и его результатов;</w:t>
      </w:r>
    </w:p>
    <w:p w14:paraId="4BBEBCD5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заботливое и бережное отношение к общественному достоянию и родной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природе;</w:t>
      </w:r>
    </w:p>
    <w:p w14:paraId="6F5F236C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значимости организации школьного рабочего места,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 внутреннюю дисциплину;</w:t>
      </w:r>
    </w:p>
    <w:p w14:paraId="2FDEE397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выражение отношения к результатам собственной и чужой творческой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("нравится" и (или) "не нравится");</w:t>
      </w:r>
    </w:p>
    <w:p w14:paraId="14CDED5A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(под руководством педагогического работника) совместной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группе;</w:t>
      </w:r>
    </w:p>
    <w:p w14:paraId="3B1752D6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соблюдения в процессе выполнения трудовых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порядка и аккуратности;</w:t>
      </w:r>
    </w:p>
    <w:p w14:paraId="08D1BDFA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выслушивание предложений и мнений других обучающихся, адекватное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них;</w:t>
      </w:r>
    </w:p>
    <w:p w14:paraId="7171D850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достижения других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высказывание своих предложений и пожеланий;</w:t>
      </w:r>
    </w:p>
    <w:p w14:paraId="3784739E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заинтересованного отношения к деятельности своих других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результатам их работы;</w:t>
      </w:r>
    </w:p>
    <w:p w14:paraId="6F54464B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мастерской после уроков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обучения;</w:t>
      </w:r>
    </w:p>
    <w:p w14:paraId="0F19998B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территорий, охране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14:paraId="64242B5B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31.3.2. Достаточный уровень:</w:t>
      </w:r>
    </w:p>
    <w:p w14:paraId="5AA0354C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(с помощью педагогического работника) возможностей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их целенаправленный выбор (с помощью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 в соответствии с физическими,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14:paraId="4F298C62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экономное расходование материалов;</w:t>
      </w:r>
    </w:p>
    <w:p w14:paraId="07FB7B66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(с помощью педагогического работника) предстоящей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работы;</w:t>
      </w:r>
    </w:p>
    <w:p w14:paraId="55B9ABD4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оптимальных и доступных технологических приемов ручной и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материалов в зависимости от свойств материалов и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целей;</w:t>
      </w:r>
    </w:p>
    <w:p w14:paraId="4F01D18F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14:paraId="13D14A39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деятельности.</w:t>
      </w:r>
    </w:p>
    <w:p w14:paraId="5F191611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 Федеральная рабочая программа по учебному предмету "Русский</w:t>
      </w:r>
      <w:r w:rsidR="00CC53B2"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(Х-ХП классы)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"Язык и речевая практика" включает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14:paraId="60706E34" w14:textId="77777777" w:rsidR="000649A5" w:rsidRPr="00CC53B2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32.1. Пояснительная записка.</w:t>
      </w:r>
    </w:p>
    <w:p w14:paraId="5440AD89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C53B2"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русского языка состоит в формировании коммуникативной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обучающихся, а также совершенствовании навыков грамотного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как показателя общей культуры человека.</w:t>
      </w:r>
    </w:p>
    <w:p w14:paraId="504E4925" w14:textId="77777777" w:rsidR="000649A5" w:rsidRPr="00CC53B2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6658EB41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 языке как важнейшем средстве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общения;</w:t>
      </w:r>
    </w:p>
    <w:p w14:paraId="7C45FC25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некоторыми грамматическими понятиями и формирование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основе грамматических знаний и умений;</w:t>
      </w:r>
    </w:p>
    <w:p w14:paraId="23E707FC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грамматико-орфографических знаний и умений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(коммуникативно-речевых задач);</w:t>
      </w:r>
    </w:p>
    <w:p w14:paraId="712A21CA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коммуникативных умений и навыков обучающихся;</w:t>
      </w:r>
    </w:p>
    <w:p w14:paraId="785F3B04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позитивного эмоционально-ценностного отношения к русскому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языку, стремление совершенствовать свою речь;</w:t>
      </w:r>
    </w:p>
    <w:p w14:paraId="7867F35F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развития познавательной деятельности;</w:t>
      </w:r>
    </w:p>
    <w:p w14:paraId="46F08B82" w14:textId="77777777"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мотивации к обучению и получению новых знаний,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внутренней потребности в общении.</w:t>
      </w:r>
    </w:p>
    <w:p w14:paraId="1524C7C8" w14:textId="77777777" w:rsidR="000649A5" w:rsidRPr="00363750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3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32.2. Содержание учебного предмета "Русский язык".</w:t>
      </w:r>
    </w:p>
    <w:p w14:paraId="3F10F70F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32.2.1. Речевое общение. Речь и речевая деятельность.</w:t>
      </w:r>
    </w:p>
    <w:p w14:paraId="08E2C528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расширение знаний о значении речи в жизни человека.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речи в жизни людей. Функции речи (передача информации, обмен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мыслями и чувствами, планирование деятельности, влияние на поступки и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людей).</w:t>
      </w:r>
    </w:p>
    <w:p w14:paraId="7EB246AD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как средство общения. Закрепление и обобщение знаний об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компонентах речевой ситуации: "кому?" - "зачем?" - "о чём?" -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"как?" - "при каких условиях?" я буду говорить (писать), слушать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(читать).</w:t>
      </w:r>
    </w:p>
    <w:p w14:paraId="184E4F10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речи (внешняя и внутренняя речь).</w:t>
      </w:r>
    </w:p>
    <w:p w14:paraId="0F3BE82A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форма речи (устная и письменная речь, их сравнение).</w:t>
      </w:r>
    </w:p>
    <w:p w14:paraId="08465473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 (говорение, чтение, письмо, слушание).</w:t>
      </w:r>
    </w:p>
    <w:p w14:paraId="0D22744E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Подготовленная и спонтанная речь (практические упражнения). Приёмы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речи (практические упражнения).</w:t>
      </w:r>
    </w:p>
    <w:p w14:paraId="7DD49479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 развёрнутая речь. Практические упражнения подготовки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развёрнутой речи.</w:t>
      </w:r>
    </w:p>
    <w:p w14:paraId="5F50D260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как средство общения. Партнёры по общению: "один - много",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"знакомые - незнакомые", "сверстники - взрослые". Понятие об общительном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необщительном человеке, контактность как свойство личности.</w:t>
      </w:r>
    </w:p>
    <w:p w14:paraId="3AA3A6C9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общения (спросить, попросить, отказаться, узнать). Модель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коммуникации: "адресант - адресат - сообщение".</w:t>
      </w:r>
    </w:p>
    <w:p w14:paraId="334234CD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ситуация. Основные компоненты речевой ситуации.</w:t>
      </w:r>
    </w:p>
    <w:p w14:paraId="0DF076C4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этикет.</w:t>
      </w:r>
    </w:p>
    <w:p w14:paraId="5D08EBF5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приветствия и прощания в устной и письменной формах.</w:t>
      </w:r>
    </w:p>
    <w:p w14:paraId="3A50FD08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поздравления. Правила поведения при устном поздравлении.</w:t>
      </w:r>
    </w:p>
    <w:p w14:paraId="5007EC61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Благодарственные письма (сравнение писем разных по содержанию).</w:t>
      </w:r>
    </w:p>
    <w:p w14:paraId="5B042239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просьбы в устной и письменной формах.</w:t>
      </w:r>
    </w:p>
    <w:p w14:paraId="48A1CE81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текстов о хороших манерах.</w:t>
      </w:r>
    </w:p>
    <w:p w14:paraId="027C16FD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приглашения. Устное и письменное приглашения.</w:t>
      </w:r>
    </w:p>
    <w:p w14:paraId="6D8A9F81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32.2.2. Высказывание. Текст.</w:t>
      </w:r>
    </w:p>
    <w:p w14:paraId="7A160F86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и монолог - основные формы речевых высказываний.</w:t>
      </w:r>
    </w:p>
    <w:p w14:paraId="3B5E7B98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тематическое и смысловое единство. Диалог и монолог.</w:t>
      </w:r>
    </w:p>
    <w:p w14:paraId="32B8500F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 Составление диалогов в различных ситуациях общения, их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анализ. Сравнение диалогов, используемых в художественных произведениях,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жизни. Письменное оформление диалога.</w:t>
      </w:r>
    </w:p>
    <w:p w14:paraId="63E4211F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диалогов с использованием разных предложений по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высказывания.</w:t>
      </w:r>
    </w:p>
    <w:p w14:paraId="41D77BA7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и запись ответов на поставленные вопросы, постановка и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вопросов в соответствии с данными ответами, постановка и запись</w:t>
      </w:r>
    </w:p>
    <w:p w14:paraId="02AF83E6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ответов на один вопрос.</w:t>
      </w:r>
    </w:p>
    <w:p w14:paraId="2263B3F2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диалогов с учетом речевых ситуаций и задач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</w:t>
      </w:r>
    </w:p>
    <w:p w14:paraId="65FB16E4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различных по содержанию диалогов в рамках одной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ситуации в зависимости от задач общения.</w:t>
      </w:r>
    </w:p>
    <w:p w14:paraId="6CAA20B6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Диалог-дискуссия (обсуждение) на темы поведения людей, их поступков.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диалогов литературных героев, построенных на выражении различных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 зрения. Формирование умения выражать собственное мнение и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противоположную точку зрения.</w:t>
      </w:r>
    </w:p>
    <w:p w14:paraId="55B5D7EF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Монолог. Практические упражнения в составлении монологов.</w:t>
      </w:r>
    </w:p>
    <w:p w14:paraId="3C29C25E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и основной мысли в монологических и диалогических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 на основе анализа их содержания, по заголовку, опорным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словам.</w:t>
      </w:r>
    </w:p>
    <w:p w14:paraId="2912621F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текста. Соотнесение заголовка с темой и главной мыслью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14:paraId="414B0E29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определении общей темы текста и отдельных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6B1EFF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широкие и узкие.</w:t>
      </w:r>
    </w:p>
    <w:p w14:paraId="63911040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высказываний (повествование, рассуждение, описание).</w:t>
      </w:r>
    </w:p>
    <w:p w14:paraId="4F294B94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связи между частями текста.</w:t>
      </w:r>
    </w:p>
    <w:p w14:paraId="7E454EEB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средства связи частей текста.</w:t>
      </w:r>
    </w:p>
    <w:p w14:paraId="43F18BA0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ознакомлении со структурой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текста.</w:t>
      </w:r>
    </w:p>
    <w:p w14:paraId="24865583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глаголов, передающих последовательность совершаемых 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текстах-повествованиях. Редактирование предложений с неверной временной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соотнесённостью глаголов в текстах повествовательного типа.</w:t>
      </w:r>
    </w:p>
    <w:p w14:paraId="508B5B01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с союзами "а", "и", "но"; включение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сравнительное описание двух предметов.</w:t>
      </w:r>
    </w:p>
    <w:p w14:paraId="0D2F1C18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со словами дело в том, что,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объясняется это тем, что, включение их в тексты-рассуждения с целью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или доказательства.</w:t>
      </w:r>
    </w:p>
    <w:p w14:paraId="63557951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с союзами "что", "чтобы", "так как",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"потому что", "в связи с тем", "что". Их использование 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текстах-рассуждениях.</w:t>
      </w:r>
    </w:p>
    <w:p w14:paraId="611C05E5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повествовательных текстов. Сказки-повествования.</w:t>
      </w:r>
    </w:p>
    <w:p w14:paraId="0B1B0A7F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описательного текста.</w:t>
      </w:r>
    </w:p>
    <w:p w14:paraId="276E579F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предмета, места, пейзажа.</w:t>
      </w:r>
    </w:p>
    <w:p w14:paraId="4F242C0D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описания.</w:t>
      </w:r>
    </w:p>
    <w:p w14:paraId="39BADEE4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текста-рассуждения.</w:t>
      </w:r>
    </w:p>
    <w:p w14:paraId="5105A772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текста-рассуждения.</w:t>
      </w:r>
    </w:p>
    <w:p w14:paraId="60F5995A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повествование, описание, рассуждение.</w:t>
      </w:r>
    </w:p>
    <w:p w14:paraId="490902D6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текстов разных типов. Сопоставление текстов разных типов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и назначению. Нахождение в текстах литературных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фрагментов текстов определенного типового значения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(повествование, описание, рассуждение).</w:t>
      </w:r>
    </w:p>
    <w:p w14:paraId="79BEB038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текста-описания внешнего вида </w:t>
      </w:r>
      <w:proofErr w:type="gramStart"/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 по опорным словам</w:t>
      </w:r>
      <w:proofErr w:type="gramEnd"/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плану.</w:t>
      </w:r>
    </w:p>
    <w:p w14:paraId="237B4470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текста-описания характера героя с элементами рассуждения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предварительной отработки всех компонентов текста.</w:t>
      </w:r>
    </w:p>
    <w:p w14:paraId="4AFD4C56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сравнительного описания героев на основе анализа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произведения с предварительным анализом всех компонентов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14:paraId="72665C4D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Сочинение-описание характера человека с элементами </w:t>
      </w:r>
      <w:proofErr w:type="gramStart"/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рассуждения по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</w:t>
      </w:r>
      <w:proofErr w:type="gramEnd"/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плану.</w:t>
      </w:r>
    </w:p>
    <w:p w14:paraId="5BEFE6BD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32.2.3. Стили речи.</w:t>
      </w:r>
    </w:p>
    <w:p w14:paraId="1D73C8BD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текстов различных стилей речи (представление о стилях речи).</w:t>
      </w:r>
    </w:p>
    <w:p w14:paraId="7DE8B999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Разговорный стиль речи.</w:t>
      </w:r>
    </w:p>
    <w:p w14:paraId="64251299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текстов разговорного стиля речи (сфера применения,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общения, участники общения).</w:t>
      </w:r>
    </w:p>
    <w:p w14:paraId="7D4766B3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текстов в разговорном стиле.</w:t>
      </w:r>
    </w:p>
    <w:p w14:paraId="373BC92E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Слова-приветствия и прощания.</w:t>
      </w:r>
    </w:p>
    <w:p w14:paraId="0BA1AFC6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существительных и прилагательных с помощью суффиксов.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Эмоционально-экспрессивные слова.</w:t>
      </w:r>
    </w:p>
    <w:p w14:paraId="54E0EC09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части речи (или её грамматической формы) из нескольких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предложенных, уместной при создании текста разговорного стиля.</w:t>
      </w:r>
    </w:p>
    <w:p w14:paraId="53CBFC72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составление предложений разных по цели высказывания,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непринуждённых разговорах, беседах.</w:t>
      </w:r>
    </w:p>
    <w:p w14:paraId="53A07FD3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с обращениями.</w:t>
      </w:r>
    </w:p>
    <w:p w14:paraId="4F549665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различных видов записок 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разговорном стиле (записки-приглашения, записки-напоминания,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записки-просьбы, записки-сообщения, записки-приглашения).</w:t>
      </w:r>
    </w:p>
    <w:p w14:paraId="7B1A8B3C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небольших рассказов разговорного стиля на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личных впечатлений: о просмотренном кинофильме, видеоклипе,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 (по предложенному или коллективно составленному плану).</w:t>
      </w:r>
    </w:p>
    <w:p w14:paraId="445C883D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самостоятельными и служебными частями речи в текстах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 стиля.</w:t>
      </w:r>
    </w:p>
    <w:p w14:paraId="2CE36759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частиц в текстах разговорного стиля.</w:t>
      </w:r>
    </w:p>
    <w:p w14:paraId="2B009D58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вопросительных частиц (неужели, разве, ли и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восклицательных частиц (что за, как) в предложениях, различных по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интонации.</w:t>
      </w:r>
    </w:p>
    <w:p w14:paraId="51A114E8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междометий с целью передачи различных чувств в текстах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 стиля.</w:t>
      </w:r>
    </w:p>
    <w:p w14:paraId="2BABDD40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простых и сложных предложений, используемых 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 разговорного стиля.</w:t>
      </w:r>
    </w:p>
    <w:p w14:paraId="7B53B956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письма. Составление писем личного характера на различные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темы.</w:t>
      </w:r>
    </w:p>
    <w:p w14:paraId="55FA1752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дневник. Практические упражнения в оформлении дневниковой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(об одном дне).</w:t>
      </w:r>
    </w:p>
    <w:p w14:paraId="765D8106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стиль речи.</w:t>
      </w:r>
    </w:p>
    <w:p w14:paraId="7C2BB405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делового стиля речи (сфера применения, задача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 участники общения) на основе сравнительного анализа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текстов-образцов в разговорном и деловом стилях речи.</w:t>
      </w:r>
    </w:p>
    <w:p w14:paraId="33A612F0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повествование речи: памятки, инструкции, рецепты. Связь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в деловых повествованиях.</w:t>
      </w:r>
    </w:p>
    <w:p w14:paraId="0531430E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бумаги: расписка, доверенность, заявление.</w:t>
      </w:r>
    </w:p>
    <w:p w14:paraId="4DE61699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структуры, содержания и оформления на письме сложных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с союзами при составлении деловых бумаг (расписка,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заявление).</w:t>
      </w:r>
    </w:p>
    <w:p w14:paraId="0EFDD35C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заявления о приеме на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обучение, работу, материальной помощи, отпуске по уходу (за ребенком,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больным).</w:t>
      </w:r>
    </w:p>
    <w:p w14:paraId="3AA239DA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заявления о вступлении в брак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бланке, доверенности в свободной форме и на бланке.</w:t>
      </w:r>
    </w:p>
    <w:p w14:paraId="7C923A55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доверенности на распоряжение имуществом.</w:t>
      </w:r>
    </w:p>
    <w:p w14:paraId="10D4BC6D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бланков почтового перевода, посылки.</w:t>
      </w:r>
    </w:p>
    <w:p w14:paraId="4C4D6AA7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описание предмета: объявление о пропаже и (или) находке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животного.</w:t>
      </w:r>
    </w:p>
    <w:p w14:paraId="51016654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объявлений о покупке и (или) продаже, находке и (или)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пропаже предметов (животных) с включением их описания в деловом стиле.</w:t>
      </w:r>
    </w:p>
    <w:p w14:paraId="3DBF804E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нейтрального значения слов, употребляемых в деловых бумагах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работника). Формирование точности речи с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слов, образованных с помощь приставок и суффиксов.</w:t>
      </w:r>
    </w:p>
    <w:p w14:paraId="76A9F75D" w14:textId="77777777"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слова из нескольких предложенных с точки зрения уместности его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 в деловом стиле речи.</w:t>
      </w:r>
    </w:p>
    <w:p w14:paraId="7183B27A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образцов текстов делового стиля речи с точки зрения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уместности использования различных частей речи.</w:t>
      </w:r>
    </w:p>
    <w:p w14:paraId="6462F0B9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части речи (или её грамматической формы) из нескольких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предложенных, уместных при создании текста делового стиля (подбор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для обозначения последовательности действий, образование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3-го лица множественного числа).</w:t>
      </w:r>
    </w:p>
    <w:p w14:paraId="42B9D388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по образцу и опорным словам (с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глаголов 3-го лица, множественного числа, глаголов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неопределённой формы, глаголов в повелительной форме).</w:t>
      </w:r>
    </w:p>
    <w:p w14:paraId="6DF4D894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текстов, включающих неоправданное смешение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 и делового стилей.</w:t>
      </w:r>
    </w:p>
    <w:p w14:paraId="65258D3D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правил, памяток, инструкций, рецептов по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предложенной теме и по опорным словам.</w:t>
      </w:r>
    </w:p>
    <w:p w14:paraId="6CA85784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самостоятельными и служебными частями речи в текстах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делового стиля.</w:t>
      </w:r>
    </w:p>
    <w:p w14:paraId="1132548C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простых и сложных предложений, используемых в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 делового стиля.</w:t>
      </w:r>
    </w:p>
    <w:p w14:paraId="52E2406C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в деловом стиле: аннотация (без введения термина).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на прочитанную книгу с элементами сжатого изложения по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плану.</w:t>
      </w:r>
    </w:p>
    <w:p w14:paraId="4CCE469A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Автобиография. Составление текста автобиографии в деловом стиле по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 и коллективно составленному плану.</w:t>
      </w:r>
    </w:p>
    <w:p w14:paraId="207753D8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 Составление и запись деловых характеристик.</w:t>
      </w:r>
    </w:p>
    <w:p w14:paraId="1CD84D67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со структурой и оформлением деловых записок.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деловых записок.</w:t>
      </w:r>
    </w:p>
    <w:p w14:paraId="311E2A48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 различными видами деловых писем. Языковые,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композиционные и стилистические различия деловых и личных писем.</w:t>
      </w:r>
    </w:p>
    <w:p w14:paraId="6D48D908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оформлении трудового договора на бланке.</w:t>
      </w:r>
    </w:p>
    <w:p w14:paraId="1EBAEFAF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служебной записки.</w:t>
      </w:r>
    </w:p>
    <w:p w14:paraId="0489D615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оформлении бланков отправления ценного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 бандеролей.</w:t>
      </w:r>
    </w:p>
    <w:p w14:paraId="36E69E60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оформлении бланков страхового случая.</w:t>
      </w:r>
    </w:p>
    <w:p w14:paraId="48568BF0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на формирование навыков работы с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опубликованными на официальных сайтах государственных 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муниципальных, органов.</w:t>
      </w:r>
    </w:p>
    <w:p w14:paraId="3B433F78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стиль речи.</w:t>
      </w:r>
    </w:p>
    <w:p w14:paraId="1DE6AACC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художественного стиля речи на основе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сравнительного анализа текстов-образцов в деловом и художественном стилях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</w:t>
      </w:r>
    </w:p>
    <w:p w14:paraId="35332389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текстов художественных произведений (или отрывков из них).</w:t>
      </w:r>
    </w:p>
    <w:p w14:paraId="05E706EE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повествование: сказки; рассказы на основе увиденного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услышанного.</w:t>
      </w:r>
    </w:p>
    <w:p w14:paraId="0B0188DE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предложений и частей текста в художественных повествованиях.</w:t>
      </w:r>
    </w:p>
    <w:p w14:paraId="54EC6D29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описание: загадки.</w:t>
      </w:r>
    </w:p>
    <w:p w14:paraId="0D24A6CC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другу с включением художественного описания предмета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(животного).</w:t>
      </w:r>
    </w:p>
    <w:p w14:paraId="521F9EF9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самостоятельными и служебными частями речи в текстах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стиля.</w:t>
      </w:r>
    </w:p>
    <w:p w14:paraId="22229F82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художественных произведений эмоционально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окрашенных слов, сравнение их по значению с нейтральной лексикой.</w:t>
      </w:r>
    </w:p>
    <w:p w14:paraId="254E0B08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прямого и переносного значения слов. Нахождение в текстах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художественных произведений (под руководством педагогического работника)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языковой выразительности: эпитет и метафор (без введения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терминов).</w:t>
      </w:r>
    </w:p>
    <w:p w14:paraId="3E09EC5A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образовании существительных и прилагательных с помощью</w:t>
      </w:r>
    </w:p>
    <w:p w14:paraId="1DBD0640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суффиксов.</w:t>
      </w:r>
    </w:p>
    <w:p w14:paraId="77A578A6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контекстуальных синонимов.</w:t>
      </w:r>
    </w:p>
    <w:p w14:paraId="22126960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с однородными членами в художественном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 предмета.</w:t>
      </w:r>
    </w:p>
    <w:p w14:paraId="37613F19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(по образцу) в художественном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 предмета, признака, действия с использованием образных сравнений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союзов "как будто", "словно".</w:t>
      </w:r>
    </w:p>
    <w:p w14:paraId="28BE76E7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загадок на основе использования образных сравнений 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сопоставлений.</w:t>
      </w:r>
    </w:p>
    <w:p w14:paraId="2DE44713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существительных для составления образных сравнений 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определений.</w:t>
      </w:r>
    </w:p>
    <w:p w14:paraId="29875E7F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прилагательных для образного и выразительного описания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места, характера человека в художественном описании.</w:t>
      </w:r>
    </w:p>
    <w:p w14:paraId="494109A0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частиц в текстах художественного стиля.</w:t>
      </w:r>
    </w:p>
    <w:p w14:paraId="5F1B10A5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простых предложений с однородными членами и с союзами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"а", "но", с повторяющимся союзом "и".</w:t>
      </w:r>
    </w:p>
    <w:p w14:paraId="2C5A7BC2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предложений сложносочиненных предложений в сравнительное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 художественном стиле.</w:t>
      </w:r>
    </w:p>
    <w:p w14:paraId="264A97F2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сказки по данному началу и опорным словам с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 разбором содержания и языкового оформления.</w:t>
      </w:r>
    </w:p>
    <w:p w14:paraId="16B3E9EC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художественного повествования.</w:t>
      </w:r>
    </w:p>
    <w:p w14:paraId="0F21AF65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художественного описания животного с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 разбором всех компонентов текста.</w:t>
      </w:r>
    </w:p>
    <w:p w14:paraId="1A52730F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Сочинения-описания животных с элементами художественного стиля по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наблюдениям, опорным словам и предложенному плану.</w:t>
      </w:r>
    </w:p>
    <w:p w14:paraId="6814D738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в художественном стиле (рассказ о себе, рассказ 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невыдуманных событиях).</w:t>
      </w:r>
    </w:p>
    <w:p w14:paraId="02917835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автобиографии в художественном стиле по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плану, опорным словам и словосочетаниям.</w:t>
      </w:r>
    </w:p>
    <w:p w14:paraId="21BD3C35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места и человека в художественном стиле.</w:t>
      </w:r>
    </w:p>
    <w:p w14:paraId="73BB8483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Сравнительное описание предмета в художественном стиле.</w:t>
      </w:r>
    </w:p>
    <w:p w14:paraId="7BD77C77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о прочитанной книге с элементами рассуждения, по предложенному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и опорным словам.</w:t>
      </w:r>
    </w:p>
    <w:p w14:paraId="14CECA35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текста характеристики в художественном стиле по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плану, опорным словам и словосочетаниям.</w:t>
      </w:r>
    </w:p>
    <w:p w14:paraId="5C301929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художественного описания животного с элементами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рассуждения с предварительной отработкой всех компонентов текста.</w:t>
      </w:r>
    </w:p>
    <w:p w14:paraId="3C4225CB" w14:textId="77777777" w:rsidR="000649A5" w:rsidRPr="00785EB3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32.3. Планируемые предметные результаты освоения учебного предмета</w:t>
      </w:r>
      <w:r w:rsidR="00785EB3" w:rsidRPr="0078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язык".</w:t>
      </w:r>
    </w:p>
    <w:p w14:paraId="50B0A5CD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32.3.1. Минимальный уровень:</w:t>
      </w:r>
    </w:p>
    <w:p w14:paraId="23D58723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языке как основном средстве человеческого общения;</w:t>
      </w:r>
    </w:p>
    <w:p w14:paraId="51ADFF23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 и включение</w:t>
      </w:r>
      <w:r w:rsidR="00B6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различные контексты для решения коммуникативно-речевых задач;</w:t>
      </w:r>
    </w:p>
    <w:p w14:paraId="1B21CF1D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однокоренных слов для более точной передачи мысли в</w:t>
      </w:r>
      <w:r w:rsidR="00B6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 письменных текстах;</w:t>
      </w:r>
    </w:p>
    <w:p w14:paraId="7B134680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использование изученных грамматических категорий при передаче чужих</w:t>
      </w:r>
      <w:r w:rsidR="00B6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собственных мыслей;</w:t>
      </w:r>
    </w:p>
    <w:p w14:paraId="2D849AD5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14:paraId="53349A72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и составление предложений с различным целевым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с опорой на представленный образец;</w:t>
      </w:r>
    </w:p>
    <w:p w14:paraId="2415E2AE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стилях речи (разговорном, деловом,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художественном);</w:t>
      </w:r>
    </w:p>
    <w:p w14:paraId="76A5E9D3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и отбор фактического материала (с помощью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необходимого для раскрытия темы и основной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при решении коммуникативных задач;</w:t>
      </w:r>
    </w:p>
    <w:p w14:paraId="560841D5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14:paraId="15D25DBA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14:paraId="426257C6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(70-90 слов) после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14:paraId="51CE3167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(60-70 слов)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коммуникативных задач.</w:t>
      </w:r>
    </w:p>
    <w:p w14:paraId="6E4A1A87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32.3.2. Достаточный уровень:</w:t>
      </w:r>
    </w:p>
    <w:p w14:paraId="2BE88C47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знания о языке как основном средстве человеческого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14:paraId="135A548A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опорой на схему и их дальнейшее использование для более точной 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передачи чужих и собственных мыслей;</w:t>
      </w:r>
    </w:p>
    <w:p w14:paraId="0B69F652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устных письменных текстов разных типов - описание,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повествование, рассуждение (под руководством педагогического работника);</w:t>
      </w:r>
    </w:p>
    <w:p w14:paraId="7B1B6680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всех изученных грамматических категорий при передаче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чужих и собственных мыслей в текстах, относящихся к разным стилям речи;</w:t>
      </w:r>
    </w:p>
    <w:p w14:paraId="65383DF9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14:paraId="39AE74DD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14:paraId="74C62257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предложений различных по интонации 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высказывания для решения коммуникативных практически значимых задач;</w:t>
      </w:r>
    </w:p>
    <w:p w14:paraId="70205E8F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14:paraId="24D89700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14:paraId="2425A901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14:paraId="53D14236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цели устного и письменного текста для решения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задач;</w:t>
      </w:r>
    </w:p>
    <w:p w14:paraId="1DE5E9F6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языковых средств (с помощью педагогического работника) (с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работника), соответствующих типу текста и стилю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(без называния терминов) для решения коммуникативно-речевых задач;</w:t>
      </w:r>
    </w:p>
    <w:p w14:paraId="184D3BC4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14:paraId="65FA86EC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(80-100 слов);</w:t>
      </w:r>
    </w:p>
    <w:p w14:paraId="5716F8D4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предварительного коллективного разбора темы, основной мысли, </w:t>
      </w:r>
      <w:proofErr w:type="gramStart"/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</w:t>
      </w:r>
      <w:proofErr w:type="gramEnd"/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выбора необходимых языковых средств (70-80 слов).</w:t>
      </w:r>
    </w:p>
    <w:p w14:paraId="2754C8D7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 Федеральная рабочая программа по учебному предмету "Литературное</w:t>
      </w:r>
      <w:r w:rsidR="00C93BD2"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чтение" (Х-ХП классы)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"Язык и речевая практика"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14:paraId="7AA9A230" w14:textId="77777777" w:rsidR="000649A5" w:rsidRPr="00C93BD2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33.1. Пояснительная записка.</w:t>
      </w:r>
    </w:p>
    <w:p w14:paraId="58C01395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чтения в Х-ХП классах состоит в последовательном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совершенствовании навыка полноценного чтения и умения воспринимать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произведение в единстве его содержательной и языковой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14:paraId="5BBC169D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литературного чтения:</w:t>
      </w:r>
    </w:p>
    <w:p w14:paraId="59BC7CEB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закрепить навыки правильного, осознанного, выразительного и беглого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чтения; научить, понимать содержание, заключённое в художественных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образах;</w:t>
      </w:r>
    </w:p>
    <w:p w14:paraId="2F113530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развития познавательной деятельности 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эмоционально-личностной сферы;</w:t>
      </w:r>
    </w:p>
    <w:p w14:paraId="423248E8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навыков связной устной речи;</w:t>
      </w:r>
    </w:p>
    <w:p w14:paraId="1E23B749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потребности в чтении;</w:t>
      </w:r>
    </w:p>
    <w:p w14:paraId="5B3B3E8A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эстетическое и нравственно воспитание в процессе чтения произведений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литературы.</w:t>
      </w:r>
    </w:p>
    <w:p w14:paraId="0ADB17DE" w14:textId="77777777" w:rsidR="000649A5" w:rsidRPr="00C93BD2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33.2. Содержание учебного предмета.</w:t>
      </w:r>
    </w:p>
    <w:p w14:paraId="122F4A10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33.2.1. Содержание чтения (круг чтения). Устное народное творчество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(мифы, легенды и сказки народов мира, былины, песни, пословицы,</w:t>
      </w:r>
    </w:p>
    <w:p w14:paraId="3B38F3F2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поговорки) как отражение культурных и этических ценностей народов.</w:t>
      </w:r>
    </w:p>
    <w:p w14:paraId="12F3643B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Живопись и музыка (народная и авторская),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народных промыслов.</w:t>
      </w:r>
    </w:p>
    <w:p w14:paraId="1E58F2B1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XIX века. Биографические справки и произведения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 века.</w:t>
      </w:r>
    </w:p>
    <w:p w14:paraId="5563402C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Отрывки из опер русских композиторов, романсы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русских композиторов на стихи русских поэтов. Пейзажная и портретная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 русских художников.</w:t>
      </w:r>
    </w:p>
    <w:p w14:paraId="5BA1C9F3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XX века. Биографические справки и произведения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 русских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 и поэтов XX века.</w:t>
      </w:r>
    </w:p>
    <w:p w14:paraId="68CD53AE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Произведения живописи. Фотографии военных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 Музыкальные произведения. Романсы, песни. Песни на военную тематику.</w:t>
      </w:r>
    </w:p>
    <w:p w14:paraId="28102356" w14:textId="77777777"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писатели. Биографические справки и произведения</w:t>
      </w:r>
      <w:r w:rsidR="002E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</w:t>
      </w:r>
      <w:r w:rsidR="002E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писателей и поэтов.</w:t>
      </w:r>
    </w:p>
    <w:p w14:paraId="0E286E04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2B514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Живопись, фотографии, музыка, песни на стихи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поэтов. Музыка к кинофильмам и спектаклям по произведениям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писателей.</w:t>
      </w:r>
    </w:p>
    <w:p w14:paraId="401145C7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литература. Биографические справки и произведения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зарубежных писателей и поэтов.</w:t>
      </w:r>
    </w:p>
    <w:p w14:paraId="71AEB137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33.2.2. Теория литературы. Гипербола (преувеличение), эпитет,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метафора, олицетворение, фразеологический (устойчивый) оборот в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 произведении - без называния терминов.</w:t>
      </w:r>
    </w:p>
    <w:p w14:paraId="55D18796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Рифма в стихотворении. Ритм в стихотворении.</w:t>
      </w:r>
    </w:p>
    <w:p w14:paraId="624B6207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образного сравнения и определения, использование переносного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слов и выражений в описании явлений, событий, характеристики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героя.</w:t>
      </w:r>
    </w:p>
    <w:p w14:paraId="00FC8CE6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 как вид художественных произведений. Признаки прозаических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произведений: сюжет, герои. Сюжет произведения. Герой (персонаж)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 Роль пейзажа и интерьера в рассказе.</w:t>
      </w:r>
    </w:p>
    <w:p w14:paraId="73B60BAC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 как вид художественных произведений. Признаки поэтических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произведений: рифма, ритм.</w:t>
      </w:r>
    </w:p>
    <w:p w14:paraId="29EAC790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 как вид драматического искусства. Отличительные признаки пьес: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(действующие лица), диалоги, структурные части (действия).</w:t>
      </w:r>
    </w:p>
    <w:p w14:paraId="2EF6AAEB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Автобиографические произведения. Воспоминания (мемуары).</w:t>
      </w:r>
    </w:p>
    <w:p w14:paraId="4807B769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33.2.3. Навыки чтения. Дальнейшее совершенствование навыков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правильного, беглого, сознательного и выразительного чтения в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нормами литературного произношения.</w:t>
      </w:r>
    </w:p>
    <w:p w14:paraId="6B142044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чтение текста про себя с предварительными заданиями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 Самостоятельная подготовка к выразительному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предварительно проанализированного текста или отрывка из него.</w:t>
      </w:r>
    </w:p>
    <w:p w14:paraId="7E26CAD5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пользоваться средствами устной выразительности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тон, темп речи, сила голоса, логические ударения, интонация после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текста.</w:t>
      </w:r>
    </w:p>
    <w:p w14:paraId="31405094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Сознательное чтение текста вслух и про себя.</w:t>
      </w:r>
    </w:p>
    <w:p w14:paraId="0B6019B5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подготовка к выразительному чтению предварительно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проанализированного текста или отрывка из него.</w:t>
      </w:r>
    </w:p>
    <w:p w14:paraId="00C6E35D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выразительным чтением с соответствующими установками к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(определение настроения, соотнесение читаемого с изменением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эмоций, логические ударения, интонация, повышение и понижение голоса,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пауз, тон, тембр, темп).</w:t>
      </w:r>
    </w:p>
    <w:p w14:paraId="690D1982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разных видов чтения текста (выборочное, ознакомительное,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изучающее).</w:t>
      </w:r>
    </w:p>
    <w:p w14:paraId="36988F4F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33.2.4. Работа с текстом. Самостоятельное определение темы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 Выявление авторского замысла (самостоятельно или 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 Формулирование идеи произведения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(самостоятельно или с помощью педагогического работника). Соотнесение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заглавия с темой и основной мыслью произведения (случаи соответствия 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несоответствия).</w:t>
      </w:r>
    </w:p>
    <w:p w14:paraId="15BE8B0A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устанавливать смысловые связи между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событиями (в пределах одной части) и между частями произведения.</w:t>
      </w:r>
    </w:p>
    <w:p w14:paraId="49E8C118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представлений о типах текстов (описание,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рассуждение, повествование).</w:t>
      </w:r>
    </w:p>
    <w:p w14:paraId="014493FC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художественных, деловых (учебных) и научно-познавательных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текстов. Нахождение (с помощью педагогического работника) необходимой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в научно-познавательном тексте для подготовки сообщения.</w:t>
      </w:r>
    </w:p>
    <w:p w14:paraId="3EEDCAFE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образом героя литературного произведения, составление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действующих лиц на основе выявления и осмысления поступков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героев, мотивов их поведения, чувств и мыслей. Нахождение в тексте слов 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выражений, которые использует автор при характеристике героев, выявление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автора к персонажу (самостоятельно и с помощью педагогического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работника), выражение собственного отношения к герою и его поступкам.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отрывков из произведения для аргументации и подтверждения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черт героев. Выявление особенностей речи действующих лиц (с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работника). Развитие умения формулировать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эмоционально-оценочные суждения для характеристики героев (с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14:paraId="43913EB4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деление текста на законченные по смыслу части 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в разной речевой форме (вопросительные,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повествовательные, назывные предложения). Составление 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цитатного плана.</w:t>
      </w:r>
    </w:p>
    <w:p w14:paraId="361F48D2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различных видов пересказов.</w:t>
      </w:r>
    </w:p>
    <w:p w14:paraId="69397A6D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Аргументированный ответ с опорой на текст (с помощью педагогического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работника). Постановка вопросов по содержанию текста. Отбор в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 материала, необходимого для составления рассказа на заданную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тему. Составление рассказов по предложенной теме на материале нескольких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</w:t>
      </w:r>
    </w:p>
    <w:p w14:paraId="5D1A9524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эмоционального характера текстов (с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14:paraId="5FD87558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стихотворных текстах с помощью педагогического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повторяющихся элементов, созвучных слов (на доступном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материале). Подбор слова, близкого по звучанию из ряда данных.</w:t>
      </w:r>
    </w:p>
    <w:p w14:paraId="0E1AA70F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нахождение в тексте незнакомых слов и объяснение их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значения. Различение оттенков значений слов, использование оценочных слов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самостоятельной речи. Нахождение в произведении и осмысление значения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ярко изображающих события, героев, окружающую природу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(фразеологизмы, эпитеты, сравнения,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олицетворения). Объяснение значения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фразеологического оборотов (с помощью педагогического работника).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прямого и переносного значения слов и выражений.</w:t>
      </w:r>
    </w:p>
    <w:p w14:paraId="2F87A81E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(самостоятельно или с помощью педагогического работника)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произведения (проза, поэзия, драма). Выявление (с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 основных жанровых признаков произведения и их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понимание.</w:t>
      </w:r>
    </w:p>
    <w:p w14:paraId="02494D2F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 тексте описаний и рассуждений.</w:t>
      </w:r>
    </w:p>
    <w:p w14:paraId="5122C616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воссоздавать поэтические образы произведения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предмета, природы, места действия, героя, его эмоциональное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состояние) на основе анализа словесной ткани произведения.</w:t>
      </w:r>
    </w:p>
    <w:p w14:paraId="3E1614CF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сопоставлять произведения разных видов искусств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(словесного, музыкального, изобразительного) по теме, по настроению 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мысли.</w:t>
      </w:r>
    </w:p>
    <w:p w14:paraId="7029195F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отзыва на книгу, аннотацию. Составление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высказывания-рассуждения с опорой на иллюстрацию, алгоритм.</w:t>
      </w:r>
    </w:p>
    <w:p w14:paraId="73BF38FC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общения с собеседником: умения внимательно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слушать, поддерживать диалог вопросами или репликами, строить речевое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собеседником на основе доброжелательности и уважения.</w:t>
      </w:r>
    </w:p>
    <w:p w14:paraId="09FA15E9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чтение. Чтение доступных произведений художественной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отечественных и зарубежных авторов, статей из периодической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 и журналов.</w:t>
      </w:r>
    </w:p>
    <w:p w14:paraId="5A273095" w14:textId="77777777" w:rsidR="000649A5" w:rsidRPr="00764BE0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33.3. Планируемые предметные результаты освоения учебного предмета</w:t>
      </w:r>
      <w:r w:rsidR="00764BE0" w:rsidRPr="0076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"Литературное чтение".</w:t>
      </w:r>
    </w:p>
    <w:p w14:paraId="2C7FB306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33.3.1. Минимальный уровень:</w:t>
      </w:r>
    </w:p>
    <w:p w14:paraId="3A03C06D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и осознанное чтение текста вслух, в темпе, обеспечивающем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понимание;</w:t>
      </w:r>
    </w:p>
    <w:p w14:paraId="3CF9E7DF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чтение молча доступных по содержанию текстов;</w:t>
      </w:r>
    </w:p>
    <w:p w14:paraId="5A411A6C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прослушанного и (или) прочитанного текста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на вопросы, высказывание собственного мнения, выслушивание мнений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соблюдением правил речевого этикета и правил работы в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группе), опираясь на содержание текста или личный опыт;</w:t>
      </w:r>
    </w:p>
    <w:p w14:paraId="0E9F74DC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отношений между поступками героев, событиями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14:paraId="1652C450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темы произведения;</w:t>
      </w:r>
    </w:p>
    <w:p w14:paraId="0041E0DF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14:paraId="7A5C7A23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редактирование заголовков пунктов плана в соответствии с темой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(части текста);</w:t>
      </w:r>
    </w:p>
    <w:p w14:paraId="48C69A96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на части несложных по структуре и содержанию текстов (с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 на основе готового плана после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анализа;</w:t>
      </w:r>
    </w:p>
    <w:p w14:paraId="062536C0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по содержанию произведения своими словами и с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слов автора;</w:t>
      </w:r>
    </w:p>
    <w:p w14:paraId="5CB21773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героям (герою) произведения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поступкам (с помощью педагогического работника);</w:t>
      </w:r>
    </w:p>
    <w:p w14:paraId="373A7D5B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предварительного анализа;</w:t>
      </w:r>
    </w:p>
    <w:p w14:paraId="59E7D915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14:paraId="2E7FF058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1-го (небольшого по объему) прозаического отрывка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10-ти стихотворений;</w:t>
      </w:r>
    </w:p>
    <w:p w14:paraId="7D342127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интересующей литературы (с помощью взрослого); самостоятельное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небольших по объему и несложных по содержанию художественных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 научно-популярных текстов, выполнение посильных заданий.</w:t>
      </w:r>
    </w:p>
    <w:p w14:paraId="53E8D66B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33.3.2. Достаточный уровень:</w:t>
      </w:r>
    </w:p>
    <w:p w14:paraId="2676AD73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беглое и осознанное чтение доступных художественных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текстов вслух и молча;</w:t>
      </w:r>
    </w:p>
    <w:p w14:paraId="31E8E1CE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разных видов чтения (изучающее (смысловое),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выборочное, поисковое);</w:t>
      </w:r>
    </w:p>
    <w:p w14:paraId="4E2B6B2F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овладение элементарными приёмами анализа художественных,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и учебных текстов с использованием элементарных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литературоведческих понятий;</w:t>
      </w:r>
    </w:p>
    <w:p w14:paraId="72BBD19F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восприятие и оценка содержания и специфики различных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участие в их обсуждении;</w:t>
      </w:r>
    </w:p>
    <w:p w14:paraId="2A65C204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целенаправленное и осознанное восприятие произведений живописи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близких по тематике художественным текстам;</w:t>
      </w:r>
    </w:p>
    <w:p w14:paraId="1CD0D3AB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диалоге, построенном на основе прочитанного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разобранного текста;</w:t>
      </w:r>
    </w:p>
    <w:p w14:paraId="12551427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оценивать изложенные в произведении факты и явления с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аргументацией своей точки зрения;</w:t>
      </w:r>
    </w:p>
    <w:p w14:paraId="64F2C527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 делить на части несложный по структуре и содержанию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текст;</w:t>
      </w:r>
    </w:p>
    <w:p w14:paraId="508250B8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самостоятельный выбор (или с помощью педагогического работника)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интересующей литературы;</w:t>
      </w:r>
    </w:p>
    <w:p w14:paraId="325F7DBC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выбранной обучающимися художественной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научно-художественной литературы с последующим ее обсуждением;</w:t>
      </w:r>
    </w:p>
    <w:p w14:paraId="14675570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пользование справочными источниками для получения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информации;</w:t>
      </w:r>
    </w:p>
    <w:p w14:paraId="5B456FBE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краткого отзыва на прочитанное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произведение;</w:t>
      </w:r>
    </w:p>
    <w:p w14:paraId="11DCC5DC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стихотворений и отрывков из прозаических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</w:t>
      </w:r>
    </w:p>
    <w:p w14:paraId="5D9F49BC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 Федеральная рабочая программа по учебному предмету "Математика"</w:t>
      </w:r>
      <w:r w:rsidR="00EE4524"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(X-XII классы)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"Математика" включает пояснительную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14:paraId="42DC8FB5" w14:textId="77777777" w:rsidR="000649A5" w:rsidRPr="00EE4524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34.1. Пояснительная записка.</w:t>
      </w:r>
    </w:p>
    <w:p w14:paraId="2281E780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в Х-ХП классах является подготовка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 к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жизни и трудовой деятельности, обеспечение максимально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возможной социальной адаптации выпускников. Курс математики имеет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 направленность и способствует овладению обучающимися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практическими умениями применения математических знаний в повседневной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различных бытовых и социальных ситуациях. Содержание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представленного учебного материала в Х-ХП классах предполагает повторение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изученных основных разделов математики, которое необходимо для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 измерительного, вычислительного, экономического характера,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задач, связанных с усвоением программы по профильному труду.</w:t>
      </w:r>
    </w:p>
    <w:p w14:paraId="6C9ADDAF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на этом этапе получения образования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умственной отсталостью (интеллектуальными нарушениями):</w:t>
      </w:r>
    </w:p>
    <w:p w14:paraId="0C3767A8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ранее приобретенных доступных </w:t>
      </w:r>
      <w:proofErr w:type="gramStart"/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умений и навыков;</w:t>
      </w:r>
    </w:p>
    <w:p w14:paraId="44904CDB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знаний, умений и навыков для решения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практико-ориентированных задач;</w:t>
      </w:r>
    </w:p>
    <w:p w14:paraId="6EE14991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процесса обучения математике для коррекции недостатков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деятельности и личностных качеств обучающихся.</w:t>
      </w:r>
    </w:p>
    <w:p w14:paraId="53D041FA" w14:textId="77777777" w:rsidR="000649A5" w:rsidRPr="00EE4524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34.2. Содержание учебного предмета.</w:t>
      </w:r>
    </w:p>
    <w:p w14:paraId="777FE8DC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34.2.1. Нумерация. Присчитывание и отсчитывание (устно) разрядных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 и числовых групп (по 2, 20, 200, 2 000, 20 000, 200 000; 5, 50,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500, 5 000, 50 000) в пределах 1 000 000. Округление чисел в пределах 1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000 000.</w:t>
      </w:r>
    </w:p>
    <w:p w14:paraId="01154659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34.2.2. Единицы измерения и их соотношения. Величины (длина,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стоимость, масса, емкость, время, площадь, объем) и единицы их измерения.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земельных площадей: ар (1 а), гектар (1 га).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единицами измерения однородных величин. Сравнение и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упорядочение однородных величин.</w:t>
      </w:r>
    </w:p>
    <w:p w14:paraId="283872B7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чисел, полученных при измерении площади и объема, в виде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 дроби и обратное преобразование.</w:t>
      </w:r>
    </w:p>
    <w:p w14:paraId="18959AAB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34.2.3. Арифметические действия. Устные вычисления (сложение,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вычитание, умножение, деление) с числами в пределах 1 000 000 (легкие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случаи).</w:t>
      </w:r>
    </w:p>
    <w:p w14:paraId="3E5B5C57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сложение и вычитание чисел в пределах 1 000 000 (все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случаи). Проверка вычислений с помощью обратного арифметического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действия.</w:t>
      </w:r>
    </w:p>
    <w:p w14:paraId="51F23901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чисел, полученных при измерении одной, двумя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мерами, без преобразования и с преобразованием в пределах 1 000 000.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целых чисел, полученных при счете и при измерении, на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однозначное, двузначное и трехзначное число (несложные случаи).</w:t>
      </w:r>
    </w:p>
    <w:p w14:paraId="5481B0C8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действий. Нахождение значения числового выражения,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состоящего из 3-5 арифметических действий.</w:t>
      </w:r>
    </w:p>
    <w:p w14:paraId="0E67C532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всех видов вычислений в пределах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1 000 000 с целыми числами и числами, полученными при измерении, с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результата повторным вычислением на микрокалькуляторе.</w:t>
      </w:r>
    </w:p>
    <w:p w14:paraId="3E04CF27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34.2.4. Дроби. Обыкновенные дроби: элементарные представления о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получения обыкновенных дробей, записи, чтении, видах дробей,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сравнении и преобразованиях дробей. Сложение и вычитание обыкновенных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дробей с одинаковыми и разными знаменателями (легкие случаи).</w:t>
      </w:r>
    </w:p>
    <w:p w14:paraId="598BE9A7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числа по одной его части.</w:t>
      </w:r>
    </w:p>
    <w:p w14:paraId="678F8761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Десятичные дроби: получение, запись, чтение, сравнение,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преобразования. Сложение и вычитание десятичных дробей (все случаи),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вычислений с помощью обратного арифметического действия.</w:t>
      </w:r>
    </w:p>
    <w:p w14:paraId="08497AAB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десятичной дроби на однозначное, двузначное и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трехзначное число (легкие случаи).</w:t>
      </w:r>
    </w:p>
    <w:p w14:paraId="05F3B137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выполнения арифметических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действий с десятичными дробями с проверкой результата повторным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вычислением на микрокалькуляторе.</w:t>
      </w:r>
    </w:p>
    <w:p w14:paraId="70E23C35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Процент. Нахождение одного и нескольких процентов от числа, в том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с использованием микрокалькулятора.</w:t>
      </w:r>
    </w:p>
    <w:p w14:paraId="322CA40F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числа по одному проценту.</w:t>
      </w:r>
    </w:p>
    <w:p w14:paraId="759E8F04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дробей (обыкновенных и десятичных) и процентов в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 (линейных, столбчатых, круговых).</w:t>
      </w:r>
    </w:p>
    <w:p w14:paraId="5EE175CD" w14:textId="77777777"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34.2.5. Арифметические задачи. Простые (все виды, рассмотренные на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этапах обучения) и составные (в 3-5 арифметических действий)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задачи.</w:t>
      </w:r>
    </w:p>
    <w:p w14:paraId="0A71224D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движение в одном и противоположном направлении двух тел.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нахождение целого по значению его доли.</w:t>
      </w:r>
    </w:p>
    <w:p w14:paraId="313D9BDF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задачи геометрического содержания, требующие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периметра многоугольника, площади прямоугольника (квадрата),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(куба).</w:t>
      </w:r>
    </w:p>
    <w:p w14:paraId="239180D2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задачи, связанные с программой профильного труда.</w:t>
      </w:r>
    </w:p>
    <w:p w14:paraId="2007C4B8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экономической направленности, связанные с расчетом бюджета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расчетом оплаты коммунальных услуг, налогами, финансовыми услугами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банков, страховыми и иными социальными услугами, предоставляемыми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населению.</w:t>
      </w:r>
    </w:p>
    <w:p w14:paraId="651284CF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34.2.6. Геометрический материал.</w:t>
      </w:r>
    </w:p>
    <w:p w14:paraId="127DDB5C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Распознавание, различение геометрических фигур (точка, линия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(кривая, прямая), отрезок, ломаная, угол, многоугольник, треугольник,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квадрат, окружность, круг, параллелограмм, ромб) и тел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конус).</w:t>
      </w:r>
    </w:p>
    <w:p w14:paraId="015509F4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элементов многоугольников (треугольник, прямоугольник,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параллелограмм), прямоугольного параллелепипеда.</w:t>
      </w:r>
    </w:p>
    <w:p w14:paraId="366B8B97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и линий.</w:t>
      </w:r>
    </w:p>
    <w:p w14:paraId="56D6F14D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прямых в пространстве: наклонные, горизонтальные,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вертикальные. Уровень, отвес.</w:t>
      </w:r>
    </w:p>
    <w:p w14:paraId="0EF40D4A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Симметрия. Ось, центр симметрии.</w:t>
      </w:r>
    </w:p>
    <w:p w14:paraId="43AE7C17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 помощью линейки, чертежного угольника, циркуля,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симметрии.</w:t>
      </w:r>
    </w:p>
    <w:p w14:paraId="17DB5EA4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периметра многоугольника, площади прямоугольника, объема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(куба).</w:t>
      </w:r>
    </w:p>
    <w:p w14:paraId="55CA7CB6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длины окружности, площади круга. Сектор, сегмент.</w:t>
      </w:r>
    </w:p>
    <w:p w14:paraId="541F48BA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</w:t>
      </w:r>
    </w:p>
    <w:p w14:paraId="4F35F604" w14:textId="77777777" w:rsidR="000649A5" w:rsidRPr="003676B2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34.3. Планируемые предметные результаты освоения учебного предмета</w:t>
      </w:r>
      <w:r w:rsidR="003676B2" w:rsidRPr="00367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7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"Математика".</w:t>
      </w:r>
    </w:p>
    <w:p w14:paraId="642BC740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34.3.1. Минимальный уровень:</w:t>
      </w:r>
    </w:p>
    <w:p w14:paraId="7E87CD3E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14:paraId="3AD9D26A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14:paraId="5169EEF8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соотношения крупных и мелких единиц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14:paraId="68017E5A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14:paraId="1C592FDE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и проверку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14:paraId="248E2414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знаменатели;</w:t>
      </w:r>
    </w:p>
    <w:p w14:paraId="7C0AD13A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и проверку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14:paraId="4609A697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14:paraId="7B48C6E5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14:paraId="32032971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3-4 арифметических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14:paraId="3E599D68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14:paraId="0EF871F4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14:paraId="6C3868F1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14:paraId="4B1ED472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14:paraId="78C8ECA8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задач.</w:t>
      </w:r>
    </w:p>
    <w:p w14:paraId="4F2BE1AA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34.3.2. Достаточный уровень:</w:t>
      </w:r>
    </w:p>
    <w:p w14:paraId="617D21AE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14:paraId="1881F1C5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присчитывать и отсчитывать (устно) разрядными единицами и числовыми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(по 2, 20, 200, 2 000, 20 000, 200 000; 5, 50, 500, 5 000, 50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000) в пределах 1 000 000;</w:t>
      </w:r>
    </w:p>
    <w:p w14:paraId="4C24D913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14:paraId="3CA884D2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ношения крупных и мелких единиц;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14:paraId="27FC3ABE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записывать числа, полученные при измерении площади и объема, в виде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 дроби;</w:t>
      </w:r>
    </w:p>
    <w:p w14:paraId="12664552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14:paraId="787E1A66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(все случаи)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вычислений с помощью обратного арифметического действия;</w:t>
      </w:r>
    </w:p>
    <w:p w14:paraId="18C7C36D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выполнять сложение и вычитание с обыкновенными дробями, имеющими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и разные знаменатели (легкие случаи);</w:t>
      </w:r>
    </w:p>
    <w:p w14:paraId="42A0F68D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(все случаи)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проверку вычислений с помощью обратного арифметического действия;</w:t>
      </w:r>
    </w:p>
    <w:p w14:paraId="341F63C7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14:paraId="334399FE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14:paraId="437770CD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дроби (обыкновенные и десятичные) и проценты в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диаграммах;</w:t>
      </w:r>
    </w:p>
    <w:p w14:paraId="582F45E8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3-5 арифметических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действий;</w:t>
      </w:r>
    </w:p>
    <w:p w14:paraId="2899C287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14:paraId="2DC88871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задачи экономической направленности;</w:t>
      </w:r>
    </w:p>
    <w:p w14:paraId="012710E6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14:paraId="52C003B9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14:paraId="2B5BA494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14:paraId="75C594EF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длину окружности, площадь круга;</w:t>
      </w:r>
    </w:p>
    <w:p w14:paraId="37EF867E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задач.</w:t>
      </w:r>
    </w:p>
    <w:p w14:paraId="7B075860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 Федеральная рабочая программа по учебному предмету "Информатика"</w:t>
      </w:r>
      <w:r w:rsidR="009F7368"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(Х-ХII классы)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 пояснительную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14:paraId="63D65B73" w14:textId="77777777" w:rsidR="000649A5" w:rsidRPr="009F7368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35.1. Пояснительная записка.</w:t>
      </w:r>
    </w:p>
    <w:p w14:paraId="317F3F4B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информатики в Х-ХII классах является логическим продолжением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этого предмета в V-IX классах. Целью обучения информатики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классах является подготовка обучающихся с умственной отсталостью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самостоятельной жизни и трудовой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обеспечение максимально возможной социальной адаптации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выпускников. Курс имеет практическую значимость и жизненную необходимость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способствует овладению обучающимися практическими умениями применения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 и средств ИКТ в повседневной жизни в различных бытовых,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и профессиональных ситуациях.</w:t>
      </w:r>
    </w:p>
    <w:p w14:paraId="79ABE507" w14:textId="77777777" w:rsidR="000649A5" w:rsidRPr="009F7368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35.2. Содержание учебного предмета "Информатика".</w:t>
      </w:r>
    </w:p>
    <w:p w14:paraId="527E3401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ввода информации в компьютер: ввод текста, запись звука,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изображения, цифровых данных (с использованием различных технических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средств: фото- и видеокамеры, микрофона). Сканирование рисунков 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текстов. Организация системы файлов и папок, сохранение изменений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файле. Распечатка файла. Использование сменных носителей (флэш-карт),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ограничений в объёме записываемой информации.</w:t>
      </w:r>
    </w:p>
    <w:p w14:paraId="4E9DEAF2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обработка информации: информация, её сбор, анализ 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систематизация. Способы получения, хранения, переработки информации.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 в соответствующих возрасту цифровых словарях 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справочниках, контролируемом интернете, системе поиска внутри компьютера.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информации, её организация и представление в виде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таблиц, схем, диаграмм.</w:t>
      </w:r>
    </w:p>
    <w:p w14:paraId="1B4B24ED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в цифровой среде: создание, представление и передача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сообщений.</w:t>
      </w:r>
    </w:p>
    <w:p w14:paraId="2CD457DD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работы с компьютером: использование эргономичных 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 для здоровья приёмов работы со средствами ИКТ. Выполнение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упражнений.</w:t>
      </w:r>
    </w:p>
    <w:p w14:paraId="693B82DD" w14:textId="77777777" w:rsidR="000649A5" w:rsidRPr="009F7368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35.3. Планируемые предметные результаты освоения учебного предмета</w:t>
      </w:r>
      <w:r w:rsidR="009F7368"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"Информатика".</w:t>
      </w:r>
    </w:p>
    <w:p w14:paraId="2B18405D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35.3.1. Минимальный уровень:</w:t>
      </w:r>
    </w:p>
    <w:p w14:paraId="5C69EEB9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знать правила жизни людей в мире информации: избирательность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14:paraId="66F81F39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14:paraId="57D2BCC0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4A9FF2EF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компьютером для поиска, получения, хранения,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информации.</w:t>
      </w:r>
    </w:p>
    <w:p w14:paraId="753784DA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35.3.2. Достаточный уровень:</w:t>
      </w:r>
    </w:p>
    <w:p w14:paraId="6DF08AB7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14:paraId="4006817F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14:paraId="54A2B815" w14:textId="77777777"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017CDA65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компьютером для поиска, получения, хранения,</w:t>
      </w:r>
      <w:r w:rsid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14:paraId="2DD30339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доступными приёмами работы с готовой текстовой,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визуальной, звуковой информацией в сети интернет;</w:t>
      </w:r>
    </w:p>
    <w:p w14:paraId="132F73D5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формой коммуникации, используя средства 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ИКТ и дистанционного общения.</w:t>
      </w:r>
    </w:p>
    <w:p w14:paraId="1E7B745B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 Федеральная рабочая программа по учебному предмету "Основы</w:t>
      </w:r>
      <w:r w:rsidR="008E7351"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 жизни" (Х-ХП классы)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14:paraId="012B8B36" w14:textId="77777777" w:rsidR="000649A5" w:rsidRPr="008E735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36.1. Пояснительная записка.</w:t>
      </w:r>
    </w:p>
    <w:p w14:paraId="7E883EAA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"Основы социальной жизни" заключается в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развитии и совершенствовании социальной (жизненной)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навыков самостоятельной, независимой жизни.</w:t>
      </w:r>
    </w:p>
    <w:p w14:paraId="4BD8F01D" w14:textId="77777777" w:rsidR="000649A5" w:rsidRPr="008E735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5C8068F7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обучающимися некоторыми знаниями и жизненными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компетенциями, необходимыми для успешной социализации в современном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14:paraId="4547C32B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совершенствование навыков ведения домашнего хозяйства;</w:t>
      </w:r>
    </w:p>
    <w:p w14:paraId="6D1710A0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домашнему труду;</w:t>
      </w:r>
    </w:p>
    <w:p w14:paraId="28E5B952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умений, связанных с решением бытовых экономических задач;</w:t>
      </w:r>
    </w:p>
    <w:p w14:paraId="1003478C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социально-нормативного поведения в семье и обществе;</w:t>
      </w:r>
    </w:p>
    <w:p w14:paraId="68DC87A5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умений, необходимых для выбора профессии и дальнейшего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трудоустройства;</w:t>
      </w:r>
    </w:p>
    <w:p w14:paraId="6F4CB136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и эмоционально-волевой сфер;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функции речи.</w:t>
      </w:r>
    </w:p>
    <w:p w14:paraId="6C375083" w14:textId="77777777" w:rsidR="000649A5" w:rsidRPr="008E735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36.2. Содержание учебного предмета "Основы социальной жизни".</w:t>
      </w:r>
    </w:p>
    <w:p w14:paraId="2118A103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36.2.1. Личная гигиена и здоровье.</w:t>
      </w:r>
    </w:p>
    <w:p w14:paraId="48E5A776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- требование современного общества.</w:t>
      </w:r>
    </w:p>
    <w:p w14:paraId="2D563CA0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здоровья в жизни и деятельности человека. Здоровое 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(сбалансированное) питание и его роль в укреплении здоровья.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физических упражнений в режиме дня. Соблюдение личной гигиены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 и девушек при занятиях физическими упражнениями.</w:t>
      </w:r>
    </w:p>
    <w:p w14:paraId="60608909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воздействие вредных факторов на организм человека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(электромагнитные излучения от компьютера, сотового телефона, телевизора;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уровень шума, вибрация, загазованность воздуха).</w:t>
      </w:r>
    </w:p>
    <w:p w14:paraId="7275FFF9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воздействие вредных веществ на здоровье человека,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поколения.</w:t>
      </w:r>
    </w:p>
    <w:p w14:paraId="33E9EE44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красота. Средства по уходу за кожей лица для девушек 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юношей. Значение косметики для девушек и юношей. Правила и приемы ухода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кожей лица.</w:t>
      </w:r>
    </w:p>
    <w:p w14:paraId="30667574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правила для девушек. Средства личной гигиены для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девушек (виды, правила пользования).</w:t>
      </w:r>
    </w:p>
    <w:p w14:paraId="65B4B94E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правила для юношей.</w:t>
      </w:r>
    </w:p>
    <w:p w14:paraId="6135E131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36.2.2. Охрана здоровья.</w:t>
      </w:r>
    </w:p>
    <w:p w14:paraId="6B0CF84E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медицинских учреждений: поликлиника, амбулатория, больница,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диспансер. Функции основных врачей-специалистов.</w:t>
      </w:r>
    </w:p>
    <w:p w14:paraId="6B9EAA91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страховой медицинской помощи: обязательная и дополнительная.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страхования. Медицинские услуги,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оказываемые в рамках обязательного медицинского страхования. Перечень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услуг, оказываемых в рамках дополнительного медицинского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страхования.</w:t>
      </w:r>
    </w:p>
    <w:p w14:paraId="41025B9C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нетрудоспособность: справка и листок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нетрудоспособности. Особенности оплаты по листку временной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 страховыми компаниями.</w:t>
      </w:r>
    </w:p>
    <w:p w14:paraId="12814EE9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36.2.3. Жилище.</w:t>
      </w:r>
    </w:p>
    <w:p w14:paraId="05BCEEF4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доме. Правила пользования общей собственностью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доме. Правила проживания в собственном 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многоквартирном доме. Компании, осуществляющие управление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многоквартирными домами. Виды услуг, предоставляемых управляющими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компаниями в многоквартирных домах. Виды коммунальных услуг, оказываемых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сельской местности.</w:t>
      </w:r>
    </w:p>
    <w:p w14:paraId="3C27C3DC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жилища. Виды и назначение жилых комнат и нежилых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помещений.</w:t>
      </w:r>
    </w:p>
    <w:p w14:paraId="5C9191C2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Кухня. Нагревательные приборы и правила техники безопасности их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 Электробытовые приборы на кухне (холодильник, морозильник,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мясорубка, овощерезка): назначение, правила использования и ухода,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</w:t>
      </w:r>
    </w:p>
    <w:p w14:paraId="57919A37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утварь. Виды кухонной посуды в зависимости от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функционального назначения. Материалы для изготовления различных видов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кухонной утвари, их свойства. Правила ухода за кухонной посудой в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материала, из которого они изготовлены. Столовые приборы: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ухода. Санитарные нормы и правила содержания и ухода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кухонной утварью.</w:t>
      </w:r>
    </w:p>
    <w:p w14:paraId="07D6088D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виды кухонной посуды.</w:t>
      </w:r>
    </w:p>
    <w:p w14:paraId="3912B129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и развития кухонной утвари.</w:t>
      </w:r>
    </w:p>
    <w:p w14:paraId="1D23449E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Кухонное белье: виды (полотенца, скатерти, салфетки, прихватки,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фартуки, передники), материалы, назначение. Практическое и эстетическое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кухонного белья.</w:t>
      </w:r>
    </w:p>
    <w:p w14:paraId="6D0C2941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мебель. Виды кухонной мебели. Правила ухода и содержание.</w:t>
      </w:r>
    </w:p>
    <w:p w14:paraId="069783E0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Ванная комната. Электробытовые приборы в ванной комнате: стиральные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фены для сушки волос. Правила пользования стиральными машинами;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стиральные средства для машин (порошки, отбеливатели, кондиционеры),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 на упаковках. Правила пользования стиральными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машинами. Техника безопасности. Виды стиральных машин в зависимости от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загрузки белья (вертикальная и горизонтальная загрузки). Режимы стирки,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температурные режимы. Условные обозначения на стиральных машинах.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разных видов стиральных машин. Магазины по продаже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электробытовой техники (стиральных машин). Выбор стиральных машин в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конкретных условий (размера ванной комнаты, характеристика</w:t>
      </w:r>
    </w:p>
    <w:p w14:paraId="7DAAD328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цены).</w:t>
      </w:r>
    </w:p>
    <w:p w14:paraId="1D739ADF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в жилых помещениях. Виды мебели в зависимости от ее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назначения. Размещение мебели в помещении с учетом от конкретных условий: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и особых характеристик жилого помещения (освещенности, формы).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элементарных дизайн-проектов жилых комнат.</w:t>
      </w:r>
    </w:p>
    <w:p w14:paraId="770921DE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различных видов мебели. Выбор мебели с учетом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условий (размера помещения, внешнего оформления, соотношения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и качества).</w:t>
      </w:r>
    </w:p>
    <w:p w14:paraId="34653F14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Интерьер. Качества интерьера: функциональность, гигиеничность,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эстетичность. Рациональная расстановка мебели в помещении в зависимости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функционального назначения комнаты, площади, наличия мебели.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интерьера: расположение и соотношение составных частей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интерьера: мебели, светильников, бытового оборудования, функциональных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зон. Соблюдение требований к подбору занавесей, светильников и других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декора.</w:t>
      </w:r>
    </w:p>
    <w:p w14:paraId="2B31BECE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жилищем. Сухая уборка: назначение, инвентарь, электробытовые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приборы, средства бытовой химии. Влажная уборка: назначение, инвентарь,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чистящие средства, электробытовые приборы для влажной уборки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помещений. Правила техники безопасности использования электробытовых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приборов. Правила техники безопасности использования чистящих и моющих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14:paraId="2E71A4D3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в доме. Виды ремонта: косметический, текущий.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стен. Материалы для ремонта стен. Виды обоев: бумажные,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флизелиновые, виниловые (основные отличия по качеству и цене). Выбор клея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обоев в зависимости от их вида, самостоятельное изготовление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клейстера. Расчет необходимого количества обоев в зависимости от площади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помещения. Выбор цветовой гаммы обоев в зависимости от назначения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и его особенностей (естественная освещенность помещения,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помещения). Самостоятельная оклейка стен обоями: подготовка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обоев, правила наклеивания обоев. Обновление потолков: виды ремонта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(покраска, побелка), основные правила и практические приемы. Расчет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ремонта потолка в зависимости от его площади и вида.</w:t>
      </w:r>
    </w:p>
    <w:p w14:paraId="58CD1123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36.2.4. Одежда и обувь.</w:t>
      </w:r>
    </w:p>
    <w:p w14:paraId="4E17476D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 Материалы, используемые для изготовления одежды (хлопок,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шерсть, синтетика, лен, шелк). Преимущества и недостатки разных видов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тканей.</w:t>
      </w:r>
    </w:p>
    <w:p w14:paraId="6E1C0706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одеждой. Виды повседневного ухода за одеждой: стирка,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глажение, чистка, починка. Ручная и машинная стирка изделий. Чтение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условных обозначений на этикетках по стирке белья. Правила сушки белья из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тканей. Чтение условных обозначений на этикетках. Глажение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различных видов тканей. Сухое глажение и глажение с паром.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за одеждой, изготовленной из разных видов материалов. Уход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хлопчатобумажной одеждой. Уход за шерстяными и трикотажными изделиями.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верхней одеждой из водоотталкивающей ткани, кожи, мехового велюра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(дубленки), меха (искусственного и натурального). Виды пятновыводителей.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выведение мелких пятен в домашних условиях.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и правила техники безопасности при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средствами для выведения пятен.</w:t>
      </w:r>
    </w:p>
    <w:p w14:paraId="444656A2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Прачечная и химчистка: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оказываемые услуги, прейскурант. Ателье мелкого ремонта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одежды: оказываемые услуги, прейскурант. Ателье индивидуального пошива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</w:t>
      </w:r>
    </w:p>
    <w:p w14:paraId="59765C97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покупка одежды. Выбор одежды при покупке в соответствии с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и необходимыми размерами. Подбор одежды в соответствии с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особенностями. Соотношение размеров одежды в стандартах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стран.</w:t>
      </w:r>
    </w:p>
    <w:p w14:paraId="2CCB0198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одежды. Определение собственного размера одежды. Профессии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создающих одежду: художники-дизайнеры (модельеры), раскройщики,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портные. "Высокая" мода и мода для всех. Современные направления моды.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мод. Составление комплектов из одежды (элементарные правила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дизайна одежды). Аксессуары (декор) одежды: шарфы, платки, ремни.</w:t>
      </w:r>
    </w:p>
    <w:p w14:paraId="0308FDE9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одежды. Одежда разных эпох. Изменения в одежде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разные исторические периоды.</w:t>
      </w:r>
    </w:p>
    <w:p w14:paraId="0B019762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одежда.</w:t>
      </w:r>
    </w:p>
    <w:p w14:paraId="571945DF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Обувь. Выбор и покупка обуви в соответствии с ее назначением 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размером. Соотношение размеров обуви в стандартах разных стран. Факторы,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влияющие на выбор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обуви: удобство (практичность) и эстетичность. Правила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подбора обуви к одежде. Значение правильного выбора обуви для здоровья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14:paraId="7F9A607A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обуви в магазине: выбор, примерка, оплата.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службы обуви, хранение чека или его копии.</w:t>
      </w:r>
    </w:p>
    <w:p w14:paraId="60742F7D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обувь.</w:t>
      </w:r>
    </w:p>
    <w:p w14:paraId="644EC253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обувью. Правила ухода за обувью, изготовленной из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натуральной и искусственной кожи, нубука, замши, текстиля.</w:t>
      </w:r>
    </w:p>
    <w:p w14:paraId="3C81C3EB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обуви в специализированных мастерских.</w:t>
      </w:r>
    </w:p>
    <w:p w14:paraId="5945D913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обуви. Обувь в разные исторические времена.</w:t>
      </w:r>
    </w:p>
    <w:p w14:paraId="67A58B69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36.2.5. Питание.</w:t>
      </w:r>
    </w:p>
    <w:p w14:paraId="54E22F5B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семьи. Организация правильного питания. Режим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 Рацион питания.</w:t>
      </w:r>
    </w:p>
    <w:p w14:paraId="043FABB3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продуктов питания. Основные отделы в продуктовых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магазинах. Универсамы и супермаркеты (магазины в сельской местности).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магазины. Виды товаров: фасованные, на вес и в разлив.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товаров в продовольственном магазине (с помощью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 и самообслуживание). Срок годности продуктов питания (условные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этикетках). Стоимость продуктов питания. Расчет стоимости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на вес и разлив.</w:t>
      </w:r>
    </w:p>
    <w:p w14:paraId="19AAAC40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Рынки. Виды продовольственных рынков: крытые и закрытые, постоянно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и сезонные. Основное отличие рынка от магазина.</w:t>
      </w:r>
    </w:p>
    <w:p w14:paraId="439ECBE5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Завтрак. Холодный завтрак. Составление меню для холодного завтрака.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продукты для холодного завтрака. Простые и сложные бутерброды.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Канапе. Приготовление бутербродов.</w:t>
      </w:r>
    </w:p>
    <w:p w14:paraId="3E00F652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завтрак. Каши. Виды круп. Хранение круп. Молочные каши: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составление рецептов, отбор необходимых продуктов. Приготовление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молочных каш. Каши, приготовленные на воде. Каши быстрого приготовления.</w:t>
      </w:r>
    </w:p>
    <w:p w14:paraId="45F6715E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из яиц: яичница-глазунья, омлеты (омлеты простые и с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добавками). Приготовление блюд из яиц.</w:t>
      </w:r>
    </w:p>
    <w:p w14:paraId="1A680B3A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 для завтрака.</w:t>
      </w:r>
    </w:p>
    <w:p w14:paraId="24836F03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меню для завтрака. Отбор необходимых продуктов для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завтрака. Стоимость и расчет продуктов для завтрака. Посуда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завтрака. Сервировка стола. Приготовление блюд для завтрака.</w:t>
      </w:r>
    </w:p>
    <w:p w14:paraId="61468FBE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Обед. Овощные салаты: виды, первичная обработка овощей, способы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приготовления. Составление рецептов овощных салатов и их приготовление.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Салаты с рыбой; мясом (мясопродуктами): составление рецептов, отбор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 приготовление. Заправки для салатов. Украшение салатов.</w:t>
      </w:r>
    </w:p>
    <w:p w14:paraId="6B055B11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Супы. Прозрачные супы. Приготовление бульона (мясного, рыбного).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Заправки для супов. Составление рецептов и приготовление супов. Суп-пюре.</w:t>
      </w:r>
    </w:p>
    <w:p w14:paraId="47837C5C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блюда (виды, способы приготовления). Приготовление котлет из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готового фарша. Жарка мяса.</w:t>
      </w:r>
    </w:p>
    <w:p w14:paraId="1A469F87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Рыбные блюда (виды, способы приготовления). Рыба отварная. Рыба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жареная.</w:t>
      </w:r>
    </w:p>
    <w:p w14:paraId="2262CA2C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Гарниры: овощные, из круп, макаронных изделий.</w:t>
      </w:r>
    </w:p>
    <w:p w14:paraId="42F2C271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Фруктовые напитки: соки, нектары.</w:t>
      </w:r>
    </w:p>
    <w:p w14:paraId="761A3553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меню для обеда. Отбор необходимых продуктов для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обеда. Стоимость и расчет продуктов для обеда.</w:t>
      </w:r>
    </w:p>
    <w:p w14:paraId="667CADE8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Ужин. Блюда для ужина; холодный и горячий ужин. Составление меню для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Отбор продуктов для холодного ужина. Стоимость и расчет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холодного ужина. Составление меню для горячего ужина. Отбор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горячего ужина. Стоимость и расчет продуктов для горячего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ужина.</w:t>
      </w:r>
    </w:p>
    <w:p w14:paraId="582887C1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из теста. Виды теста: дрожжевое, слоеное, песочное. Виды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теса: пирожки, булочки, печенье. Составление и запись рецептов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теста. Приготовление оладий и блинов изделий из недрожжевого 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дрожжевого теста. Приготовление печенья.</w:t>
      </w:r>
    </w:p>
    <w:p w14:paraId="25ECD53A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заготовки. Виды домашних заготовок: варка, сушка, соление,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маринование. Глубокая заморозка овощей и фруктов. Консервирование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Меры предосторожности при употреблении консервированных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Правила первой помощи при отравлении. Варенье из ягод 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фруктов.</w:t>
      </w:r>
    </w:p>
    <w:p w14:paraId="09BCCAF2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питания. Диетическое питание. Питание обучающихся ясельного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 Приготовление национальных блюд.</w:t>
      </w:r>
    </w:p>
    <w:p w14:paraId="2AC25439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 стол. Сервировка праздничного стола. Столовое белье для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праздничного стола: салфетки (льняные, хлопчатобумажные), скатерти.</w:t>
      </w:r>
    </w:p>
    <w:p w14:paraId="7C25CBEC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салатов и холодных блюд из овощей и зелени.</w:t>
      </w:r>
    </w:p>
    <w:p w14:paraId="510D05EF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праздничного застолья.</w:t>
      </w:r>
    </w:p>
    <w:p w14:paraId="7BA97C8F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национальной кухни.</w:t>
      </w:r>
    </w:p>
    <w:p w14:paraId="301C78E1" w14:textId="77777777" w:rsidR="000649A5" w:rsidRPr="0096104B" w:rsidRDefault="0059663B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36.2.6. Транспорт.</w:t>
      </w:r>
    </w:p>
    <w:p w14:paraId="4F561E30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транспорт. Виды городского транспорта. Виды оплаты проезда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видах городского транспорта. Правила поведения в городском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транспорте.</w:t>
      </w:r>
    </w:p>
    <w:p w14:paraId="35D0F819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Пригородный транспорт. Виды: автобусы пригородного сообщения,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электрички. Стоимость проезда. Расписание.</w:t>
      </w:r>
    </w:p>
    <w:p w14:paraId="2CCA96B3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железнодорожный транспорт. Вокзалы: назначение,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Меры предосторожности по предотвращению чрезвычайных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 на вокзале. Примерная стоимость проезда в вагонах разной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комфортности. Формы приобретения билетов. Электронные билеты.</w:t>
      </w:r>
    </w:p>
    <w:p w14:paraId="73040CAB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автотранспорт. Автовокзал, его назначение. Расписание,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билетов, стоимость проезда.</w:t>
      </w:r>
    </w:p>
    <w:p w14:paraId="7D66EC6F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транспорт. Значение водного транспорта. Пристань. Порт.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Основные маршруты.</w:t>
      </w:r>
    </w:p>
    <w:p w14:paraId="70896950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Авиационный транспорт. Аэропорты, аэровокзалы. Порядок приобретения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билетов. Электронные билеты. Стоимость проезда.</w:t>
      </w:r>
    </w:p>
    <w:p w14:paraId="629A202A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36.2.7. Средства связи.</w:t>
      </w:r>
    </w:p>
    <w:p w14:paraId="4DD0E012" w14:textId="77777777"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Внутренняя и международная письменная корреспонденция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(почтовые карточки, письма, бандероли). Категории почтовых отправлений: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регистрируемые (обыкновенные, заказные, с объявленной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ценностью). Правила и стоимость отправления.</w:t>
      </w:r>
    </w:p>
    <w:p w14:paraId="6130F332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Телефонная связь. Беспроводные средства персональной связи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(мобильные телефоны сотовой связи, пейджеры и беспроводные стационарные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радиотелефоны, спутниковая связь). Значение сотовой (мобильной) связи в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современного человека. Правила оплаты различных видов телефонной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(проводной и беспроводной). Сотовые компании, тарифы.</w:t>
      </w:r>
    </w:p>
    <w:p w14:paraId="2DEEAB25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Интернет-связь. Электронная почта и ее преимущества. Видеосвязь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(скайп). Видеоконференции. Особенности, значение в современной жизни.</w:t>
      </w:r>
    </w:p>
    <w:p w14:paraId="38286616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переводы. Виды денежных переводов (адресные и безадресные).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системы безадресных переводов. Преимущества разных видов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переводов. Стоимость отправления денежного перевода.</w:t>
      </w:r>
    </w:p>
    <w:p w14:paraId="00E123F3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36.2.8. Предприятия, организации, учреждения.</w:t>
      </w:r>
    </w:p>
    <w:p w14:paraId="582CDF77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учреждения. Дошкольные образовательные учреждения.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 образования: виды, особенности работы,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работы. Посещение образовательных организаций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образования.</w:t>
      </w:r>
    </w:p>
    <w:p w14:paraId="4C85CF4B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и промышленные и сельскохозяйственные предприятия. Названия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 вид деятельности, основные виды выпускаемой продукции,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рабочих и служащих.</w:t>
      </w:r>
    </w:p>
    <w:p w14:paraId="446E473D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Отделы внутренних дел. Отделения пенсионного фонда.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инспекция. Паспортно-визовая служба. Центры социальной защиты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14:paraId="55AFC494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Трудоустройство. Деловые бумаги, необходимые для приема на работу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(резюме, заявление). Заполнение деловых бумаг, необходимых для приема на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 Самостоятельное трудоустройство (по объявлению, рекомендации,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интернет). Риски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самостоятельного трудоустройства. Государственная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занятости населения: назначение, функции. Правила постановки на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учет.</w:t>
      </w:r>
    </w:p>
    <w:p w14:paraId="53153E4D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 органы государственной власти (города, района).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власти. Структура, назначение.</w:t>
      </w:r>
    </w:p>
    <w:p w14:paraId="7103F652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36.2.9. Семья.</w:t>
      </w:r>
    </w:p>
    <w:p w14:paraId="400DACA3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досуг. Досуг как источник получения новых знаний: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прогулки, посещения музеев, театров.</w:t>
      </w:r>
    </w:p>
    <w:p w14:paraId="67A4C500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средство укрепления здоровья: туристические походы,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спортивных секций.</w:t>
      </w:r>
    </w:p>
    <w:p w14:paraId="37267E65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развитие постоянного интереса к какому-либо виду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(хобби): коллекционирование чего-либо, фотография.</w:t>
      </w:r>
    </w:p>
    <w:p w14:paraId="5ACBCA06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Отдых. Отдых и его разновидности. Необходимость разумной смены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отдыха. Отдых и бездеятельность. Летний отдых. Виды проведения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отдыха, его планирование. Бюджет отдыха. Подготовка к летнему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отдыху: выбор места отдыха, определение маршрута, сбор необходимых вещей.</w:t>
      </w:r>
    </w:p>
    <w:p w14:paraId="57122025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домашнего хозяйства. Бюджет семьи. Виды и источники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дохода. Определение суммы доходов семьи на месяц* Основные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расходов. Планирование расходов на месяц по отдельным статьям.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дорогостоящих покупок. Значение и способы экономии расходов.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сбережений. Виды вкладов в банки.</w:t>
      </w:r>
    </w:p>
    <w:p w14:paraId="6D680EB8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Будущая семья. Закон о семье и браке. Условия создания семьи.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отношения. Распределение обязанностей по ведению домашнего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 бюджета. Способы пополнения домашнего бюджета молодой семьи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надомной деятельностью.</w:t>
      </w:r>
    </w:p>
    <w:p w14:paraId="4C099C88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родителей (законных представителей) за будущее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 Социальное сиротство. Государственные проблемы, связанные с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сиротством. Поведение родителей (законных представителей) в семье, где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обучающегося. Беременность, роды. Семейный уклад с появлением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новорожденного в семье, распределение обязанностей. Грудной ребенок в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семье: уход, питание новорожденного, детский гардероб, необходимое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приспособления. Развитие обучающегося раннего возраста.</w:t>
      </w:r>
    </w:p>
    <w:p w14:paraId="27C6F8A1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36.3. Планируемые предметные результаты освоения учебного предмета</w:t>
      </w:r>
      <w:r w:rsidR="0037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"Основы социальной жизни".</w:t>
      </w:r>
    </w:p>
    <w:p w14:paraId="173D0F8F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36.3.1. Минимальный уровень:</w:t>
      </w:r>
    </w:p>
    <w:p w14:paraId="1C8A96FA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отдельных видов продуктов, относящихся к разным группам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основным характеристикам;</w:t>
      </w:r>
    </w:p>
    <w:p w14:paraId="0BCEA6E0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блюд (бутербродов, салатов,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 блюд);</w:t>
      </w:r>
    </w:p>
    <w:p w14:paraId="11E49FBE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санитарно-гигиенических требований к процессу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 и требований техники безопасности при приготовлении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пищи;</w:t>
      </w:r>
    </w:p>
    <w:p w14:paraId="0AD0F0A0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(под руководством педагогического работника) мелкого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 и обновление одежды;</w:t>
      </w:r>
    </w:p>
    <w:p w14:paraId="0CABF13C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типовых практических задач (под руководством педагогического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 посредством обращения в торговые предприятия и предприятия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бытового обслуживания;</w:t>
      </w:r>
    </w:p>
    <w:p w14:paraId="3B524CBC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повседневного спроса и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определения правильности отпуска товаров;</w:t>
      </w:r>
    </w:p>
    <w:p w14:paraId="5F569C24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различными средствами связи, включая интернет-средства;</w:t>
      </w:r>
    </w:p>
    <w:p w14:paraId="18B0F4BC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санитарно-гигиенических правил для девушек и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юношей;</w:t>
      </w:r>
    </w:p>
    <w:p w14:paraId="57A99A1A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мер по предупреждению инфекционных заболеваний;</w:t>
      </w:r>
    </w:p>
    <w:p w14:paraId="2089AE11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ухода за больным;</w:t>
      </w:r>
    </w:p>
    <w:p w14:paraId="5CE774C0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коллективное планирование семейного бюджета;</w:t>
      </w:r>
    </w:p>
    <w:p w14:paraId="3676DAE5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различных деловых бумаг (с опорой на образец),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дальнейшего трудоустройства;</w:t>
      </w:r>
    </w:p>
    <w:p w14:paraId="08B84150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морально-этических норм и правил современного общества;</w:t>
      </w:r>
    </w:p>
    <w:p w14:paraId="1FAE3D6E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36.3.2. Достаточный уровень:</w:t>
      </w:r>
    </w:p>
    <w:p w14:paraId="7A77749B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14:paraId="53C161BB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и праздничного меню из предложенных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питания;</w:t>
      </w:r>
    </w:p>
    <w:p w14:paraId="3CCF33DA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сметы расходов на продукты питания в соответствии с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меню;</w:t>
      </w:r>
    </w:p>
    <w:p w14:paraId="740501C4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самостоятельное приготовление известных блюд (холодных и горячих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закусок, первых и вторых блюд);</w:t>
      </w:r>
    </w:p>
    <w:p w14:paraId="7F21B8A8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необходимого товара из ряда предложенных в соответствии с его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потребительскими характеристиками;</w:t>
      </w:r>
    </w:p>
    <w:p w14:paraId="4BB5F9FE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учреждения и организации; ведение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диалога с работниками учреждений и организаций;</w:t>
      </w:r>
    </w:p>
    <w:p w14:paraId="1F4473F2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услугами предприятий службы быта, торговли, связи,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помощи, государственных учреждений и учреждений по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трудоустройству для решения практически значимых задач;</w:t>
      </w:r>
    </w:p>
    <w:p w14:paraId="2020C942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бюджета; самостоятельный расчет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14:paraId="24D5A140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заполнение документов, необходимых для приема на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(заявление, резюме, автобиография).</w:t>
      </w:r>
    </w:p>
    <w:p w14:paraId="3297D789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 Федеральная рабочая программа по учебному предмету</w:t>
      </w:r>
      <w:r w:rsidR="00A34DCB" w:rsidRPr="00A3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"Обществоведение" (Х-ХII классы)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14:paraId="063480F5" w14:textId="77777777" w:rsidR="000649A5" w:rsidRPr="00A34DCB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37.1. Пояснительная записка.</w:t>
      </w:r>
    </w:p>
    <w:p w14:paraId="2743F6D8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"Обществоведение" играет важную роль в правовом воспитании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интеллектуальным недоразвитием, формировании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гражданственности и патриотизма, чувства долга и ответственности за свое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в обществе. Изучение предмета может способствовать возможно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 самореализации личностного потенциала выпускников специальной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их успешной социальной адаптации.</w:t>
      </w:r>
    </w:p>
    <w:p w14:paraId="75618D04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7C5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предмета: создание условий для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адаптации обучающихся с интеллектуальным недоразвитием путем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их правовой и этической грамотности как основы интеграции в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общество, формирование нравственного и правового сознания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развивающейся личности обучающихся с умственной отсталостью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умения реализовывать правовые знания в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правомерного социально-активного поведения.</w:t>
      </w:r>
    </w:p>
    <w:p w14:paraId="3A6BB668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7C5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14:paraId="5141999C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знакомство с Конституцией Российской Федерации;</w:t>
      </w:r>
    </w:p>
    <w:p w14:paraId="5CAEC9BD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ведущих понятий предмета: мораль, право, государство,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закон, правопорядок;</w:t>
      </w:r>
    </w:p>
    <w:p w14:paraId="387E5038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правовой культуры обучающихся: уважения к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 законности и правопорядку, убежденности в необходимости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законы, желания и умения соблюдать требования закона;</w:t>
      </w:r>
    </w:p>
    <w:p w14:paraId="60D85826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навыков сознательного законопослушного поведения в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14:paraId="66BA818B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чувства ответственности за свое поведение в обществе;</w:t>
      </w:r>
    </w:p>
    <w:p w14:paraId="1C08A63D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мерах ответственности за совершенное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правонарушение;</w:t>
      </w:r>
    </w:p>
    <w:p w14:paraId="12DE257D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нравственных понятий "добро", "порядочность",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"справедливость";</w:t>
      </w:r>
    </w:p>
    <w:p w14:paraId="6F50F025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единстве прав и обязанностей гражданина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России;</w:t>
      </w:r>
    </w:p>
    <w:p w14:paraId="0F199D14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познавательного интереса к предмету;</w:t>
      </w:r>
    </w:p>
    <w:p w14:paraId="64ABAF74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гражданственности, патриотизма, толерантности;</w:t>
      </w:r>
    </w:p>
    <w:p w14:paraId="2976CEE8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процессов.</w:t>
      </w:r>
    </w:p>
    <w:p w14:paraId="4DEC64FC" w14:textId="77777777" w:rsidR="000649A5" w:rsidRPr="002867B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6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37.2. Содержание учебного предмета "Обществоведение".</w:t>
      </w:r>
    </w:p>
    <w:p w14:paraId="00EAF510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37.2.1. Введение. Кто такой гражданин? Страна, в которой мы живем,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нашей гражданской позиции. Наша Родина - Россия.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символы Российской Федерации. История создания 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государственных символов России.</w:t>
      </w:r>
    </w:p>
    <w:p w14:paraId="50C80E4D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37.2.2. Мораль, право, государство. Почему общество нуждается в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правилах. Роль правил в жизни общества. Социальные нормы -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людей в обществе. Основные социальные нормы: запреты,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обычаи, мораль, право, этикет.</w:t>
      </w:r>
    </w:p>
    <w:p w14:paraId="25D96F40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мораль, нравственность? Функции морали в жизни человека 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 Моральная ответственность. Общечеловеческие ценности. Понятия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 и зла. Жизнь - самая большая ценность. Моральные требования 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людей. Правила вежливости.</w:t>
      </w:r>
    </w:p>
    <w:p w14:paraId="218DAFEF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право? Нормы права (юридические нормы). Роль права в жизни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и государства. Конституция Российской Федерации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документ в нашем государстве. Правоохранительные органы,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 соблюдение правопорядка.</w:t>
      </w:r>
    </w:p>
    <w:p w14:paraId="53A33AD1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Сходства и различия норм права и норм морали. Нравственная основа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права. Норма права как элемент права; структура правовых норм, их виды.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- одно из самых ценных приобретений человечества. Ценность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права.</w:t>
      </w:r>
    </w:p>
    <w:p w14:paraId="38143958" w14:textId="77777777"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государство? Взаимосвязь государства и права. Признаки,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отличающие государство от других общественных образований. Право и закон.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права. Законодательная власть. Российское законодательство.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российского права. Как принимаются законы в Российской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Система российского права. Правоотношения. Отрасли права: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право, административное право, гражданское право,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право, трудовое право, уголовное право, уголовно-процессуальное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право. Система права.</w:t>
      </w:r>
    </w:p>
    <w:p w14:paraId="7AE8C180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C307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законодательство и международное право. Всеобщая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человека, цели ее принятия. Конвенция о правах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14:paraId="4E545837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37.2.3. Конституция Российской Федерации. Конституция Российской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- основной закон России. Структура и содержание разделов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Федерации. Определение Конституцией Российской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формы Российского государства. Федеративное устройство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 Организация власти в Российской Федерации. Разделение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властей. Законодательная власть Российской Федерации. Исполнительная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 Российской Федерации. Судебная власть Российской Федерации.</w:t>
      </w:r>
    </w:p>
    <w:p w14:paraId="14C9149E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 - Глава государства. Местное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самоуправление. Избирательная система.</w:t>
      </w:r>
    </w:p>
    <w:p w14:paraId="0128B4B0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37.2.4. Права и обязанности граждан России. Гражданство Российской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Ответственность государства перед гражданами. Права и свободы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 Основные конституционные права граждан России: экономические,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социальные, гражданские, политические, культурные. Основные обязанности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России.</w:t>
      </w:r>
    </w:p>
    <w:p w14:paraId="11A87BC3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трудового права. Труд и трудовые отношения. Трудовой кодекс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 Право на труд. Дисциплина труда Трудовой договор.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книжка. Виды наказаний за нарушения в работе. Труд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несовершеннолетних.</w:t>
      </w:r>
    </w:p>
    <w:p w14:paraId="07A0A7AF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гражданского права. Собственность и имущественные отношения.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законом имущественных отношений. Охрана права собственности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 Имущественные права и ответственность несовершеннолетних.</w:t>
      </w:r>
    </w:p>
    <w:p w14:paraId="394D9A43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семейного права. Роль семьи в жизни человека и общества.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семейных отношений. Этика семейных отношений.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хозяйство. Права и обязанности супругов. Права и обязанности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представителей). Права и обязанности обучающихся.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обучающегося.</w:t>
      </w:r>
    </w:p>
    <w:p w14:paraId="7123C894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права человека. Жилищные права. Несовершеннолетние как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жилищно-правовых отношений. Право на медицинское обслуживание.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социальное обеспечение.</w:t>
      </w:r>
    </w:p>
    <w:p w14:paraId="04D2BBD2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права и свободы. Право человека на духовную свободу.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свободу убеждений. Религиозные верования и их место в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мире. Свобода совести.</w:t>
      </w:r>
    </w:p>
    <w:p w14:paraId="237C2A0D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образование. Система образования в Российской Федерации.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об образовании Российской Федерации. Право на доступ к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культурным ценностям.</w:t>
      </w:r>
    </w:p>
    <w:p w14:paraId="6D66087D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административного и уголовного права.</w:t>
      </w:r>
    </w:p>
    <w:p w14:paraId="7E60A675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правонарушений (преступления, проступки), юридическая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правонарушения. Административное правонарушение и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ответственность. Преступление и уголовное наказание.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соучастие и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преступлении. Принципы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наказания. Преступления против несовершеннолетних. Опасность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вовлечения подростков в преступную среду. Ответственность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несовершеннолетних.</w:t>
      </w:r>
    </w:p>
    <w:p w14:paraId="5CDECADE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 органы в Российской Федерации. Суд, его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Правосудие. Прокуратура. Конституционный суд. Органы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дел, их роль в защите граждан и охране правопорядка.</w:t>
      </w:r>
    </w:p>
    <w:p w14:paraId="6A1983EF" w14:textId="77777777" w:rsidR="000649A5" w:rsidRPr="00E6400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37.3. Планируемые предметные результаты освоения учебного предмета</w:t>
      </w:r>
      <w:r w:rsidR="00E6400C"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"Обществоведение".</w:t>
      </w:r>
    </w:p>
    <w:p w14:paraId="6FE74721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37.3.1. Минимальный уровень:</w:t>
      </w:r>
    </w:p>
    <w:p w14:paraId="16A0BEFE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страны, в которой мы живем, названий государственных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 России;</w:t>
      </w:r>
    </w:p>
    <w:p w14:paraId="2FCBCF72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том, что поведение человека в обществе регулируют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правила (нормы) и законы;</w:t>
      </w:r>
    </w:p>
    <w:p w14:paraId="38E21298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основного закона страны, по которому мы живем;</w:t>
      </w:r>
    </w:p>
    <w:p w14:paraId="53F02450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14:paraId="3EADFBC3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некоторых деловых бумаг (с помощью педагогического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работника), заполнение стандартных бланков.</w:t>
      </w:r>
    </w:p>
    <w:p w14:paraId="33A0347E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37.3.2. Достаточный уровень:</w:t>
      </w:r>
    </w:p>
    <w:p w14:paraId="240A98A5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понятий (мораль, право, государство, Конституция,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гражданин);</w:t>
      </w:r>
    </w:p>
    <w:p w14:paraId="458EC7BC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правонарушениях и видах правовой ответственности;</w:t>
      </w:r>
    </w:p>
    <w:p w14:paraId="11915051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законодательной, исполнительной и судебной власти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14:paraId="0EC2DED0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14:paraId="64EA8B8E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изученных терминов и их определения;</w:t>
      </w:r>
    </w:p>
    <w:p w14:paraId="14F8B70E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заявлений, расписок, просьб, ходатайств;</w:t>
      </w:r>
    </w:p>
    <w:p w14:paraId="24936037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стандартных бланков;</w:t>
      </w:r>
    </w:p>
    <w:p w14:paraId="44DEE670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назначения правовых организаций, в которые следует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для решения практических жизненных задач;</w:t>
      </w:r>
    </w:p>
    <w:p w14:paraId="363B22F7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разных источниках.</w:t>
      </w:r>
    </w:p>
    <w:p w14:paraId="15B93420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 Федеральная рабочая программа по учебному предмету "Этика"</w:t>
      </w:r>
      <w:r w:rsidR="00E6400C"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(Х-ХII классы)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 включает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14:paraId="7D1173A8" w14:textId="77777777" w:rsidR="000649A5" w:rsidRPr="00E6400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38.1. Пояснительная записка.</w:t>
      </w:r>
    </w:p>
    <w:p w14:paraId="218EF18A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6400C"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"Этика" состоит в формировании у обучающихся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 нравственных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чувств, основ нравственного сознания и поведения.</w:t>
      </w:r>
    </w:p>
    <w:p w14:paraId="03D4F834" w14:textId="77777777" w:rsidR="000649A5" w:rsidRPr="00E6400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1C4297CB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давать адекватную и сознательную оценку свои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поступкам и поступкам окружающих, опираясь на усвоенные эстетические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понятия.</w:t>
      </w:r>
    </w:p>
    <w:p w14:paraId="41C6035D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правил взаимоотношения между людьми в ближайшем и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отдаленном социуме на основе принятых в обществе норм и правил.</w:t>
      </w:r>
    </w:p>
    <w:p w14:paraId="647BDE99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определенного отношения к нравственным категориям,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их дифференцировать.</w:t>
      </w:r>
    </w:p>
    <w:p w14:paraId="7F178F49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познавательной, эмоциональной и личностной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 обучающегося.</w:t>
      </w:r>
    </w:p>
    <w:p w14:paraId="45E0DF73" w14:textId="77777777" w:rsidR="000649A5" w:rsidRPr="00E6400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38.2. Содержание учебного предмета "Этика".</w:t>
      </w:r>
    </w:p>
    <w:p w14:paraId="5EE92966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38.2.1. Введение. Что такое "Этика". Роль этических норм и правил в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Правила, регулирующие отдельные поступки людей. Этические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регулирующие взаимоотношения между людьми. Этические правила,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регулирующие взаимоотношения человека и общества.</w:t>
      </w:r>
    </w:p>
    <w:p w14:paraId="31E61A1A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этических взглядов, норм и правил в разное историческое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(обзорно, на примере отдельных понятий).</w:t>
      </w:r>
    </w:p>
    <w:p w14:paraId="63842E6F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происхождения некоторых этических правил (краткий обзор).</w:t>
      </w:r>
    </w:p>
    <w:p w14:paraId="60F6541B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38.2.2. Основные понятия этики. Честность. Что значит быть честным.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Честность и ложь. "Ложь во спасение". Легко ли всегда быть честным.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ситуаций, когда не нужно говорить правду. Как нужно говорить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правду другому человеку, чтобы не обидеть его (правила взаимоотношений).</w:t>
      </w:r>
    </w:p>
    <w:p w14:paraId="65056C58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и зло. Представления людей о добре и зле: что такое добро, как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зло. Развитие взглядов на добро и зло в разное историческое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</w:p>
    <w:p w14:paraId="1C1A5253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добрых или неправильных поступков человека на его характер,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нему других людей. Доброжелательность как черта характера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Что значит быть доброжелательным человеком: внешние признаки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 (тон речи, сила голоса, мимика). Проявления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 в повседневной жизни.</w:t>
      </w:r>
    </w:p>
    <w:p w14:paraId="38D4F246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Совесть. Объяснение выражений на основе анализа конкретных ситуаций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прочитанных книг, просмотренных кинофильмов, личного опыта: "чистая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совесть", "совесть замучила", "ни стыда, ни совести".</w:t>
      </w:r>
    </w:p>
    <w:p w14:paraId="5C5F4324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38.2.3. Этика родительских отношений.</w:t>
      </w:r>
    </w:p>
    <w:p w14:paraId="4D9FA281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Что такое семья. Семья в жизни человека. Место и роль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семье. Семейные связи: материальные, духовные, дружеские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(общность взглядов, привычек, традиций). Родственники и родственные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 Ролевые и социальные функции членов семьи.</w:t>
      </w:r>
    </w:p>
    <w:p w14:paraId="002A1452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родителей (законных представителей) в жизни обучающегося.</w:t>
      </w:r>
    </w:p>
    <w:p w14:paraId="695A3F04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внутрисемейных отношений. Стили взаимоотношений родителей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обучающегося: авторитарный, демократический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(сотрудничество), попустительский. Анализ примеров, иллюстрирующих разные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отношений, высказывание оценочных суждений. Значение каждого стиля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их влияние на характер обучающегося, его привычки, дальнейшую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жизнь.</w:t>
      </w:r>
    </w:p>
    <w:p w14:paraId="46306342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родители (законные представители). Ребенок в жизни</w:t>
      </w:r>
    </w:p>
    <w:p w14:paraId="495CA4EE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 Конфликты с родителями (законными представителями). Причины</w:t>
      </w:r>
    </w:p>
    <w:p w14:paraId="02302305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конфликтов. Предупреждение и преодоление конфликтов в семье. Правила</w:t>
      </w:r>
    </w:p>
    <w:p w14:paraId="0BBC2128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семье, родными и близкими. Забота о близких, внимание и</w:t>
      </w:r>
    </w:p>
    <w:p w14:paraId="4B50A0B3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ним как основа прочных отношений в семье.</w:t>
      </w:r>
    </w:p>
    <w:p w14:paraId="6F31C117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38.2.4. Этика межличностных отношений.</w:t>
      </w:r>
    </w:p>
    <w:p w14:paraId="62C98A9C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Дружба. Дружба - чувство, присущее человеку. Как возникает дружба.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человеку нужна дружба. Различие дружеских отношений и отношений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коллективе.</w:t>
      </w:r>
    </w:p>
    <w:p w14:paraId="68D77B3B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интересов, убеждений, взаимоуважение, доверие и преданность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 настоящей дружбы. Дружба истинная и мнимая. Типы дружеских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отношений: истинная дружба, дружба-соперничество, дружба-</w:t>
      </w:r>
      <w:proofErr w:type="spellStart"/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компанейство</w:t>
      </w:r>
      <w:proofErr w:type="spellEnd"/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9F6A3D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конфликтов в отношениях друзей. Причины их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возникновения, способы разрешения.</w:t>
      </w:r>
    </w:p>
    <w:p w14:paraId="57BB7DE6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правила в отношениях друзей.</w:t>
      </w:r>
    </w:p>
    <w:p w14:paraId="4ED9D54B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Любовь. Что такое любовь и счастье. Многозначность понятий "любовь"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 "счастье". Разные представления о счастье у разных людей: материальный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достаток, карьера, семья.</w:t>
      </w:r>
    </w:p>
    <w:p w14:paraId="15D877F0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"Кого и за что можно любить?" Восприятие лиц противоположного пола.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предполагаемому партнеру, их реальное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воплощение. Влюбленность и любовь. Романтическая любовь.</w:t>
      </w:r>
    </w:p>
    <w:p w14:paraId="2C7DF5ED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Ссоры влюбленных. Взаимные уступки. Как прощать обиды, какие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непростительны для человека.</w:t>
      </w:r>
    </w:p>
    <w:p w14:paraId="7750405D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взаимоотношений юноши и девушки.</w:t>
      </w:r>
    </w:p>
    <w:p w14:paraId="5CC2239F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и молодая семья. Брак и его мотивы. Молодая семья и ее первые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 в самостоятельной семейной жизни. Социальные роли молодоженов.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Взаимопомощь в молодой семье.</w:t>
      </w:r>
    </w:p>
    <w:p w14:paraId="1EDD8413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Материнство и отцовство. Ответственность молодых обучающегося за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здоровье обучающегося. Общность взглядов на воспитание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14:paraId="3320834D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молодой семьи с родителями (законными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представителями). Материальная и духовная связь с родителями (законными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представителями).</w:t>
      </w:r>
    </w:p>
    <w:p w14:paraId="0159F5DF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быт молодой семьи. Потребности семьи. Организация 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домашнего хозяйства.</w:t>
      </w:r>
    </w:p>
    <w:p w14:paraId="733A17C4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конфликты. Причины семейных конфликтов. Предотвращение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конфликтов, способы разрешения. Причины распада семьи.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поведение в ситуации развода. Знакомство с некоторыми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гражданского законодательства.</w:t>
      </w:r>
    </w:p>
    <w:p w14:paraId="16AEBD68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38.2.5. Этика производственных (деловых) отношений.</w:t>
      </w:r>
    </w:p>
    <w:p w14:paraId="48A4FFE5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этикет. Правила делового разговора по телефону. Правила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делового разговора с руководителем: особенности вербального 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невербального общения.</w:t>
      </w:r>
    </w:p>
    <w:p w14:paraId="7CF9C81C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стиль одежды.</w:t>
      </w:r>
    </w:p>
    <w:p w14:paraId="157EC4CC" w14:textId="77777777" w:rsidR="000649A5" w:rsidRPr="00B157B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38.3. Планируемые предметные результаты освоения учебного предмета</w:t>
      </w:r>
      <w:r w:rsidR="00B157BC" w:rsidRPr="00B15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"Этика".</w:t>
      </w:r>
    </w:p>
    <w:p w14:paraId="3B508BDE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38.3.1. Минимальный уровень:</w:t>
      </w:r>
    </w:p>
    <w:p w14:paraId="1C12A19C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этических нормах;</w:t>
      </w:r>
    </w:p>
    <w:p w14:paraId="11CEAEF9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отношения к поступкам героев литературных произведений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14:paraId="411B3D01" w14:textId="77777777"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признание возможности существования различных точек зрения и права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иметь свою точку зрения.</w:t>
      </w:r>
    </w:p>
    <w:p w14:paraId="4D003231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38.3.2. Достаточный уровень:</w:t>
      </w:r>
    </w:p>
    <w:p w14:paraId="1B92720C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аргументированная оценка поступков героев литературных произведений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14:paraId="5C2DED95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личной ответственности за свои поступки на основе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об этических нормах и правилах поведения в современном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14:paraId="690041F2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диалога с учетом наличия разных точек зрения, аргументация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позиции в процессе личного и делового общения, соблюдение этики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 в процессе взаимодействия с разными людьми.</w:t>
      </w:r>
    </w:p>
    <w:p w14:paraId="49EED26E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 Федеральная рабочая программа по учебному предмету "Адаптивная</w:t>
      </w:r>
      <w:r w:rsidR="00E5593B" w:rsidRPr="00E5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(Х-ХП классы)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включает пояснительную записку, содержание обучения,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14:paraId="6A0BA6EA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39.1. Пояснительная записка.</w:t>
      </w:r>
    </w:p>
    <w:p w14:paraId="5C0F60DB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совершенствование основных физических качеств;</w:t>
      </w:r>
    </w:p>
    <w:p w14:paraId="5503A971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обогащение двигательного опыта жизненно-важными двигательными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и умениями;</w:t>
      </w:r>
    </w:p>
    <w:p w14:paraId="088845DF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основами доступных видов спорта (легкой атлетикой,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гимнастикой, лыжной подготовкой) в соответствии с возрастными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психофизическими особенностями обучающихся;</w:t>
      </w:r>
    </w:p>
    <w:p w14:paraId="6EED2C1D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сферы и психомоторного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развитие и совершенствование волевой сферы, формирование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предупреждение проявлений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деструктивного поведения (крик, агрессия, самоагрессия, стереотипии) в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уроков и во внеучебной деятельности;</w:t>
      </w:r>
    </w:p>
    <w:p w14:paraId="1BC245E7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целостного представления о влиянии занятий физической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на развитие человека, его физическое, духовное и нравственное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здоровье, формирование здорового образа жизни;</w:t>
      </w:r>
    </w:p>
    <w:p w14:paraId="07008204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 качеств и свойств личности; содействие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военно-патриотической подготовке.</w:t>
      </w:r>
    </w:p>
    <w:p w14:paraId="398897CA" w14:textId="77777777" w:rsidR="000649A5" w:rsidRPr="00E5593B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39.2. Содержание учебного предмета "Адаптивная физическая культура".</w:t>
      </w:r>
    </w:p>
    <w:p w14:paraId="4833ED09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39.2.1. Теоретические сведения. Требования к выполнению утренней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гигиенической гимнастики. Причины нарушения осанки. Питание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двигательный режим школьника. Распорядок дня. </w:t>
      </w:r>
      <w:proofErr w:type="spellStart"/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Самостраховка</w:t>
      </w:r>
      <w:proofErr w:type="spellEnd"/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при выполнении физических упражнений. Помощь при травмах.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самостоятельного измерения частоты сердечных сокращений.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и спорт в России. Специальные олимпийские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игры.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занятия спортом после окончания образовательной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14:paraId="0B194525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39.2.2. Гимнастика. Теоретические сведения. Фланг, интервал,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дистанция. Виды гимнастики в образовательной организации. Виды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гимнастики: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спортивная, художественная, атлетическая, ритмическая, эстетическая.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соревнований по спортивной гимнастике. Практическая значимость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 в трудовой деятельности и активном отдыхе человека.</w:t>
      </w:r>
    </w:p>
    <w:p w14:paraId="637E4BDF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построения и перестроения.</w:t>
      </w:r>
    </w:p>
    <w:p w14:paraId="7F318306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упражнения на дыхание, для развития мышц кистей рук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пальцев, мышц шеи; расслабления мышц, укрепления голеностопных суставов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укрепления мышц туловища, рук и ног, формирования и укрепления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осанки.</w:t>
      </w:r>
    </w:p>
    <w:p w14:paraId="297C754B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палками, большими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обручами, малыми мячами, большим мячом, набивными мячами, со скакалками,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гантелями и штангой; упражнения на равновесие; лазанье и </w:t>
      </w:r>
      <w:proofErr w:type="spellStart"/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прыжок, упражнения для развития пространственно-временной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дифференцировки и точности движений, упражнения на преодоление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сопротивления, переноска грузов и передача предметов.</w:t>
      </w:r>
    </w:p>
    <w:p w14:paraId="26AC7851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39.2.3. Легкая атлетика. Теоретические сведения. Фаза прыжка в длину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разбега. Значение ходьбы для укрепления здоровья человека, основы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кроссового бега, бег по виражу. Правила судейства по бегу, прыжкам,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метанию; правила передачи эстафетной палочки в легкоатлетических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эстафетах.</w:t>
      </w:r>
    </w:p>
    <w:p w14:paraId="41908C80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 развития физических качеств средствами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атлетики в трудовой деятельности человека.</w:t>
      </w:r>
    </w:p>
    <w:p w14:paraId="616AD281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14:paraId="5A1A8E0E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бег: медленный бег с равномерной скоростью; бег с варьированием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скорости, скоростной бег; эстафетный бег, бег с преодолением препятствий,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короткие, средние и длинные дистанции, кроссовый бег по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местности;</w:t>
      </w:r>
    </w:p>
    <w:p w14:paraId="47C89E34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прыжки: отработка выпрыгивания и спрыгивания с препятствий,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(способами "оттолкнув ноги", "перешагивание"), прыжки в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способом "перекат";</w:t>
      </w:r>
    </w:p>
    <w:p w14:paraId="766A190A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толкание набивного мяча: метание нескольких малых мячей в 2 или 3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цели; метание деревянной гранаты.</w:t>
      </w:r>
    </w:p>
    <w:p w14:paraId="5F4F80E7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39.2.4. Лыжная и конькобежная подготовки.</w:t>
      </w:r>
    </w:p>
    <w:p w14:paraId="081109E5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 (теоретические сведения). Лыжная подготовка как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формирования прикладных умений и навыков в трудовой деятельности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Лыжные мази, их применение. Занятия лыжами в образовательной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Значение этих занятий для трудовой, деятельности человека.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соревнований по лыжным гонкам.</w:t>
      </w:r>
    </w:p>
    <w:p w14:paraId="10B53FDB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Сочетание различных видов лыжных ходов на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местности.</w:t>
      </w:r>
    </w:p>
    <w:p w14:paraId="145F67BD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 (теоретические сведения). Аэродинамические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тела человека и их значение для определения положения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бегуна в пространстве при передвижении на коньках. Техника бега по прямой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поворотах. Влияние занятий конькобежным спортом на организм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его профессионально-трудовую подготовку. Правила заливки льда,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самоконтроля на занятиях на коньках. Сведения о технике бега по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на поворотах.</w:t>
      </w:r>
    </w:p>
    <w:p w14:paraId="2B1B7376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Стойка конькобежца. Бег по прямой. Бег по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на поворотах. Вход в поворот. Свободное катание. Бег на время.</w:t>
      </w:r>
    </w:p>
    <w:p w14:paraId="57293960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39.2.5. Подвижные игры.</w:t>
      </w:r>
    </w:p>
    <w:p w14:paraId="638B0AF7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коррекционные игры, игры с элементами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упражнений: игры с бегом; прыжками, лазанием, метанием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ловлей мяча, построениями и перестроениями, бросанием, ловлей, метанием,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лыжах и коньках, с переноской груза.</w:t>
      </w:r>
    </w:p>
    <w:p w14:paraId="68307F91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39.2.6. Спортивные игры.</w:t>
      </w:r>
    </w:p>
    <w:p w14:paraId="279AD5B6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Баскетбол.</w:t>
      </w:r>
    </w:p>
    <w:p w14:paraId="7A058081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Санитарно-гигиенические требования к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баскетболом. Упрощенные правила игры в баскетбол; права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игроков; предупреждение травматизма. Правила игры в баскетбол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(наказания при нарушениях правил). Влияние занятий баскетболом на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профессионально-трудовую подготовку обучающихся; правила судейства.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заявок на участие в соревнованиях. Баскетбол и специальная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Олимпиада.</w:t>
      </w:r>
    </w:p>
    <w:p w14:paraId="401FC974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Тактические приемы атакующего против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защитника. Ловля мяча двумя руками с последующим ведением и остановкой.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двумя руками от груди в парах с продвижением вперед.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мяча с обводкой препятствий. Броски мяча в корзину в движении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от груди. Подбирание отскочившего от щита мяча. Учебная игра по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упрощенным правилам. Захват и выбивание мяча в парах. Ведение мяча шагом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бегом с обводкой условных противников. Передача мяча в движении бегом в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парах, бросок мяча одной рукой от плеча в движении. Штрафной бросок.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Зонная защита. Подвижные игры на основе баскетбола. Эстафеты с ведением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мяча.</w:t>
      </w:r>
    </w:p>
    <w:p w14:paraId="1E8032E5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</w:t>
      </w:r>
    </w:p>
    <w:p w14:paraId="372D472B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Наказания при нарушении правил игры. Влияние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волейболу на профессионально-трудовую деятельность; судейство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соревнований. Оформление заявок на участие в соревнованиях.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 и Специальные олимпийские игры.</w:t>
      </w:r>
    </w:p>
    <w:p w14:paraId="5F101D80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Стойка и перемещения волейболиста. Передача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сверху двумя руками над собой и передача мяча снизу двумя руками на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и после перемещения. Нижняя прямая подача. Прыжки с места и с шага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высоту и длину. Прием и передача мяча сверху и снизу в парах после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перемещений Верхняя прямая подача. Прямой нападающий удар через сетку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(ознакомление). Прыжки вверх с места и шага, прыжки у сетки. </w:t>
      </w:r>
      <w:proofErr w:type="spellStart"/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Многократный прием мяча снизу двумя руками. Блокирование нападающих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ударов. Учебные игры на основе волейбола. Игры (эстафеты) с мячами.</w:t>
      </w:r>
    </w:p>
    <w:p w14:paraId="0848B263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теннис.</w:t>
      </w:r>
    </w:p>
    <w:p w14:paraId="67F02F3E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Парные игры. Правила соревнований. Тактика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парных игр. Экипировка теннисиста. Разновидности ударов.</w:t>
      </w:r>
    </w:p>
    <w:p w14:paraId="04514EF8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Одиночные и парные учебные игры. Тактические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в парных играх.</w:t>
      </w:r>
    </w:p>
    <w:p w14:paraId="3E4F33B8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на полу.</w:t>
      </w:r>
    </w:p>
    <w:p w14:paraId="7F7FF973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Тактика командной игры. Наказания при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 правил игры.</w:t>
      </w:r>
    </w:p>
    <w:p w14:paraId="6B91A849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Игры против соперника, перемещение вправо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влево. Занятие правильного положения (центральный нападающий, крайний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нападающий, защитник). Наказания при нарушениях правил игры.</w:t>
      </w:r>
    </w:p>
    <w:p w14:paraId="4DF1EDEF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всех приемов игры. Командные соревнования -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игры.</w:t>
      </w:r>
    </w:p>
    <w:p w14:paraId="5541B593" w14:textId="77777777" w:rsidR="000649A5" w:rsidRPr="00040F1D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0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39.3. Планируемые предметные результаты освоения учебного предмета</w:t>
      </w:r>
      <w:r w:rsidR="00040F1D" w:rsidRPr="00040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14:paraId="54DFBABE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39.3.1. Минимальный уровень:</w:t>
      </w:r>
    </w:p>
    <w:p w14:paraId="260BEBE8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физической культуре как части общей культуры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общества;</w:t>
      </w:r>
    </w:p>
    <w:p w14:paraId="3265F7CD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влияния физических упражнений на физическое развитие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14:paraId="0CE0491E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физической культуры с трудовой и военной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деятельностью;</w:t>
      </w:r>
    </w:p>
    <w:p w14:paraId="1361CEFB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профилактики травматизма, подготовки мест для занятий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культурой;</w:t>
      </w:r>
    </w:p>
    <w:p w14:paraId="2A4E26D0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спортивной одежды и обуви в зависимости от погодных условий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года;</w:t>
      </w:r>
    </w:p>
    <w:p w14:paraId="1333B2D0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оказания доврачебной помощи при травмах и ушибах во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самостоятельных занятий физическими упражнениями;</w:t>
      </w:r>
    </w:p>
    <w:p w14:paraId="415F8059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занятий физической культурой, спортивных игр (под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 для организации индивидуального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отдыха, укрепления здоровья, повышения уровня физических качеств;</w:t>
      </w:r>
    </w:p>
    <w:p w14:paraId="07CBA54F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планирование занятий физическими упражнениями в режиме дня;</w:t>
      </w:r>
    </w:p>
    <w:p w14:paraId="2A918C69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комплексов физических упражнений (под руководством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направленных на развитие основных физических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человека;</w:t>
      </w:r>
    </w:p>
    <w:p w14:paraId="2CC46147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сокращений);</w:t>
      </w:r>
    </w:p>
    <w:p w14:paraId="04D49F10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закаливании организма, знание основных правил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закаливания, правил безопасности и гигиенических требований;</w:t>
      </w:r>
    </w:p>
    <w:p w14:paraId="6BE6DA1D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14:paraId="124A784F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упражнений, воздействующих на развитие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физических качеств человека (силы, ловкости, быстроты, гибкости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координации);</w:t>
      </w:r>
    </w:p>
    <w:p w14:paraId="4DF62638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14:paraId="77252308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усвоенных акробатических и гимнастических комбинаций из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хорошо усвоенных (под руководством педагогического работника);</w:t>
      </w:r>
    </w:p>
    <w:p w14:paraId="66BDF14D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легкоатлетических упражнений в беге и прыжках в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возрастными и психофизическими особенностями;</w:t>
      </w:r>
    </w:p>
    <w:p w14:paraId="1FDEF981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(под руководством педагогического работника) в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учебной и игровой деятельности;</w:t>
      </w:r>
    </w:p>
    <w:p w14:paraId="48169E3B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 спортивных играх, осуществление их судейства;</w:t>
      </w:r>
    </w:p>
    <w:p w14:paraId="26C12B81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особенностей физической культуры разных народов,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народа, понимать связи физической культуры с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 военной деятельностью;</w:t>
      </w:r>
    </w:p>
    <w:p w14:paraId="5BAEC72F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14:paraId="5B1C2F50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14:paraId="634FF6B6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14:paraId="0DB89E7A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размещение спортивных снарядов при организации и проведении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 спортивных игр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A4798B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применение спортивного инвентаря, тренажерных устройств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физической культуры и во время самостоятельных занятий.</w:t>
      </w:r>
    </w:p>
    <w:p w14:paraId="06D7D7CA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39.3.2. Достаточный уровень:</w:t>
      </w:r>
    </w:p>
    <w:p w14:paraId="217E1177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основных направлениях развития и формах организации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 в современном обществе (Олимпийское,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Паралимпийское движение, Специальные олимпийские игры);</w:t>
      </w:r>
    </w:p>
    <w:p w14:paraId="7C70B4BB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применение правил профилактики травматизма в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занятий физическими упражнениями;</w:t>
      </w:r>
    </w:p>
    <w:p w14:paraId="0AD2541C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сравнение их с возрастной нормой;</w:t>
      </w:r>
    </w:p>
    <w:p w14:paraId="41F1787C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(под руководством педагогического работника) комплексов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 оздоровительной, тренирующей и корригирующей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14:paraId="67A7FD5E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и использование занятий физическими упражнениями 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дня, организация отдыха и досуга с использованием средств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культуры;</w:t>
      </w:r>
    </w:p>
    <w:p w14:paraId="32AFF490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воздействующих на развитие основных физических качеств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14:paraId="234603FE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 по коррекции осанки 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телосложения;</w:t>
      </w:r>
    </w:p>
    <w:p w14:paraId="5013EC48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 проведение занятий физической культурой с разной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направленностью, отбор физических упражнений и их самостоятельное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группах (под контролем педагогического работника) с заданной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дозировкой нагрузки;</w:t>
      </w:r>
    </w:p>
    <w:p w14:paraId="275C6B29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способов регулирования нагрузки за счет пауз, чередования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и отдыха, дыхательных упражнений;</w:t>
      </w:r>
    </w:p>
    <w:p w14:paraId="1F87D80B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подача строевых команд, ведение подсчёта при выполнении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упражнений;</w:t>
      </w:r>
    </w:p>
    <w:p w14:paraId="3977D0CC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14:paraId="449201CB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в условиях учебной, игровой и соревновательной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14:paraId="305BA0DD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передвижений на лыжах усвоенными способами;</w:t>
      </w:r>
    </w:p>
    <w:p w14:paraId="46370923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14:paraId="48666F29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другими обучающимися при выполнении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 физической культуре;</w:t>
      </w:r>
    </w:p>
    <w:p w14:paraId="1CC363DE" w14:textId="77777777"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объяснение правил, техники выполнения двигательных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анализ и нахождение ошибок.</w:t>
      </w:r>
    </w:p>
    <w:p w14:paraId="0EDB0BAD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 Федеральная рабочая программа по учебному предмету "Профильный</w:t>
      </w:r>
      <w:r w:rsidR="00A34F6C"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 (Х-ХII классы)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14:paraId="045B9F07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40.1. Пояснительная записка.</w:t>
      </w:r>
    </w:p>
    <w:p w14:paraId="49F08557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A34F6C"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"Профильный труд" в Х-ХII классах является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профессиональной подготовки обучающихся с легкой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за счет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ими технологически более сложных изделий и расширения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номенклатуры операций, которыми они овладевают в рамках реализуемого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профиля. На этом этапе обучения трудовая деятельность обучающихся в целом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под руководством педагогического работника. Однако при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знакомых заданий от них требуется проявление элементов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самостоятельности.</w:t>
      </w:r>
    </w:p>
    <w:p w14:paraId="2B38447B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"Профильный труд" должен способствовать решению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8A7EF69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материальной культуре как продукте творческой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предметно-преобразующей деятельности человека;</w:t>
      </w:r>
    </w:p>
    <w:p w14:paraId="4D9868FC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вещей;</w:t>
      </w:r>
    </w:p>
    <w:p w14:paraId="6B005D37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</w:t>
      </w:r>
    </w:p>
    <w:p w14:paraId="080506BD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современным производством и </w:t>
      </w:r>
      <w:proofErr w:type="gramStart"/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proofErr w:type="gramEnd"/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предъявляемыми им к человеку;</w:t>
      </w:r>
    </w:p>
    <w:p w14:paraId="43E02899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трудовых навыков и умений, технических,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технологических, конструкторских и первоначальных экономических знаний,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участия в производительном труде;</w:t>
      </w:r>
    </w:p>
    <w:p w14:paraId="0982484E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практических умений и навыков использования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 в профессиональной деятельности;</w:t>
      </w:r>
    </w:p>
    <w:p w14:paraId="661CA031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процессов, межличностного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 профессионального поведения;</w:t>
      </w:r>
    </w:p>
    <w:p w14:paraId="733A590E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функции деятельности (включающей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целью);</w:t>
      </w:r>
    </w:p>
    <w:p w14:paraId="20776573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информации;</w:t>
      </w:r>
    </w:p>
    <w:p w14:paraId="1F7BADE4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активности, целенаправленности, инициативности.</w:t>
      </w:r>
    </w:p>
    <w:p w14:paraId="66CAD7BF" w14:textId="77777777" w:rsidR="000649A5" w:rsidRPr="003B48AD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40.2. Содержание учебного предмета "Профильный труд".</w:t>
      </w:r>
    </w:p>
    <w:p w14:paraId="0EC3A503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Х-ХII в классах определяет содержание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уровень основных знаний и умений обучающихся по технологии ручной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производственных материалов по реализуемым профилям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обучения.</w:t>
      </w:r>
    </w:p>
    <w:p w14:paraId="029E29C7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программы составляют следующие обязательные содержательные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линии, вне зависимости от выбора Организацией того или иного профиля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</w:t>
      </w:r>
    </w:p>
    <w:p w14:paraId="08B567ED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используемые в трудовой деятельности. Перечень основных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используемых в трудовой деятельности, их основные свойства.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материалов (природные, производимые промышленностью).</w:t>
      </w:r>
    </w:p>
    <w:p w14:paraId="32609E28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оборудование: инструменты ручного и механизированного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 Первоначальные знания устройства, функций, назначения бытовой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промышленного оборудования. Подготовка к работе инструментов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наладка оборудования, ремонт, хранение инструмента. Качество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труда. Формирование готовности к работе на современном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промышленном оборудовании.</w:t>
      </w:r>
    </w:p>
    <w:p w14:paraId="3FA031B3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изготовления предмета труда: Разработка технологических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 изготовления предметов труда. Самостоятельное чтение технологических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 и изготовление предметов по ним. Совершенствование основных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операций и действий. Выбор способа действия по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инструкции. Корректировка действий с учетом условий их выполнения.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стандартных заданий с элементами самостоятельности.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изготовление зачетных изделий.</w:t>
      </w:r>
    </w:p>
    <w:p w14:paraId="7F9F6E10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эстетика труда: правила использования инструментов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запреты и ограничения. Инструкции по технике безопасности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поведения при проведении работ). Требования к организации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Правила профессионального поведения.</w:t>
      </w:r>
    </w:p>
    <w:p w14:paraId="224E4FA7" w14:textId="77777777" w:rsidR="000649A5" w:rsidRPr="003B48AD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40.3. Планируемые предметные результаты освоения учебного предмета</w:t>
      </w:r>
      <w:r w:rsidR="003B48AD"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Профильный труд".</w:t>
      </w:r>
    </w:p>
    <w:p w14:paraId="31528C9D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40.3.1. Минимальный уровень:</w:t>
      </w:r>
    </w:p>
    <w:p w14:paraId="46E93FCC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материалов; процесса их изготовления; изделий,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из них изготавливаются и применяются в быту, игре, учебе, отдыхе;</w:t>
      </w:r>
    </w:p>
    <w:p w14:paraId="7D414A00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материалов и правил хранения; санитарно-гигиенических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14:paraId="4CC0DA7C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принципов действия, общего устройства машины и ее основных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(на примере изучения любой современной машины: металлорежущего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станка, швейной машины, ткацкого станка, автомобиля, трактора);</w:t>
      </w:r>
    </w:p>
    <w:p w14:paraId="1D8AA3E3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безопасной работы с инструментами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требований при выполнении работы;</w:t>
      </w:r>
    </w:p>
    <w:p w14:paraId="6ABDF0F6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основами современного промышленного и сельскохозяйственного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 строительства, транспорта, сферы обслуживания;</w:t>
      </w:r>
    </w:p>
    <w:p w14:paraId="13D201BC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технологической карты, используемой в процессе изготовления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изделия;</w:t>
      </w:r>
    </w:p>
    <w:p w14:paraId="7A994024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стандартного плана работы;</w:t>
      </w:r>
    </w:p>
    <w:p w14:paraId="643EA3C8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утилитарной и эстетической ценности предметов, изделий;</w:t>
      </w:r>
    </w:p>
    <w:p w14:paraId="521E0F7D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и оценка красоты труда и его результатов;</w:t>
      </w:r>
    </w:p>
    <w:p w14:paraId="66451476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эстетических ориентиров (эталонов) в быту, дома и 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14:paraId="032EDBD9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эстетическая оценка предметов и их использование в повседневной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соответствии с эстетической регламентацией, установленной 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14:paraId="37B4B34E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распределение ролей в группе, сотрудничество, осуществление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взаимопомощи;</w:t>
      </w:r>
    </w:p>
    <w:p w14:paraId="2A4F75E8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мнений других обучающихся и педагогического работника при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собственной деятельности и совместной работы;</w:t>
      </w:r>
    </w:p>
    <w:p w14:paraId="456B0319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достижений других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3562AA4D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территорий; охране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14:paraId="252C2C1C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40.3.2. Достаточный уровень:</w:t>
      </w:r>
    </w:p>
    <w:p w14:paraId="2AA4E35F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определение возможностей различных материалов,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их целенаправленного выбора в соответствии с физическими,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14:paraId="12B38C01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предстоящей практической работы, соотнесение своих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поставленной целью;</w:t>
      </w:r>
    </w:p>
    <w:p w14:paraId="0D0EC9B3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осуществление настройки и текущего ремонта инструмента;</w:t>
      </w:r>
    </w:p>
    <w:p w14:paraId="0B5C8882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в зависимости от свойств материалов и поставленных целей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 и доступных технологических приемов ручной и машинной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материалов;</w:t>
      </w:r>
    </w:p>
    <w:p w14:paraId="77EDAAB4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материальных ценностей, имеющих потребительскую стоимость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удовлетворения общественных потребностей;</w:t>
      </w:r>
    </w:p>
    <w:p w14:paraId="73BAC688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задач предстоящей работы и оптимальной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для реализации замысла;</w:t>
      </w:r>
    </w:p>
    <w:p w14:paraId="5F5F3515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прогнозирование конечного результата и самостоятельный отбор средств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способов работы для его получения;</w:t>
      </w:r>
    </w:p>
    <w:p w14:paraId="62845333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видам общественно-организационного труда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(выполнение обязанностей бригадира рабочей группы, старосты класса,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звеньевого);</w:t>
      </w:r>
    </w:p>
    <w:p w14:paraId="0978ACF0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деятельности; способность к самооценке;</w:t>
      </w:r>
    </w:p>
    <w:p w14:paraId="758F2BC1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необходимости гармоничного сосуществования предметного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миром природы.</w:t>
      </w:r>
    </w:p>
    <w:p w14:paraId="108E90A4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41. Программа формирования базовых учебных действий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(далее - программа формирования БУД) реализуется 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всего периода обучения, в процессе учебной и внеурочной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конкретизирует требования Стандарта к личностным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 результатам освоения АООП.</w:t>
      </w:r>
    </w:p>
    <w:p w14:paraId="484F8B11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строится на основе деятельностного подхода к обучению и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реализовывать коррекционно-развивающий потенциал образования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нарушениями).</w:t>
      </w:r>
    </w:p>
    <w:p w14:paraId="2E96DA74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 обеспечивают становление учебной деятельности обучающегося с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в основных ее составляющих: познавательной,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регулятивной, коммуникативной, личностной.</w:t>
      </w:r>
    </w:p>
    <w:p w14:paraId="6C474E5C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41.1. </w:t>
      </w:r>
      <w:r w:rsidRPr="0064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формирования БУД состоит в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основ учебной деятельности обучающихся с легкой умственной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которые обеспечивают его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 самостоятельной жизни в обществе и овладение доступными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профильного труда.</w:t>
      </w:r>
    </w:p>
    <w:p w14:paraId="0695FE6F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программы:</w:t>
      </w:r>
    </w:p>
    <w:p w14:paraId="434EA817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Формирование мотивационного компонента учебной деятельности.</w:t>
      </w:r>
    </w:p>
    <w:p w14:paraId="3B9343F0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комплексом базовых учебных действий, составляющих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операционный компонент учебной деятельности.</w:t>
      </w:r>
    </w:p>
    <w:p w14:paraId="1BA20FE7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Развитие умений принимать цель и готовый план деятельности,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знакомую деятельность, контролировать и оценивать ее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 опоре на организационную помощь педагогического работника.</w:t>
      </w:r>
    </w:p>
    <w:p w14:paraId="3348CFDC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поставленной цели и соответствующих ей задач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определить функции и состав базовых учебных действий, учитывая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психофизические особенности и своеобразие учебной деятельности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связи базовых учебных действий с содержанием учебных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14:paraId="0B5AF494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Стандарта уровень сформированности базовых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действий обучающихся с умственной отсталостью (интеллектуальными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определяется на момент завершения обучения образовательной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14:paraId="3B659A72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41.2. Функции, состав и характеристика БУД обучающихся с умственной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14:paraId="43E2E899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БУД рассматриваются операционные, мотивационные, целевые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оценочные.</w:t>
      </w:r>
    </w:p>
    <w:p w14:paraId="7301FF9C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БУД:</w:t>
      </w:r>
    </w:p>
    <w:p w14:paraId="2EB7EF32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успешности (эффективности) изучения содержания любой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области;</w:t>
      </w:r>
    </w:p>
    <w:p w14:paraId="61601DD0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преемственности обучения на всех ступенях образования;</w:t>
      </w:r>
    </w:p>
    <w:p w14:paraId="3F64ADCC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готовности обучающегося с умственной отсталостью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дальнейшей трудовой деятельности;</w:t>
      </w:r>
    </w:p>
    <w:p w14:paraId="146C40E8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целостности развития личности обучающегося.</w:t>
      </w:r>
    </w:p>
    <w:p w14:paraId="1802B6EF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41.3. С учетом возрастных особенностей обучающихся с умственной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базовые учебные действия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рассматривать на различных этапах обучения.</w:t>
      </w:r>
    </w:p>
    <w:p w14:paraId="3B30C092" w14:textId="77777777"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БУД, формируемые у младших обучающихся I- IV и</w:t>
      </w:r>
      <w:r w:rsidR="000C3502"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дополнительный классы,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обеспечивают, с одной стороны, успешное начало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обучения и осознанное отношение к обучению, с другой -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основу формирования в старших классах более сложных действий,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содействуют дальнейшему становлению обучающегося как субъекта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осознанной активной учебной деятельности на доступном для него уровне.</w:t>
      </w:r>
    </w:p>
    <w:p w14:paraId="58588165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41.3.1.1.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готовность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к принятию новой роли "ученика", понимание им на доступном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ролевых функций и включение в процесс обучения на основе интереса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его содержанию и организации.</w:t>
      </w:r>
    </w:p>
    <w:p w14:paraId="5668F028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в роли обучающегося, заинтересованного посещением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обучением, занятиями, осознание себя в роли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семьи, одноклассника, друга, способность к осмыслению социального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окружения, своего места в нем, принятие соответствующих возрасту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 и социальных ролей, положительное отношение к окружающей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действительности, готовность к организации взаимодействия с ней и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эстетическому ее восприятию, целостный, социально ориентированный взгляд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мир в единстве его природной и социальной частей, самостоятельность в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учебных заданий, поручений, договоренностей, понимание личной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за свои поступки на основе представлений об этических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нормах и правилах поведения в современном обществе, готовность к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безопасному и бережному поведению в природе и обществе.</w:t>
      </w:r>
    </w:p>
    <w:p w14:paraId="12D22106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41.3.1.2.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способность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коммуникацию с взрослыми и сверстниками в процессе обучения.</w:t>
      </w:r>
    </w:p>
    <w:p w14:paraId="2249ABA3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Коммуникативные учебные действия включают следующие умения:</w:t>
      </w:r>
    </w:p>
    <w:p w14:paraId="7F4A587D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вступать в контакт и работать в коллективе ("учитель-ученик",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"ученик-ученик", "ученик-класс", "учитель-класс");</w:t>
      </w:r>
    </w:p>
    <w:p w14:paraId="6231B02A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принятые ритуалы социального взаимодействия с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одноклассниками и учителем;</w:t>
      </w:r>
    </w:p>
    <w:p w14:paraId="274025BC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обращаться за помощью и принимать помощь;</w:t>
      </w:r>
    </w:p>
    <w:p w14:paraId="62F4550B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слушать и понимать инструкцию к учебному заданию в разных видах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быту;</w:t>
      </w:r>
    </w:p>
    <w:p w14:paraId="526F663B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сотрудничать с взрослыми и сверстниками в разных социальных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 доброжелательно относиться, сопереживать, конструктивно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людьми;</w:t>
      </w:r>
    </w:p>
    <w:p w14:paraId="16B1BA1B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договариваться и изменять свое поведение в соответствии с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объективным мнением большинства в конфликтных или иных ситуациях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окружающими.</w:t>
      </w:r>
    </w:p>
    <w:p w14:paraId="3B3D5B07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41.3.1.3.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успешную работу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любом уроке и любом этапе обучения. Благодаря им создаются условия для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реализации начальных логических операций.</w:t>
      </w:r>
    </w:p>
    <w:p w14:paraId="3BD9DE61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учебные действия включают следующие умения:</w:t>
      </w:r>
    </w:p>
    <w:p w14:paraId="303509FA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соблюдать правила внутреннего распорядка (поднимать руку, вставать и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из-за парты);</w:t>
      </w:r>
    </w:p>
    <w:p w14:paraId="7DCC9462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учебный план, посещать предусмотренные учебным планом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занятия, осуществлять самостоятельную подготовку к занятиям,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задания, данные педагогическими работниками в рамках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программы;</w:t>
      </w:r>
    </w:p>
    <w:p w14:paraId="2C656844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 участвовать в деятельности, контролировать и оценивать свои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и действия других обучающихся;</w:t>
      </w:r>
    </w:p>
    <w:p w14:paraId="495DCB80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соотносить свои действия и их результаты с заданными образцами,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оценку деятельности, оценивать ее с учетом предложенных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критериев, корректировать свою деятельность с учетом выявленных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недочетов.</w:t>
      </w:r>
    </w:p>
    <w:p w14:paraId="2E54BC53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41.3.1.4.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комплексом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логических операций, которые необходимы для усвоения и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знаний и умений в различных условиях, составляют основу для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формирования логического мышления обучающихся.</w:t>
      </w:r>
    </w:p>
    <w:p w14:paraId="03C9994B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учебные действия включают следующие умения:</w:t>
      </w:r>
    </w:p>
    <w:p w14:paraId="680A7D41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выделять некоторые существенные, общие и отличительные свойства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знакомых предметов;</w:t>
      </w:r>
    </w:p>
    <w:p w14:paraId="75740A7D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устанавливать </w:t>
      </w:r>
      <w:proofErr w:type="spellStart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-родовые отношения предметов;</w:t>
      </w:r>
    </w:p>
    <w:p w14:paraId="7FC3627B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делать простейшие обобщения, сравнивать, классифицировать на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наглядном материале;</w:t>
      </w:r>
    </w:p>
    <w:p w14:paraId="05A5F94E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знаками, символами, предметами-заместителями;</w:t>
      </w:r>
    </w:p>
    <w:p w14:paraId="4B59D91C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читать; писать; выполнять арифметические действия;</w:t>
      </w:r>
    </w:p>
    <w:p w14:paraId="50EAF4B7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наблюдать под руководством взрослого за предметами и явлениями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действительности;</w:t>
      </w:r>
    </w:p>
    <w:p w14:paraId="60BAFFBF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работать с несложной по содержанию и структуре информацией (понимать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изображение, текст, устное высказывание, элементарное схематическое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изображение, таблицу, предъявленных на бумажных и электронных и других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носителях).</w:t>
      </w:r>
    </w:p>
    <w:p w14:paraId="00F2387A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все группы действий в различных образовательных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является показателем их сформированности.</w:t>
      </w:r>
    </w:p>
    <w:p w14:paraId="676D5DFC" w14:textId="77777777" w:rsidR="000649A5" w:rsidRPr="00B61277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 Базовые учебные действия, формируемые у обучающихся V-IX</w:t>
      </w:r>
      <w:r w:rsidR="00B61277"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14:paraId="69BB7931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41.3.2.1. Личностные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следующими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умениями: испытывать чувство гордости за свою страну; гордиться успехами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достижениями как собственными, так и своих других обучающихся;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эмоционально откликаться на произведения литературы, музыки,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живописи; уважительно и бережно относиться к людям труда и результатам их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активно включаться в общеполезную социальную деятельность;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культурно-историческому наследию родного края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14:paraId="582540A4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41.3.2.2. Коммуникативные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 вступать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коммуникацию в разных ситуациях социального взаимодействия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(учебных, трудовых, бытовых), слушать собеседника, вступать в диалог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его, использовать разные виды делового письма для решения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 значимых задач, использовать доступные источники и средства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информации для решения коммуникативных и познавательных задач.</w:t>
      </w:r>
    </w:p>
    <w:p w14:paraId="282DA660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41.3.2.3. Регулятивные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умениями: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цели и задачи решения типовых учебных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задач, осуществлять коллективный поиск средств их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осуществления; осознанно действовать на основе разных видов инструкций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и учебных задач, осуществлять взаимный контроль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совместной деятельности; обладать готовностью к осуществлению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 в процессе деятельности; адекватно реагировать на внешний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оценку, корректировать в соответствии с ней свою деятельность.</w:t>
      </w:r>
    </w:p>
    <w:p w14:paraId="7A547FB2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41.3.2.4. Познавательные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умениями: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 воспринимать окружающий мир, его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временно-пространственную организацию, использовать усвоенные логические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(сравнение, анализ, синтез, обобщение, классификацию,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аналогий, закономерностей, причинно-следственных связей) на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наглядном, доступном вербальном материале, основе практической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индивидуальными возможностями; использовать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и деятельности некоторые межпредметные знания, отражающие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несложные, доступные существенные связи и отношения между объектами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процессами.</w:t>
      </w:r>
    </w:p>
    <w:p w14:paraId="16B3D32B" w14:textId="77777777" w:rsidR="000649A5" w:rsidRPr="00F6122E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1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 БУД, формируемые у обучающихся Х-ХII классов.</w:t>
      </w:r>
    </w:p>
    <w:p w14:paraId="0BB8C3B5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1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41.3.3.1. К личностным БУД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формируемым на этом третьем этапе</w:t>
      </w:r>
      <w:r w:rsidR="00F6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обучения, относятся умения:</w:t>
      </w:r>
    </w:p>
    <w:p w14:paraId="4A38BB3D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себя как гражданина Российской Федерации, имеющего</w:t>
      </w:r>
      <w:r w:rsidR="00F6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права и обязанности, соотнесение собственных поступков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поступков других людей с принятыми и усвоенными этическими нормами;</w:t>
      </w:r>
    </w:p>
    <w:p w14:paraId="7D73EDBF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нравственного аспекта в собственном поведении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 других людей, ориентировка в социальных ролях; осознанное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выбору профессии.</w:t>
      </w:r>
    </w:p>
    <w:p w14:paraId="6374A960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41.3.3.2. К коммуникативным БУД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следующие умения:</w:t>
      </w:r>
    </w:p>
    <w:p w14:paraId="0D92C4C9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признавать возможность существования различных точек зрения и права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иметь свою;</w:t>
      </w:r>
    </w:p>
    <w:p w14:paraId="5293FEA1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участвовать в коллективном обсуждении проблем, излагать свое мнение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аргументировать свою точку зрения и оценку событий;</w:t>
      </w:r>
    </w:p>
    <w:p w14:paraId="129C3564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дифференцированно использовать разные виды речевых высказываний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(вопросы, ответы, повествование, отрицание) в коммуникативных ситуациях с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специфики участников (возраст, социальный статус,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знакомый-незнакомый);</w:t>
      </w:r>
    </w:p>
    <w:p w14:paraId="0DB8FB13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некоторые доступные информационные средства и способы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коммуникативных задач;</w:t>
      </w:r>
    </w:p>
    <w:p w14:paraId="0C84AECB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выявлять проблемы межличностного взаимодействия и осуществлять поиск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и доступных способов разрешения конфликта, с определенной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степенью полноты и точности выражать свои мысли в соответствии с задачами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условиями коммуникации;</w:t>
      </w:r>
    </w:p>
    <w:p w14:paraId="59325FA3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и основами монологической форм речи в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грамматическими и синтаксическими нормами родного языка,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средств коммуникации.</w:t>
      </w:r>
    </w:p>
    <w:p w14:paraId="7C8BCB66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41.3.3.3. К регулятивным БУД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обеспечивающим обучающимся организацию</w:t>
      </w:r>
    </w:p>
    <w:p w14:paraId="1A070A6F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деятельности, относятся:</w:t>
      </w:r>
    </w:p>
    <w:p w14:paraId="1B27F9E7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постановка задач в различных видах доступной деятельности (учебной,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трудовой, бытовой);</w:t>
      </w:r>
    </w:p>
    <w:p w14:paraId="67AAC185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достаточного круга действий и их последовательности для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поставленных задач;</w:t>
      </w:r>
    </w:p>
    <w:p w14:paraId="1CCF0AC6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внесения дополнений и коррективов в план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действия в случае расхождения полученного результата с эталоном;</w:t>
      </w:r>
    </w:p>
    <w:p w14:paraId="4DDD0048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самооценки и самоконтроля в деятельности; адекватная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собственного поведения и поведения окружающих.</w:t>
      </w:r>
    </w:p>
    <w:p w14:paraId="3260A665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41.3.3.4. К познавательным БУД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следующие умения:</w:t>
      </w:r>
    </w:p>
    <w:p w14:paraId="40DC3B2C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начальные сведения о сущности и особенностях объектов,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и явлений действительности (природных, социальных, культурных,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технических) в соответствии с содержанием конкретного учебного предмета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познавательных и практических задач;</w:t>
      </w:r>
    </w:p>
    <w:p w14:paraId="5BD6CF97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извлекать под руководством педагогического работника необходимую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из различных источников для решения различных видов задач;</w:t>
      </w:r>
    </w:p>
    <w:p w14:paraId="5AE6AE11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усвоенные способы решения учебных и практических задач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конкретных условий;</w:t>
      </w:r>
    </w:p>
    <w:p w14:paraId="5EB0B6B0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готовые алгоритмы деятельности; устанавливать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взаимосвязи и взаимозависимости.</w:t>
      </w:r>
    </w:p>
    <w:p w14:paraId="3C5D6916" w14:textId="77777777" w:rsidR="000649A5" w:rsidRPr="00CA433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41.4. Связи БУД с содержанием учебных предметов.</w:t>
      </w:r>
    </w:p>
    <w:p w14:paraId="66954117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БУД достаточным является отражение их связи с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учебных предметов в виде схемы, таблиц. В связи с различиями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и перечнем конкретных учебных действий для разных ступеней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(классов) необходимо отдельно отразить эти связи. При этом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учитывать, что практически все БУД формируются в той или иной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при изучении каждого предмета, поэтому следует отбирать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те учебные предметы, которые в наибольшей мере способствуют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конкретного действия.</w:t>
      </w:r>
    </w:p>
    <w:p w14:paraId="06EEEFDE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необходимо осуществлять мониторинг всех групп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БУД, который будет отражать индивидуальные достижения обучающихся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делать выводы об эффективности проводимой в этом направлении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 Для оценки сформированности каждого действия можно использовать,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следующую систему оценки:</w:t>
      </w:r>
    </w:p>
    <w:p w14:paraId="1774C954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 баллов - действие отсутствует, обучающийся не понимает его смысла,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включается в процесс выполнения вместе с учителем;</w:t>
      </w:r>
    </w:p>
    <w:p w14:paraId="765C5F66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 балл - смысл действия понимает, связывает с конкретной ситуацией,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действие только по прямому указанию педагогического работника,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требуется оказание помощи;</w:t>
      </w:r>
    </w:p>
    <w:p w14:paraId="50C4BB9F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балла - преимущественно выполняет действие по указанию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в отдельных ситуациях способен выполнить его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14:paraId="265EAE70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балла - способен самостоятельно выполнять действие в определенных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ситуациях, нередко допускает ошибки, которые исправляет по прямому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указанию педагогического работника;</w:t>
      </w:r>
    </w:p>
    <w:p w14:paraId="1956B2D7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балла - способен самостоятельно применять действие, но иногда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ошибки, которые исправляет по замечанию педагогического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14:paraId="2E17A5C4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баллов - самостоятельно применяет действие в любой ситуации.</w:t>
      </w:r>
    </w:p>
    <w:p w14:paraId="5C3F2ADD" w14:textId="77777777"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Балльная система оценки позволяет объективно оценить промежуточные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достижения каждого обучающегося в овладении конкретными учебными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действиями, получить общую картину сформированности учебных действий у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обучающихся, и на этой основе осуществить корректировку процесса их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на протяжении всего времени обучения. В соответствии с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Стандарта обучающихся с умственной отсталостью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Организация самостоятельно определяет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процедуру оценки БУД.</w:t>
      </w:r>
    </w:p>
    <w:p w14:paraId="7E5C583E" w14:textId="77777777" w:rsidR="000649A5" w:rsidRPr="00DF1731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F173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 Федеральная рабочая программа воспитания.</w:t>
      </w:r>
    </w:p>
    <w:p w14:paraId="37B23B4F" w14:textId="77777777" w:rsidR="000649A5" w:rsidRPr="00DF1731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F1731"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42.1. Пояснительная записка.</w:t>
      </w:r>
    </w:p>
    <w:p w14:paraId="4B9A180C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рабочая программа воспитания (далее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воспитания) является обязательной частью ФООП УО.</w:t>
      </w:r>
    </w:p>
    <w:p w14:paraId="71994FBC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воспитания:</w:t>
      </w:r>
    </w:p>
    <w:p w14:paraId="2194D529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предназначена для планирования и организации системной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деятельности в образовательной организации;</w:t>
      </w:r>
    </w:p>
    <w:p w14:paraId="65C25517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разрабатывается и утверждается с участием коллегиальных органов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образовательной организацией, в том числе советов обучающихся,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 родителей (законных представителей);</w:t>
      </w:r>
    </w:p>
    <w:p w14:paraId="6B475355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реализуется в единстве урочной и внеурочной деятельности,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 совместно с семьёй и другими участниками образовательных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социальными институтами воспитания;</w:t>
      </w:r>
    </w:p>
    <w:p w14:paraId="2A54C703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предусматривает приобщение обучающихся к российским традиционным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духовным ценностям, включая ценности своей этнической группы, правилам и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 поведения, принятым в российском обществе на основе российских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конституционных норм и ценностей;</w:t>
      </w:r>
    </w:p>
    <w:p w14:paraId="11637D8F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предусматривает историческое просвещение, формирование российской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 и гражданской идентичности обучающихся.</w:t>
      </w:r>
    </w:p>
    <w:p w14:paraId="30D484A8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ориентирует педагогические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 на совместную работу, на создание и развитие внутришкольных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сообществ, поддерживает традиционную для отечественной сферы образования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нравственную, гуманистическую основу, приоритет воспитательных задач над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 прагматическими, а именно: приоритет в формировании и развитии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компетенции обучающихся с умственной отсталостью, всестороннего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с целью социализации, интеграции в общество.</w:t>
      </w:r>
    </w:p>
    <w:p w14:paraId="63F1F33A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42.2. Программа воспитания обучающихся с умственной отсталостью,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получающих общее образование по ФАООП УО (вариант 1), включает следующие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разделы:</w:t>
      </w:r>
    </w:p>
    <w:p w14:paraId="540CDBE0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42.2.1. Пояснительная записка с указанием статуса документа, его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в комплексе программно-методического обеспечения воспитательного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образовательной организации.</w:t>
      </w:r>
    </w:p>
    <w:p w14:paraId="0C5BF81F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42.2.2. Раздел "Особенности организуемого в образовательной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воспитательного процесса", в котором сжато описываются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воспитательной деятельности, ориентированной на особые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обучающихся с умственной отсталостью, характеристика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среды образовательной организации, обеспечивающей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этих потребностей. В данном разделе указываются принципы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воспитания, на которые опирается педагогический коллектив, традиции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уклада. Следует описать специфику организации процесса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в зависимости от того, разрабатывается программа воспитания в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инклюзивной или отдельной образовательной организации. Если речь идет об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инклюзивной среде, то есть образовательная организация реализует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как для обучающихся с ОВЗ, так и для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нормотипичных</w:t>
      </w:r>
      <w:proofErr w:type="spellEnd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следует указать, обучаются ли они в ресурсных или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автономных классах (учебных группах), проводится ли обучение "на дому",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и описать, как в таких случаях формулируется подход к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задач, обосновать выбор форм воспитательной работы. Указать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специальную организацию среды для реализации особых образовательных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в части воспитания обучающихся с умственной отсталостью,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учебной информации для зрительного восприятия слабовидящими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 соблюдение регламента зрительных нагрузок в соответствии 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глубиной зрительных нарушений и клинических форм зрительных заболеваний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рекомендациями офтальмолога).</w:t>
      </w:r>
    </w:p>
    <w:p w14:paraId="3F4A6546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обучающихся с умственной отсталостью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как составляющая комплекса программно-методического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воспитательного процесса в образовательной организации 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описанием его структуры, включая планы работы классных руководителей,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блока, специалистов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психолого-педагогической службы, школьного психолого-педагогического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консилиума и другие документы (например, профессионально-этический кодекс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работающего с обучающимися с ОВЗ и 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инвалидностью, положение о школьном психолого-педагогическом консилиуме,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разработке индивидуальных образовательных маршрутов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ОВЗ и инвалидностью)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1C081F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воспитания необходимо дать краткое описание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особых образовательных потребностей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организации воспитания, в том числе выявленных школьным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психолого-педагогическим консилиумом особых образовательных потребностей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(</w:t>
      </w:r>
      <w:proofErr w:type="spellStart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</w:t>
      </w:r>
      <w:proofErr w:type="spellEnd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отдельных обучающихся, нуждающихся в особом подходе.</w:t>
      </w:r>
    </w:p>
    <w:p w14:paraId="627050FF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сжато прописываются специальные условия реализации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воспитания, исходя из особых образовательных потребностей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</w:t>
      </w:r>
    </w:p>
    <w:p w14:paraId="09E02846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разрабатывается на весь период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общего образования или на один из этапов. В разделе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конкретизируются особенности предметно-пространственной воспитательной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образовательной организации, социальной среды, применение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методов, средств, технологий. Учитываются коммуникативные 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коммуникационные технологии, применяемые в воспитательной работе 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ОВЗ.</w:t>
      </w:r>
    </w:p>
    <w:p w14:paraId="7775AC8A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особенности организации воспитательного процесса в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образовательных условиях, в условиях развития цифровой сетевой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и взаимодействия между всеми участниками воспитательной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14:paraId="7869234A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могут быть указаны разделяемые педагогическим коллективом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подходы к организации воспитательного процесса и особенности их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(например, коммуникативно-деятельностный,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индивидуально-дифференцированный и другие).</w:t>
      </w:r>
    </w:p>
    <w:p w14:paraId="747BC325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воспитательной работы, используемых в образовательной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За основу могут быть взяты следующие принципы воспитания:</w:t>
      </w:r>
    </w:p>
    <w:p w14:paraId="4AFA469F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культура взаимного уважения, неукоснительное соблюдение прав всех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воспитательной работы, прав семьи, воспитывающей обучающегося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ОВЗ и инвалидностью, самого обучающегося, педагогических работников,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конфиденциальности информации об обучающемся и его семье;</w:t>
      </w:r>
    </w:p>
    <w:p w14:paraId="7E74160D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ориентир на создание в образовательной организации психологически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среды для каждого обучающегося и взрослого, без которой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конструктивное взаимодействие обучающихся и педагогических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работников;</w:t>
      </w:r>
    </w:p>
    <w:p w14:paraId="467EFE30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3) </w:t>
      </w:r>
      <w:proofErr w:type="spellStart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ключевой принцип воспитательной работы,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укрепление ценности здоровья, здорового образа жизни;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ребенком собственных возможностей и умением грамотно обходиться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ограничениями;</w:t>
      </w:r>
    </w:p>
    <w:p w14:paraId="10EA4EE2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реализация процесса воспитания главным образом через создание 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детско-взрослых общностей, которые бы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объединяли обучающихся и педагогических работников яркими 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содержательными событиями, общими позитивными эмоциями и доверительными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друг к другу;</w:t>
      </w:r>
    </w:p>
    <w:p w14:paraId="07E0E69B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организация основных совместных дел, образовательных событий,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включающих обучающихся и педагогических работников как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совместной заботы;</w:t>
      </w:r>
    </w:p>
    <w:p w14:paraId="59FB8C1E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последовательное дозированное вовлечение семьи обучающегося,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братьев и сестер, в систему ценностно окрашенных, личностно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 общих дел, событий, мероприятий;</w:t>
      </w:r>
    </w:p>
    <w:p w14:paraId="223B4380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системность, целесообразность и </w:t>
      </w:r>
      <w:proofErr w:type="spellStart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нешаблонность</w:t>
      </w:r>
      <w:proofErr w:type="spellEnd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как условия ее реализации;</w:t>
      </w:r>
    </w:p>
    <w:p w14:paraId="56994EDB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поддержка максимально возможной самостоятельности обучающегося,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обучающегося опираться на собственные знания и умения;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и социальная компетентность (в соответствии с реальным уровнем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возможностей).</w:t>
      </w:r>
    </w:p>
    <w:p w14:paraId="5272FABA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описываются традиции воспитания, сложившиеся 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особенности школьного уклада.</w:t>
      </w:r>
    </w:p>
    <w:p w14:paraId="2009A33D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пунктом необходимо указать способы реализации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с обучающимися, обучающимися на дому, которые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на длительном лечении и других групп, нуждающихся в особом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внимании и вовлечении в целенаправленный воспитательный процесс.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специфика использования электронных образовательных ресурсов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ЭОР) и дистанционных образовательных технологий при решении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задач.</w:t>
      </w:r>
    </w:p>
    <w:p w14:paraId="2CC823B1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указываются организационные условия вовлечения семей,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воспитывающих обучающихся с умственной отсталостью в единый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процесс, в том числе взаимодействие с общественными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родительскими организациями (региональных отделений всероссийской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родителей (законных представителей) обучающихся-инвалидов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ВОРДИ) и другими). Необходимо обратить внимание, что речь идет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 формальных требованиях для родителей (законных представителей)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подписать тот или иной документ, например, согласие на</w:t>
      </w:r>
    </w:p>
    <w:p w14:paraId="150E108D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экскурсию или индивидуальный учебный план, а готовность образовательной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 долговременному сущностному взаимодействию со значимыми для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взрослыми, последовательное вовлечение семьи в общую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воспитательную работу. Привлечение братьев и сестер обучающегося (при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сиблингов) как значимой составляющей детско-взрослого сообщества.</w:t>
      </w:r>
    </w:p>
    <w:p w14:paraId="579D9D21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Значимая составляющая современной системы воспитательной работы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-конструктивное взаимодействие образовательной организации с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родительскими сообществами и общественными организациями лиц с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 ВОРДИ, всероссийского общества глухих, всероссийского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слепых, региональной общественной организации инвалидов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"Перспектива", Фонд "Радость детства", Фонд поддержки слепоглухих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"Co-единение", Фонд "Иллюстрированные книжки для маленьких слепых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обучающихся", Фонд "Живые сердца", Фонд "Творческое объединение круг" 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другими).</w:t>
      </w:r>
    </w:p>
    <w:p w14:paraId="54A1E5C3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указываются также принятые в образовательной организации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организации инклюзивных и (или) интегрированных форматов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воспитательной работы с указанием организаций-партнеров.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 разделе описываются общие направления работы,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конкретизация, а именно перечень организаций-партнеров, может приводиться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календарном плане и допускает изменения и дополнения.</w:t>
      </w:r>
    </w:p>
    <w:p w14:paraId="61F83D75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42.2.3. Раздел "Цель и задачи воспитания",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с опорой на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гуманистические ценности формулируется цель воспитания в виде ожидаемых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образовательных результатов, дополненных результатами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жизненной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компетенции, и выстраиваются задачи, которые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планирует последовательно решать в рамках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поставленной цели.</w:t>
      </w:r>
    </w:p>
    <w:p w14:paraId="0B5AA69F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разделе указываются общие и коррекционно-развивающие цели 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воспитательной работы, связанные с особыми образовательными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потребностями обучающихся с умственной отсталостью.</w:t>
      </w:r>
    </w:p>
    <w:p w14:paraId="2FB6D191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видение школой связи воспитательных 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коррекционно-обучающих, профориентационных задач ранней профориентации.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механизм (способ) их интеграции в практике работы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на уровне (этапе) реализации АООП.</w:t>
      </w:r>
    </w:p>
    <w:p w14:paraId="13927D2C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учесть и указать, как соблюдается принцип преемственности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 задачах воспитания на всех этапах (уровнях) образования при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построении непрерывного образовательного маршрута обучающихся с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отсталостью.</w:t>
      </w:r>
    </w:p>
    <w:p w14:paraId="75D8BE1F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цели воспитания в образовательной организации исходит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разделяемого и принимаемого воспитательного идеала, а также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базовых для нашего общества ценностях.</w:t>
      </w:r>
    </w:p>
    <w:p w14:paraId="1702B3DC" w14:textId="77777777"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Ориентиром современного национального воспитательного идеала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высоконравственный, творческий, компетентный гражданин России,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 судьбу Отечества как свою личную, осознающий ответственность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настоящее и будущее своей страны, укорененный в духовных и культурных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традициях многонационального народа России.</w:t>
      </w:r>
    </w:p>
    <w:p w14:paraId="5DBAB77E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E74A8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базовые ценностям нашего общества относятся семья, труд,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отечество, природа, мир, знания, культура, здоровье, человек.</w:t>
      </w:r>
    </w:p>
    <w:p w14:paraId="5F1E3BEE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воспитания в образовательной организации:</w:t>
      </w:r>
    </w:p>
    <w:p w14:paraId="25EE0D87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усвоение обучающимися знаний основных норм, которые общество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выработало на основе базовых ценностей (в усвоении ими социально значимых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знаний);</w:t>
      </w:r>
    </w:p>
    <w:p w14:paraId="3889B562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развитие позитивного отношения обучающихся к общественным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(в развитии их социально значимых отношений);</w:t>
      </w:r>
    </w:p>
    <w:p w14:paraId="16003311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приобретение обучающимися соответствующего этим ценностям опыта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опыта применения сформированных знаний и отношений на практике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приобретении ими опыта осуществления социально значимых дел).</w:t>
      </w:r>
    </w:p>
    <w:p w14:paraId="20B3CB13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педагогических работников к достижению поставленной цели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 прежде всего, выявление и поддержку положительной динамики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личностных образовательных результатах обучающихся с умственной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а не единый уровень воспитанности. В этой связи важны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скоординированные усилия всего коллектива обучающихся, вовлечение в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воспитательную работу семьи обучающегося и значимых для него людей.</w:t>
      </w:r>
    </w:p>
    <w:p w14:paraId="2C825EB6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цель воспитания конкретизируется через учет возрастных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обучающихся и их особых потребностей, обусловленных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здоровья.</w:t>
      </w:r>
    </w:p>
    <w:p w14:paraId="2078388C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обучающихся целевым приоритетом является создание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 условий для усвоения обучающимися с умственной отсталостью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знаний - знаний основных норм и традиций того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в котором они живут. Знание их станет базой для развития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отношений обучающихся и накопления ими опыта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социально значимых дел в будущем.</w:t>
      </w:r>
    </w:p>
    <w:p w14:paraId="3F1E10D3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ценностные отношения:</w:t>
      </w:r>
    </w:p>
    <w:p w14:paraId="7F7850CE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к семье как главной опоре в жизни человека, к значимым взрослым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обучающимся;</w:t>
      </w:r>
    </w:p>
    <w:p w14:paraId="45C0ED17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к труду как основному способу достижения жизненного благополучия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залогу его успешного профессионального становления и ощущения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уверенности в завтрашнем дне;</w:t>
      </w:r>
    </w:p>
    <w:p w14:paraId="155467BF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к собственному здоровью как ресурсу выполнения личностно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значимых задач, жизненных целей;</w:t>
      </w:r>
    </w:p>
    <w:p w14:paraId="621CBC70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 формированию особой культуры - культуры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75FB6B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к своему отечеству, своей малой и большой Родине, историю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 которой необходимо знать, уважать и сохранять;</w:t>
      </w:r>
    </w:p>
    <w:p w14:paraId="603AEC78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6) к природе как источнику жизни на Земле, основе самого ее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существования, нуждающейся в защите и постоянном внимании со стороны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14:paraId="4F8EA510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к миру как главному принципу человеческого общежития, условию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крепкой дружбы, налаживания отношений с другими людьми;</w:t>
      </w:r>
    </w:p>
    <w:p w14:paraId="2E5F3F1D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к знаниям как интеллектуальному ресурсу, обеспечивающему будущее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как результату кропотливого, но увлекательного учебного труда;</w:t>
      </w:r>
    </w:p>
    <w:p w14:paraId="17050F62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к мировой и отечественной культуре как духовному богатству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и важному условию ощущения человеком полноты проживаемой жизни,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дают ему чтение, музыка, искусство, театр, творческое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самовыражение.</w:t>
      </w:r>
    </w:p>
    <w:p w14:paraId="382BDFE5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Сформулированная цель предполагает ряд задач, максимально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приближающих к ее достижению. Такими задачами могут быть:</w:t>
      </w:r>
    </w:p>
    <w:p w14:paraId="06391E00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воспитательные возможности общешкольных ключевых дел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поддерживать традиции их коллективного обсуждения, планирования,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проведения и анализа в школьном сообществе;</w:t>
      </w:r>
    </w:p>
    <w:p w14:paraId="58409641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потенциал классного руководства в воспитании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поддерживать активное участие классных сообществ в жизни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14:paraId="40D1148E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обучающихся в кружки, секции, клубы, студии и иные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дополнительного образования, реализовывать их воспитательные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возможности, вовлекать педагогических работников дополнительного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обсуждение совместной воспитательной работы;</w:t>
      </w:r>
    </w:p>
    <w:p w14:paraId="300E565E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воспитании обучающихся потенциал школьного урока,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использование на уроках адекватных форм занятий с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14:paraId="31141244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использовать воспитательные возможности коррекционных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занятий, последовательно вовлекать специалистов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коррекционного профиля и педагогических работников сопровождения в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воспитательных задач и способов их решения;</w:t>
      </w:r>
    </w:p>
    <w:p w14:paraId="6A0D846E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взаимодействие между педагогическими работниками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 решении воспитательных задач (например, в программе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"Читательский клуб", библиотекарем, могут участвовать педагогические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социальные партнеры, родители (законные представители);</w:t>
      </w:r>
    </w:p>
    <w:p w14:paraId="239E65FA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внутришкольные системы наставничества,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тьюторства</w:t>
      </w:r>
      <w:proofErr w:type="spell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традиции образовательной организации и требования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стандарта "Специалист в области воспитания";</w:t>
      </w:r>
    </w:p>
    <w:p w14:paraId="0EBADE85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поддерживать детские инициативы и самостоятельность;</w:t>
      </w:r>
    </w:p>
    <w:p w14:paraId="31F75EB9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ученическое самоуправление - как на уровне образовательной организации,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на уровне классных сообществ;</w:t>
      </w:r>
    </w:p>
    <w:p w14:paraId="79F9A0D7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деятельность функционирующих на базе образовательной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детско-взрослых общественных объединений и организаций;</w:t>
      </w:r>
    </w:p>
    <w:p w14:paraId="789C5CCD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для обучающихся экскурсии, экспедиции, походы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их воспитательный потенциал;</w:t>
      </w:r>
    </w:p>
    <w:p w14:paraId="21A118B0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раннюю профориентационную работу с обучающимися,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миром современных профессий;</w:t>
      </w:r>
    </w:p>
    <w:p w14:paraId="3C3CE74A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школьных детско-взрослых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медиаслужб</w:t>
      </w:r>
      <w:proofErr w:type="spell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их воспитательный потенциал;</w:t>
      </w:r>
    </w:p>
    <w:p w14:paraId="0781C313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здоровьесберегающую предметно-пространственную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среду образовательной организации и реализовывать ее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возможности;</w:t>
      </w:r>
    </w:p>
    <w:p w14:paraId="1825646E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семьями обучающихся, их родителями (законными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представителями), направленную на совместное решение проблем личностного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развитие насыщенной школьной жизни.</w:t>
      </w:r>
    </w:p>
    <w:p w14:paraId="6D8A9019" w14:textId="77777777" w:rsidR="000649A5" w:rsidRPr="0026751C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42.2.4. Раздел "Планируемые (ожидаемые) результаты воспитания".</w:t>
      </w:r>
    </w:p>
    <w:p w14:paraId="77C6FB80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рабочая программа воспитания является компонентом ФАООП,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при описании ожидаемых результатов необходимо учитывать взятый за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системно-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деятельностный подход. В рамках данного подхода цель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должна быть описана не через задачи педагогического работника,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через планируемые личностные результаты обучающихся. Речь идет об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портрета обучающегося по завершении этапа обучения по АООП,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формулируется исходя из современного национального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идеала с учетом специфики особых образовательных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умственной отсталостью и реальных возможностей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14:paraId="27AB5769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описываются специальные требования к личностным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("формирования и развития жизненной компетенции"),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достигаемые в процессе воспитания при интеграции воспитательной работы с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коррекционно-развивающим обучением.</w:t>
      </w:r>
    </w:p>
    <w:p w14:paraId="73451EFF" w14:textId="77777777" w:rsidR="000649A5" w:rsidRPr="0026751C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42.2.5. Раздел "Виды, формы и содержание деятельности",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специальные условия включения обучающихся с умственной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единый воспитательный процесс, описываются конкретные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достижения планируемых результатов воспитательной деятельности.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61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Рекомендуется наполнить этот раздел инвариантными и вариативными</w:t>
      </w:r>
      <w:r w:rsidR="00313450" w:rsidRPr="00AF61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AF61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модулями.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модуль должен соотноситься с поставленными задачами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быть ответом на ожидания семьи и общества, на актуальный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детско-взрослого сообщества в освоении обучающимися культуры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окружающим миром при учете специфики их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психофизического, речевого и социально-эмоционального развития.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Инвариантные модули: "Классное руководство", "Школьный урок", </w:t>
      </w: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"Курсы</w:t>
      </w:r>
      <w:r w:rsidR="001D105A"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внеурочной деятельности" в рамках двух направлений:</w:t>
      </w:r>
    </w:p>
    <w:p w14:paraId="3DC32442" w14:textId="77777777" w:rsidR="000649A5" w:rsidRPr="0026751C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коррекционно-развивающих занятий;</w:t>
      </w:r>
    </w:p>
    <w:p w14:paraId="0252C921" w14:textId="77777777" w:rsidR="000649A5" w:rsidRPr="0026751C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общеразвивающих занятий в соответствии с основными направлениями",</w:t>
      </w:r>
      <w:r w:rsidR="001D105A"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"сотрудничество с семьей обучающегося", "знакомство с профессиями".</w:t>
      </w:r>
    </w:p>
    <w:p w14:paraId="3CFA9F9A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 </w:t>
      </w:r>
      <w:r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может выбрать один или несколько</w:t>
      </w:r>
      <w:r w:rsidR="001D105A"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вариативных модулей из предложенных в федеральной рабочей программе</w:t>
      </w:r>
      <w:r w:rsidR="001D105A"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воспитания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разработать свои, поскольку особые образовательные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обучающихся с умственной отсталостью индивидуальны, условия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и доступные ресурсы в образовательных организациях различаются,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вариативных модулей: "ключевые общешкольные дела и события",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"детско-взрослые сообщества", "детско-взрослые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медиаслужбы</w:t>
      </w:r>
      <w:proofErr w:type="spell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"образовательные путешествия и экскурсии", "организация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 и здоровьесберегающей среды", "взаимодействия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родительскими сообществами", "взаимодействие с социальными партнерами",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"интеграция общего и дополнительного образования", "финансовая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грамотность", "цифровая культура и сетевая безопасность".</w:t>
      </w:r>
    </w:p>
    <w:p w14:paraId="75C99BA7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обучающихся с умственной отсталостью по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воспитания адаптируется с учетом их особенностей и особых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потребностей.</w:t>
      </w:r>
    </w:p>
    <w:p w14:paraId="52655C2A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содержит описание инвариантных и вариативных модулей,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которых ориентирован на поставленные школой задачи воспитания 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направлениям воспитательной работы образовательной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учетом специфики особых образовательных потребностей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ресурсной среды образовательной организации.</w:t>
      </w:r>
    </w:p>
    <w:p w14:paraId="158D92E6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могут быть представлены подходы к моделированию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 и примерные форматы его представления (таблица,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инфографика, схемы), отражающие взаимосвязь, логичность и этапность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(событий) по включению обучающихся с умственной отсталостью в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 взаимодействия и коммуникации внутри и во вне образовательной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формирования у обучающихся осмысленной и активной (на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доступном уровне) личностной и социальной позиций.</w:t>
      </w:r>
    </w:p>
    <w:p w14:paraId="73493AA6" w14:textId="77777777"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рассматривается на формальном и содержательном уровнях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взрослого со слабовидящими обучающимися как основы 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 обучающего и воспитательного коррекционно-развивающего процесса.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виды, формы и содержание доступных и полезных обучающимся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умственной отсталостью совместных мероприятий с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нормотипичными</w:t>
      </w:r>
      <w:proofErr w:type="spellEnd"/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(здоровыми) обучающимися и взрослыми. Выделяются направления, связанные с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взаимного уважения между людьми, культурой заботы о себе 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самостоятельности,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обеспечивающие максимально доступную ребенку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свободу в бытовом и социальном аспектах.</w:t>
      </w:r>
    </w:p>
    <w:p w14:paraId="5B5BDBE1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42.2.6. Раздел "Самоанализ воспитательной работы",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 как именно образовательная организация планирует фиксировать,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осмыслять качества среды, способствующей решению задач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 В разделе приводятся ключевые направления самоанализа,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организационные формы, психолого-педагогический и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аспекты. В рабочей программе воспитания обучающихся с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описываются не достигнутые личностные результаты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а дается обзор основных направлений внутренней экспертизы,</w:t>
      </w:r>
    </w:p>
    <w:p w14:paraId="6E0F1E07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проводимой образовательной организацией, возможно описание инструментов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самоанализа (методов, технологий, конкретных приемов), которые использует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в рамках данной деятельности.</w:t>
      </w:r>
    </w:p>
    <w:p w14:paraId="54FFE3D5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осуществляется ежегодно силами самой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привлечением (при необходимости и по самостоятельному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администрации образовательной организации) внешних экспертов.</w:t>
      </w:r>
    </w:p>
    <w:p w14:paraId="77D454CB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Анализируется информационно-медийное сопровождение воспитательной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(при наличии), деятельность методических служб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14:paraId="27C5D799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принципами, на основе которых осуществляется самоанализ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в образовательной организации, являются:</w:t>
      </w:r>
    </w:p>
    <w:p w14:paraId="6BECD921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гуманистической направленности осуществляемого анализа,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культуру взаимного уважения всех участников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работы;</w:t>
      </w:r>
    </w:p>
    <w:p w14:paraId="7852AAF1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приоритета анализа сущностных сторон воспитания,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изучение не количественных его показателей, а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- таких как содержание и разнообразие деятельности, характер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и отношений между обучающимися и педагогическими работниками;</w:t>
      </w:r>
    </w:p>
    <w:p w14:paraId="1674C562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характера осуществляемого анализа,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использование его результатов для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воспитательной деятельности педагогических работников: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грамотной постановки ими целей и задач воспитания, умелого планирования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воспитательной работы, адекватного подбора видов, форм и содержания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совместной с обучающимися деятельности;</w:t>
      </w:r>
    </w:p>
    <w:p w14:paraId="18C4EE63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разделенной ответственности за результаты личностного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ориентирующий экспертов на понимание того, что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личностное развитие обучающихся </w:t>
      </w:r>
      <w:proofErr w:type="gram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как социального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в котором участвует семья, образовательная организация и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социальные институты, так и стихийной социализации и саморазвития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55F9FEC4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партнерского взаимодействия с семьей обучающегося с ОВЗ и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инвалидностью, согласно которому обобщенные результаты самоанализа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тактично и корректно обсудить с родительским сообществом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а по поводу динамики личностных результатов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сопоставить наблюдения родителей (законных представителей) и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в индивидуальной беседе (по возможности).</w:t>
      </w:r>
    </w:p>
    <w:p w14:paraId="72AF84E2" w14:textId="77777777" w:rsidR="000649A5" w:rsidRPr="00FC2626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направлениями анализа организуемого в образовательной</w:t>
      </w:r>
      <w:r w:rsidR="00F0449F"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воспитательного процесса, являются:</w:t>
      </w:r>
    </w:p>
    <w:p w14:paraId="5289D094" w14:textId="77777777" w:rsidR="000649A5" w:rsidRPr="00FC2626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1) "Направление 1. Результаты воспитания и социализации обучающихся</w:t>
      </w:r>
      <w:r w:rsidR="00F0449F"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взаимосвязи с коррекционно-развивающей деятельностью".</w:t>
      </w:r>
    </w:p>
    <w:p w14:paraId="0C13AEFC" w14:textId="77777777" w:rsidR="000649A5" w:rsidRPr="00FC2626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2) "Направление 2. Качества воспитательной среды в образовательной</w:t>
      </w:r>
      <w:r w:rsidR="00F0449F"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организации".</w:t>
      </w:r>
    </w:p>
    <w:p w14:paraId="6A2CBEA1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каждый год выбирать одно из направлений анализа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среды образовательной организации, реализующей АООП, в ее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 коррекционно-развивающей деятельностью. Это могут быть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направления:</w:t>
      </w:r>
    </w:p>
    <w:p w14:paraId="519A1276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(законными представителями), семьями,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воспитывающими обучающихся с умственной отсталостью, включая их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нормотипичных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братьев и сестер;</w:t>
      </w:r>
    </w:p>
    <w:p w14:paraId="1EC308E5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детско-взрослых сообществ в условиях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14:paraId="3B38EC5E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общего и дополнительного образования в рамках решения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личностных образовательных результатов обучающихся;</w:t>
      </w:r>
    </w:p>
    <w:p w14:paraId="11D0AE50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характера общения обучающихся друг с другом и педагогического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работниками, как в урочной, так и во внеурочной работе;</w:t>
      </w:r>
    </w:p>
    <w:p w14:paraId="0DBBF694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эффективность сетевого и межведомственного взаимодействия;</w:t>
      </w:r>
    </w:p>
    <w:p w14:paraId="7EEF3220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этетической предметно-пространственной и социальной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 среды, привлечение обучающихся и родительских сообществ к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этого направления;</w:t>
      </w:r>
    </w:p>
    <w:p w14:paraId="3962F5D4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наставничества (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тьюторства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кураторства) 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как между обучающимися, так и между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работниками.</w:t>
      </w:r>
    </w:p>
    <w:p w14:paraId="247D97C4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выбранному направлению формулируется критерий, который поможет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коллективу образовательной организации осуществить самоанализ, а также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инструмент анализа и способы интерпретации.</w:t>
      </w:r>
    </w:p>
    <w:p w14:paraId="0133F434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42.2.7. Приложение, в котором размещается ежегодный календарный план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работы, являющийся обязательным компонентом рабочей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воспитания. Календарный план разрабатывается и обновляется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учебный год, а также, по желанию образовательной организации, 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указываются иные сопутствующие документы, помогающие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воспитательные задачи и отражающие специфику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уклада образовательной организации.</w:t>
      </w:r>
    </w:p>
    <w:p w14:paraId="412C12A2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обучающихся с умственной отсталостью,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разрабатываемая образовательной организацией, является открытым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то есть допускающим возможность внесения в него изменений 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учебного года по внешним или внутренним причинам, связанным с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 условий воспитательной работы в среде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14:paraId="52D39CFB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42.3. Модуль "Классное руководство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": в контексте воспитательной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классом.</w:t>
      </w:r>
    </w:p>
    <w:p w14:paraId="1B3A1D1B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(воспитатель, куратор, наставник, тьютор):</w:t>
      </w:r>
    </w:p>
    <w:p w14:paraId="1F7B5912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по созданию коллектива (группы);</w:t>
      </w:r>
    </w:p>
    <w:p w14:paraId="5A14CD39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индивидуальную воспитательную работу с обучающимися;</w:t>
      </w:r>
    </w:p>
    <w:p w14:paraId="6B11DAB2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педагогическими работниками, специалистами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профиля, педагогами дополнительного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работающими с обучающимися данного класса (группы);</w:t>
      </w:r>
    </w:p>
    <w:p w14:paraId="26FFDA73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 проблемные ситуации в рамках воспитательной работы на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психолого-педагогического консилиума образовательной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14:paraId="406C23F3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совместную воспитательную работу родителей (законных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обучающихся или их; корректно привлекает братьев и сестер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при подготовке открытых мероприятий, образовательных событий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значимых мероприятий;</w:t>
      </w:r>
    </w:p>
    <w:p w14:paraId="0FAC07A2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администрацией образовательной организации планирует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внешними партнерами, а также с родительскими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 и объединениями лиц с инвалидностью.</w:t>
      </w:r>
    </w:p>
    <w:p w14:paraId="55AD89F9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42.4. Виды и формы деятельности (приведенный ниже перечень видов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деятельности носит ориентировочный характер, виды деятельности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адаптируются с учетом их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и особых образовательных потребностей):</w:t>
      </w:r>
    </w:p>
    <w:p w14:paraId="7D92F12A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42.4.1. На уровне воспитательной работы с классом (группой):</w:t>
      </w:r>
    </w:p>
    <w:p w14:paraId="093AE50D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поддержка участия класса (группы) в общешкольных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делах и событиях, оказание необходимой помощи обучающимся в их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подготовке, проведении и анализе;</w:t>
      </w:r>
    </w:p>
    <w:p w14:paraId="3371E2E3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интересных и полезных для личностного развития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совместных дел с другими обучающимися его класса: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(познавательной, трудовой, спортивно-оздоровительной,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духовно-нравственной, творческой, профориентационной направленности),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позволяющие, с одной стороны, - вовлечь в них обучающихся с разным</w:t>
      </w:r>
    </w:p>
    <w:p w14:paraId="3319FD07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уровнем потребностей и тем самым дать им возможность самореализоваться в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 а с другой, - установить и упрочить доверительные отношения с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класса, стать для них значимым взрослым, задающим образцы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обществе;</w:t>
      </w:r>
    </w:p>
    <w:p w14:paraId="070CB1DD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циклов классных часов как плодотворного и доверительного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педагогического работника и обучающихся, основанного на принципах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личности обучающегося, его интересов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склонностей, поддержки активной позиции каждого обучающегося в беседе,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им возможности обсуждения и принятия решений по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обсуждаемой проблеме, создания благоприятной среды для общения;</w:t>
      </w:r>
    </w:p>
    <w:p w14:paraId="0D10273B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походы и экскурсии, организуемые классными руководителями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празднования в классе (группе)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рождения обучающихся, включающие в себя подготовленные ученическими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поздравления, 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микромероприятия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дающие каждому школьнику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рефлексии собственного участия в жизни класса на доступном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уровне.</w:t>
      </w:r>
    </w:p>
    <w:p w14:paraId="3FBDC1E6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правил класса (группы), помогающих обучающимся освоить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и правила общения, которым они должны следовать в образовательной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14:paraId="6DC4689F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поддержка взаимопомощи обучающихся как в вопросах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самообслуживания, так и в решении учебно-развивающих и воспитательных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задач; развитие 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внутриклассного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 и 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тьюторства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EE9453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42.4.2. На уровне индивидуальной воспитательной работы с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обучающимися:</w:t>
      </w:r>
    </w:p>
    <w:p w14:paraId="35BCF1AB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особенностей личностного развития обучающихся класса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(группы) через наблюдение за их поведением в повседневной жизни, в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создаваемых педагогических ситуациях, в играх, погружающих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мир человеческих отношений, в организуемых педагогическим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беседах по тем или иным нравственным проблемам; результаты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сверяются с результатами бесед классного руководителя с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обучающихся, с другими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специалистами, работающими с обучающимися;</w:t>
      </w:r>
    </w:p>
    <w:p w14:paraId="2C900BD5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обучающегося в решении важных для него жизненных проблем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(налаживание взаимоотношений с одноклассниками или взрослыми, выбор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и дальнейшего трудоустройства, успеваемость), когда каждая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преобразуется классным руководителем в задачу для школьника,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они совместно стараются решить;</w:t>
      </w:r>
    </w:p>
    <w:p w14:paraId="2D22B4A2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обучающимися класса (группы), направленная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их личных портфолио, в которых обучающиеся не просто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фиксируют свои достижения, но и в ходе индивидуальных неформальных бесед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классным руководителем в начале каждого года планируют их, а в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 года - вместе анализируют свои успехи и неудачи;</w:t>
      </w:r>
    </w:p>
    <w:p w14:paraId="277884EB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поведения обучающегося через частные беседы с ним, его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представителями), с другими обучающимися класса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(группы); через включение в тренинги общения; через предложение взять на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ответственность за то или иное поручение в классе (группе).</w:t>
      </w:r>
    </w:p>
    <w:p w14:paraId="558FEB95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42.5. Взаимодействие со специалистами, работающими с обучающимися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(группы):</w:t>
      </w:r>
    </w:p>
    <w:p w14:paraId="0D4DA686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классного руководителя с другими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 коррекционно-развивающего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профиля, направленные на формирование у них единства требований по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вопросам воспитания, на предупреждение и развитие культуры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разрешение конфликтов между педагогическими работниками и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14:paraId="76FA0BAA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мини-педсоветов, направленных на решение конкретных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класса и интеграцию воспитательных влияний на обучающихся;</w:t>
      </w:r>
    </w:p>
    <w:p w14:paraId="719E604E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других педагогических работников и специалистов к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во внутри-классных делах, дающих им возможность лучше узнавать и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обучающихся, их интересы, способности, увидев их в иной,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 от учебной, обстановке;</w:t>
      </w:r>
    </w:p>
    <w:p w14:paraId="63E191BC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других педагогических работников к участию в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собраниях класса для объединения усилий в деле обучения и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обучающихся;</w:t>
      </w:r>
    </w:p>
    <w:p w14:paraId="5FA0CDCF" w14:textId="77777777"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психолого-педагогического консилиума.</w:t>
      </w:r>
    </w:p>
    <w:p w14:paraId="37046959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42.6. Взаимодействие с родителями (законными представителями)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или их законными представителями в рамках воспитательной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</w:t>
      </w:r>
    </w:p>
    <w:p w14:paraId="3F4A4B6E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информирование родителей (законных представителей) об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успехах и проблемах в обучении их детей, о жизни класса (группы) в целом;</w:t>
      </w:r>
    </w:p>
    <w:p w14:paraId="203C9B79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родителям (законным представителям) обучающихся в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 отношений между ними, администрацией образовательной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другими педагогическими работниками и специалистами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профиля;</w:t>
      </w:r>
    </w:p>
    <w:p w14:paraId="502522A2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родительских собраний, происходящих в разных формах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(Круглый стол, дискуссия, деловая игра), с целью совместного обсуждения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актуальных проблем воспитания обучающихся;</w:t>
      </w:r>
    </w:p>
    <w:p w14:paraId="3BAE8B1A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 с родительскими сообществами, участвующими в управлении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и решении вопросов воспитания обучающихся;</w:t>
      </w:r>
    </w:p>
    <w:p w14:paraId="321B2DA7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членов семей обучающихся к организации и проведению дел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мероприятий класса;</w:t>
      </w:r>
    </w:p>
    <w:p w14:paraId="57B324E7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 базе класса системы мероприятий (праздников,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конкурсов, соревнований), направленных на развитие детско-взрослого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</w:t>
      </w:r>
    </w:p>
    <w:p w14:paraId="0E9B8577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42.7. Модуль "Школьный урок"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реализация воспитательного потенциала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может включать следующую деятельность:</w:t>
      </w:r>
    </w:p>
    <w:p w14:paraId="7F5BEE02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42.7.1. Виды и формы деятельности на уровне воспитательной работы с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 обучающихся, объединенной в класс:</w:t>
      </w:r>
    </w:p>
    <w:p w14:paraId="04C6C362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воспитательных возможностей содержания учебного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через демонстрацию обучающимся примеров ответственного,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поведения, проявления человеколюбия и добросердечности,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подбор соответствующих текстов для чтения, задач для решения,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проблемных ситуаций для обсуждения в классе;</w:t>
      </w:r>
    </w:p>
    <w:p w14:paraId="5842356E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уроке адекватных особым потребностям обучающихся и их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 возможностям форм организации: дидактических материалов,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познавательную мотивацию обучающихся; работы в парах,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помогает обучающимся получить опыт взаимодействия с другими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обучающимися. Следует отметить, что особые образовательные потребности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отсталостью, а также индивидуальные особенности,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ситуация напрямую влияют на выбор учителем образовательных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и методик урока. Воспитательный компонент проявляется, в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очередь, не "набором" эффектных педагогических техник, а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постепенным и последовательным введением того или иного принятого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и понятного обучающимся правила поведения на уроке, стиля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его участников, способности радоваться успехам других и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их, рабочей атмосферы урока, взаимного уважения между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и обучающимися, искренней заинтересованностью педагогического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в успехах обучающихся, оказания им поддержки, педагогической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чуткостью и профессионализмом;</w:t>
      </w:r>
    </w:p>
    <w:p w14:paraId="7F08AAF4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отдельных предметов, способствующих формированию у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представлений о природных и социальных компонентах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(традиционные предметы, в рамках блока "Жизненная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компетенция", а также "Финансовая грамотность", "Безопасное поведение в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сети");</w:t>
      </w:r>
    </w:p>
    <w:p w14:paraId="0A93455C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явлений, организация их работы с получаемой на уроке социально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значимой информацией - инициирование ее обсуждения, высказывания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своего мнения по ее поводу, выработки своего к ней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отношения;</w:t>
      </w:r>
    </w:p>
    <w:p w14:paraId="4ED8917E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уроке адекватных коммуникативных и коммуникационных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(цифровых) технологий, отвечающих особым потребностям и возможностям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отсталостью;</w:t>
      </w:r>
    </w:p>
    <w:p w14:paraId="65527C04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взаимопомощи обучающихся друг другу в рамках урочной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14:paraId="286C9F37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52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42.7.2. Виды и формы деятельности на уровне взаимодействия</w:t>
      </w:r>
      <w:r w:rsidR="0055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педагогов-предметников, педагогических работников дополнительного</w:t>
      </w:r>
      <w:r w:rsidR="0055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специалистов коррекционно-развивающего профиля:</w:t>
      </w:r>
    </w:p>
    <w:p w14:paraId="6A24BAD3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совместных "педагогических дневников", "методических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копилок", например, в виде таблиц или папок, открытых для взаимного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доступа, в которые заносятся успехи, достигнутые ребенком, педагогические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находки, предпочитаемые обучающимися способы работы, адаптированные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стимульные материалы, привлекательные для конкретных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1E20132F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совместных педагогических мастерских, так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называемых "бинарных уроков", включающих педагога-предметника 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 в рамках решения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и коррекционно-развивающих задач;</w:t>
      </w:r>
    </w:p>
    <w:p w14:paraId="4F8CC671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педагогом дополнительного образования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"срежиссированная" опора в процессе урока на знания и умения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обучающегося, его личностные образовательные результаты, достигнутые </w:t>
      </w:r>
      <w:proofErr w:type="gramStart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(посещение кружков, студий, секций в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технической, естественно-научной, физкультурно-спортивной,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туристко</w:t>
      </w:r>
      <w:proofErr w:type="spellEnd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-краеведческой и социально-гуманитарной направленностях).</w:t>
      </w:r>
    </w:p>
    <w:p w14:paraId="66A5CB1E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42.7.3. Виды и формы деятельности на уровне взаимодействия с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сетевыми партнерами и родительскими сообществами: при наличии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обоснованности и уместности возможно привлечение к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и проведению уроков представителей родительских сообществ 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сетевых партнеров (урок-экскурсия в промышленные мастерские и цеха;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урок-викторина, урок в форме "Литературно-художественной гостиной",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урок-спортивное соревнование).</w:t>
      </w:r>
    </w:p>
    <w:p w14:paraId="016E3796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42.8. Модуль "Внеурочная деятельность"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двух направлений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(коррекционно-развивающих и общеразвивающих занятий) в соответствии с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является неотъемлемым компонентом АООП.</w:t>
      </w:r>
    </w:p>
    <w:p w14:paraId="7C57285D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должно быть представлено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 в соответствии с АООП. Содержание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и коррекционно-развивающей работы для каждого обучающегося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дополнено Организацией самостоятельно на основании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ПМПК, ИПРА.</w:t>
      </w:r>
    </w:p>
    <w:p w14:paraId="36B484CD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выстраиванию уважительных взаимоотношений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специалистом; помощи обучающимся в самоорганизации, в опоре на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сохранные функции, умению максимально пользоваться собственными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 развитию максимальной самостоятельности, развитию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коммуникации, доступным ребенку способом.</w:t>
      </w:r>
    </w:p>
    <w:p w14:paraId="46578C02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 обязательные занятия коррекционной направленности с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 санитарных правил СП 2.4.3648-20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 требования к организациям воспитания и</w:t>
      </w:r>
    </w:p>
    <w:p w14:paraId="27A2F2E8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отдыха и оздоровления обучающихся и молодежи", утвержденных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28.09.2020 N 28 (зарегистрировано в Министерстве юстиции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18 декабря 2020 г, регистрационный N 61573),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до 1 января 2027 г.</w:t>
      </w:r>
    </w:p>
    <w:p w14:paraId="314D8161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5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42.9. Модуль "Внеурочная деятельность"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общеразвивающих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реализуется через организацию доступных, интересных и полезных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курсов, студий, кружковой деятельности, проводимой во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половине школьного дня. Такая деятельность, основанная на свободе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выбора, позволяет обучающимся самореализоваться в ней, приобрести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значимые знания, развить социально значимые отношения, получить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участия в социально значимых делах.</w:t>
      </w:r>
    </w:p>
    <w:p w14:paraId="05692A94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14:paraId="2E93160E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в кружках, секциях, клубах, студиях, детско-взрослых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общностей, которые могли бы объединять обучающихся и педагогических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общими позитивными эмоциями и доверительными отношениями друг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другу;</w:t>
      </w:r>
    </w:p>
    <w:p w14:paraId="5BC1E9F5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в детских объединениях традиций, задающих их членам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социально значимые формы поведения;</w:t>
      </w:r>
    </w:p>
    <w:p w14:paraId="393931CC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в детских объединениях обучающихся, которые проявили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способности, лидерские качества;</w:t>
      </w:r>
    </w:p>
    <w:p w14:paraId="6238381F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поощрение педагогического работниками детской активности 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инициатив.</w:t>
      </w:r>
    </w:p>
    <w:p w14:paraId="21CDF560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на групповом уровне:</w:t>
      </w:r>
    </w:p>
    <w:p w14:paraId="754B1DDE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общешкольные родительские комитеты и Управляющие советы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участвующие в управлении образовательной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решении вопросов воспитания и социализации их обучающихся;</w:t>
      </w:r>
    </w:p>
    <w:p w14:paraId="5DC5BE1D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клубы, предоставляющие родителям, педагогическим работникам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обучающимся площадку для совместного проведения досуга и общения;</w:t>
      </w:r>
    </w:p>
    <w:p w14:paraId="061B511B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гостиные и дискуссионные площадки, на которых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вопросы возрастных особенностей и специфических потребностей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формы и способы доверительного взаимодействия родителей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обучающимися, проводятся мастер-классы,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круглые столы с приглашением специалистов и интересных для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экспертов;</w:t>
      </w:r>
    </w:p>
    <w:p w14:paraId="610321DE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дни, во время которых родители (законные представители)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посещать школьные учебные и внеурочные занятия для получения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ходе учебно-воспитательного процесса в образовательной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14:paraId="5037302B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консультации, на которых родители (законные представители)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бы получать рекомендации и советы от профессиональных психологов,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врачей, социальных работников и обмениваться собственным творческим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 и находками в деле воспитания обучающихся;</w:t>
      </w:r>
    </w:p>
    <w:p w14:paraId="703FB863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форумы при официальных сайтах образовательных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на которых обсуждаются интересующие родителей (законных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вопросы, а также осуществляются виртуальные консультации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психологов и педагогических работников.</w:t>
      </w:r>
    </w:p>
    <w:p w14:paraId="579194D7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на индивидуальном уровне:</w:t>
      </w:r>
    </w:p>
    <w:p w14:paraId="0707E515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 специалистов по запросу родителей (законных представителей)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проблемных ситуаций;</w:t>
      </w:r>
    </w:p>
    <w:p w14:paraId="54EC1C76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плановое участие родителей (законных представителей) в работе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консилиумах образовательной организации с целью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 мнениями о динамике личностных образовательных результатов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 достигнутых результатах и актуальных дефицитах;</w:t>
      </w:r>
    </w:p>
    <w:p w14:paraId="010CBFCD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со стороны родителей (законных представителей) в подготовке и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общешкольных и </w:t>
      </w:r>
      <w:proofErr w:type="spellStart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воспитательной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14:paraId="6126C249" w14:textId="77777777"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индивидуальное консультирование с целью координации воспитательных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усилий педагогических работников и родителей (законных представителей).</w:t>
      </w:r>
    </w:p>
    <w:p w14:paraId="26F847CF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A032E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A03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42.10. Модуль "Знакомство с профессиями".</w:t>
      </w:r>
    </w:p>
    <w:p w14:paraId="1DE7949C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педагогических работников по направлению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"профориентация" включает в себя: знакомство обучающихся с умственной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с миром современных профессий, психолого-педагогическую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 и консультирование обучающихся и воспитывающих их семей по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 профориентации, а также организацию систематических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проб обучающихся. Задача совместной деятельности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семьи обучающегося - подготовить обучающегося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требованиям современного рынка труда, с учетом объективных ограничений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реальных возможностей и перспектив будущей трудовой занятости.</w:t>
      </w:r>
    </w:p>
    <w:p w14:paraId="583CF84A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14:paraId="360E23FF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 игры: симуляции, деловые игры, квесты, решение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кейсов (ситуаций, в которых необходимо принять решение, занять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определенную позицию), расширяющие знания обучающихся о типах профессий,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способах выбора профессий, о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достоинствах и недостатках той или иной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интересной обучающимся профессиональной деятельности;</w:t>
      </w:r>
    </w:p>
    <w:p w14:paraId="5787C3CE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 города, дающие обучающимся начальные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существующих профессиях и условиях работы людей,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эти профессии;</w:t>
      </w:r>
    </w:p>
    <w:p w14:paraId="0E6F8B55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профессиональных проб в рамках курсов по выбору,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 в адаптированную основную образовательную программу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организации, в том числе, </w:t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соорганизованную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курсами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образования;</w:t>
      </w:r>
    </w:p>
    <w:p w14:paraId="6840F905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творческих фестивалей, призванных познакомить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миром современных профессий и обеспечить среду, помогающую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слабовидящему ребенку совершить профессиональную или трудовую пробу.</w:t>
      </w:r>
    </w:p>
    <w:p w14:paraId="1F9E170D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 работа и основы трудовой деятельности -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 направление для отечественной педагогической работы с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ОВЗ и инвалидностью. Каждая образовательная организация,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реализующая АООП и рабочую программу воспитания как ее компонент,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собственную систему, обращенную к особым потребностям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отсталостью, к необходимости будущей осознанной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или профессиональной деятельности. В эту систему должны быть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как педагогические работники, так и родительские сообщества, а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при наличии и по возможности, профессиональные сообщества по</w:t>
      </w:r>
    </w:p>
    <w:p w14:paraId="0EE70639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трудовых прав лиц с инвалидностью, сетевые партнеры по реализации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воспитания. Важно обеспечить преемственность между уровнями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реализации этого направления, знакомить обучающихся с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реальными "историями успеха" выпускников образовательной организации и в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 людей, столкнувшихся с ситуацией ограничений здоровья 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 и реализовавшихся в разных профессиях и трудовой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Привлекать общественное внимание к проблеме трудоустройства</w:t>
      </w:r>
    </w:p>
    <w:p w14:paraId="4FE66A89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дневной занятости будущих выпускников образовательной организации с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зрения.</w:t>
      </w:r>
    </w:p>
    <w:p w14:paraId="5591DB97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Вариативные модули описывают те направления воспитательной работы,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которые, по мнению образовательной организации, имеют воспитательный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потенциал, служат ответом на запросы и потребности обучающихся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воспитывающих их семей, а также гармонично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вписываются в школьный уклад и являются компонентом школьной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культуры.</w:t>
      </w:r>
    </w:p>
    <w:p w14:paraId="57A2172E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42.11. Вариативный модуль "Ключевые общешкольные дела и события"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традиционные для школьного уклада мероприятия (праздники,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фестивали, детские творческие конференции, спортивные состязания,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учебно-практические слеты), в которых так или иначе участвует вся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 В рамках решения воспитательный задач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важен этап планирования постепенного включения обучающихся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учет их особых потребностей и возможностей. Речь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как о дозированной нагрузке (физической, психологической, сенсорной)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обучающегося, так и о его понимании личного смысла участия в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общешкольном деле, о значимом посильном вкладе в ключевое для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мероприятие.</w:t>
      </w:r>
    </w:p>
    <w:p w14:paraId="00602C10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42.12. Вариативный модуль "Детско-взрослые </w:t>
      </w:r>
      <w:proofErr w:type="spellStart"/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медиаслужбы</w:t>
      </w:r>
      <w:proofErr w:type="spellEnd"/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развить коммуникативной культуру, сформировать навыки общения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сотрудничества со сверстниками и педагогическими работниками, а также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задачам поддержки творческой самореализации обучающихся. В рамках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 "Детско-взрослые медиа-службы" (редакции внутренней школьной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прессы: от выпуска тематических стенгазет до работы с сетевыми 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цифровыми ресурсами) развиваются также умения, связанные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кибербезопасностью обучающихся, создается опыт групповой работы, а также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привлекаются внешние ресурсы -сетевые партнеры (не только специалисты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медиаслужб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театральные, музейные работники, спортивные тренеры).</w:t>
      </w:r>
    </w:p>
    <w:p w14:paraId="048707F4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42.13. Вариативный модуль "Образовательные путешествия и экскурсии",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реализованный с учетом актуальных возможностей здоровья и особых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умственной отсталостью, поможет обучающимся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кругозор, получить новые знания об окружающей социальной,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культурной, природной среде,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научиться уважительно и бережно относиться к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ней, приобрести важный опыт социально одобряемого поведения в различных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ситуациях. На экскурсиях, в экспедициях, в походах создаются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благоприятные условия для воспитания у обучающихся с умственной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самостоятельности и ответственности, формирования у них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</w:t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самообслуживающего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преодоления инфантильных 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эгоистических наклонностей, обучения рациональному использованию своего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сил, имущества.</w:t>
      </w:r>
    </w:p>
    <w:p w14:paraId="4B48E093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42.14. Вариативный модуль "Организация предметно-пространственной и</w:t>
      </w:r>
      <w:r w:rsidR="00AE7673"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здоровьесберегающей среды"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включить обучающихся с умственной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не только в освоение возможностей открытой безбарьерной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 создаваемой силами взрослых, но и самому принять посильную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 позицию и помогать ее развитию и обустройству.</w:t>
      </w:r>
    </w:p>
    <w:p w14:paraId="45DC53CF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обучающегося предметно-пространственная, эстетическая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образовательной организации, при условии ее грамотной организации,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отвечающей необходимым специальным условиям воспитания и обучения,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АООП, обогащает внутренний мир обучающегося, способствует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него уверенности в собственных силах, чувства вкуса 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стиля, создает атмосферу психологического комфорта, предупреждает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стрессовые ситуации, способствует позитивному восприятию ребенком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Воспитывающее и коррекционно-развивающее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 обучающегося осуществляется через различные виды и формы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обустройству и освоению предметно-пространственной среды.</w:t>
      </w:r>
    </w:p>
    <w:p w14:paraId="30880F2E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 </w:t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окружающего пространства является ключевым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умственной отсталостью и реализуется грамотно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отобранными стратегиями в соответствии с рекомендациями специалистов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индивидуальных особенностей обучающихся с умственной отсталостью,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семьи и ресурсов образовательной организации.</w:t>
      </w:r>
    </w:p>
    <w:p w14:paraId="6EBB2F86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42.15. Вариативный модуль "Интеграция общего и дополнительного</w:t>
      </w:r>
      <w:r w:rsidR="00AE7673"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активное взаимодействие образовательной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педагогическими работниками, ведущим занятия в студиях,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кружках или секциях, </w:t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соорганизацию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программ на уровне совместного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выстраивания индивидуальной траектории личностных достижений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образовательных проб, обмен удачными педагогическими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находками.</w:t>
      </w:r>
    </w:p>
    <w:p w14:paraId="1E1B2364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разработать свои вариативные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или один вариативный модуль или совместить собственный вариативный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и предложенный в данной программе.</w:t>
      </w:r>
    </w:p>
    <w:p w14:paraId="1229629C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42.16. Вариативный модуль "Взаимодействия с родительскими</w:t>
      </w:r>
      <w:r w:rsidR="00AE7673"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сообществами"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образовательной организации выстроить максимально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адресную совместную воспитательную работу согласно родительским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ожиданиям, запросам, а также профессиональным интересам и возможностям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 педагогического коллектива. Родительские сообщества могут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как семьи, воспитывающие обучающихся с умственной отсталостью,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носить смешанный характер (региональные отделения ВОРДИ), а также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организовываться по принципу принадлежности к образовательной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округу, региону.</w:t>
      </w:r>
    </w:p>
    <w:p w14:paraId="58B8C5C0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42.17. Вариативный модуль "Взаимодействие с социальными партнерами"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образовательной организации использовать ресурс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взаимодействия с объединениями культуры, театрами,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музеями, медицинскими организациями, спортивными федерациями в рамках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целенаправленной воспитательной деятельности.</w:t>
      </w:r>
    </w:p>
    <w:p w14:paraId="438730BD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42.18. Вариативный модуль "Финансовая грамотность" помогает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выстроить системную работу по формированию способности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ориентироваться в этой области и получить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навыки с учетом объективных ограничений и реальных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возможностей.</w:t>
      </w:r>
    </w:p>
    <w:p w14:paraId="3465A245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42.19. Вариативный модуль "Цифровая культура и сетевая безопасность"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образовательной организации выстроить воспитательную работу со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слабовидящими обучающимися в сфере цифровых технологий по формированию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и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отношения обучающегося к многообразным виртуальным ресурсам, в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числе, специфичным для максимально самостоятельной жизни в будущем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(адекватное пользование цифровыми помощниками, коммуникаторами,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 приложениями).</w:t>
      </w:r>
    </w:p>
    <w:p w14:paraId="3A0F0237" w14:textId="77777777" w:rsidR="000649A5" w:rsidRPr="005E500B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 Программа коррекционной работы.</w:t>
      </w:r>
    </w:p>
    <w:p w14:paraId="6CD4C6F4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43.1.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работы:</w:t>
      </w:r>
    </w:p>
    <w:p w14:paraId="39E169B7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коррекционной работы является обеспечение успешности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АООП обучающимися с легкой умственной отсталостью.</w:t>
      </w:r>
    </w:p>
    <w:p w14:paraId="17A15AB0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представляет собой систему комплексного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 сопровождения обучающихся с умственной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условиях образовательного процесса, направленного на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ими АООП, преодоление и (или) ослабление имеющихся у них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в психическом и физическом развитии.</w:t>
      </w:r>
    </w:p>
    <w:p w14:paraId="2420D72C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43.2.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работы:</w:t>
      </w:r>
    </w:p>
    <w:p w14:paraId="1AEB8688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особых образовательных потребностей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обусловленных структурой и глубиной имеющихся у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нарушений, недостатками в физическом и психическом развитии;</w:t>
      </w:r>
    </w:p>
    <w:p w14:paraId="5894D730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индивидуально ориентированной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помощи обучающимся с умственной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с учетом особенностей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 развития и индивидуальных возможностей обучающихся (в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рекомендациями психолого-медико-педагогической комиссии);</w:t>
      </w:r>
    </w:p>
    <w:p w14:paraId="611026B9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индивидуальных и групповых занятий для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индивидуальных и типологических особенностей психофизического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индивидуальных возможностей обучающихся, разработка 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индивидуальных учебных планов (при необходимости);</w:t>
      </w:r>
    </w:p>
    <w:p w14:paraId="43AA82B0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системы мероприятий по социальной адаптации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отсталостью;</w:t>
      </w:r>
    </w:p>
    <w:p w14:paraId="7F6480F6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родителям (законным представителям)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консультативной и методической помощи по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психолого-педагогическим, социальным, правовым, медицинским и другим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 связанным с их воспитанием и обучением.</w:t>
      </w:r>
    </w:p>
    <w:p w14:paraId="4DB45434" w14:textId="77777777" w:rsidR="000649A5" w:rsidRPr="005E500B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43.3. Принципы коррекционной работы:</w:t>
      </w:r>
    </w:p>
    <w:p w14:paraId="1A0F2C07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приоритетности интересов обучающегося определяет отношение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организации, которые призваны оказывать каждому обучающемуся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развитии с учетом его индивидуальных образовательных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потребностей;</w:t>
      </w:r>
    </w:p>
    <w:p w14:paraId="5318D9EA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системности обеспечивает единство всех элементов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работы: цели и задач, направлений осуществления 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содержания, форм, методов и приемов организации, взаимодействия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участников;</w:t>
      </w:r>
    </w:p>
    <w:p w14:paraId="7B6CC9E2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непрерывности обеспечивает проведение коррекционной работы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всем протяжении обучения обучающегося с учетом изменений в их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личности;</w:t>
      </w:r>
    </w:p>
    <w:p w14:paraId="1789E82D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вариативности предполагает создание вариативных программ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 с обучающимися с учетом их особых образовательных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и возможностей психофизического развития;</w:t>
      </w:r>
    </w:p>
    <w:p w14:paraId="209CD09B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единства психолого-педагогических и медицинских средств,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 взаимодействие специалистов психолого-педагогического 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блока в деятельности по комплексному решению задач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работы;</w:t>
      </w:r>
    </w:p>
    <w:p w14:paraId="3AFB7E02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сотрудничества с семьей основан на признании семьи как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важного участника коррекционной работы, оказывающего существенное влияние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процесс развития обучающегося и успешность его интеграции в общество.</w:t>
      </w:r>
    </w:p>
    <w:p w14:paraId="5D1DF94D" w14:textId="77777777" w:rsidR="000649A5" w:rsidRPr="0035537B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43.4. Специфика организации коррекционной работы.</w:t>
      </w:r>
    </w:p>
    <w:p w14:paraId="61F1F25C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с обучающимися с умственной отсталостью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проводится:</w:t>
      </w:r>
    </w:p>
    <w:p w14:paraId="19EBA923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образовательного процесса через содержание и организацию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(индивидуальный и дифференцированный подход,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сниженный темп обучения, структурная простота содержания, повторность в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обучении, активность и сознательность в обучении);</w:t>
      </w:r>
    </w:p>
    <w:p w14:paraId="00C464E8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 рамках внеурочной деятельности в форме специально организованных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групповых занятий (коррекционно-развивающие и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 занятия, занятия ритмикой);</w:t>
      </w:r>
    </w:p>
    <w:p w14:paraId="095FCCCF" w14:textId="77777777"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психологического и социально-педагогического сопровождения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14:paraId="3B40E157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43.5. Перечень и содержание направлений работы. Характеристика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направлений коррекционной работы.</w:t>
      </w:r>
    </w:p>
    <w:p w14:paraId="4311982A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коррекционной работы являются:</w:t>
      </w:r>
    </w:p>
    <w:p w14:paraId="1507656B" w14:textId="77777777" w:rsidR="000649A5" w:rsidRPr="00695D88" w:rsidRDefault="00695D88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Д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иагностическая работа, обеспечивающая выявление 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здоровья обучающихся с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целью создания благоприятных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овладения ими содержанием основной общеобразовательной программы,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предполагающей осуществление:</w:t>
      </w:r>
    </w:p>
    <w:p w14:paraId="57CA6B66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психолого-педагогического и медицинского обследования с целью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их особых образовательных потребностей:</w:t>
      </w:r>
    </w:p>
    <w:p w14:paraId="0B87045F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развития познавательной сферы, специфических трудностей в овладении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образования и потенциальных возможностей;</w:t>
      </w:r>
    </w:p>
    <w:p w14:paraId="55BF5B98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развития эмоционально-волевой сферы и личностных особенностей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2929C111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социальной ситуации развития и условий семейного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обучающегося;</w:t>
      </w:r>
    </w:p>
    <w:p w14:paraId="41E083C4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мониторинга динамики развития обучающихся, их успешности в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освоении АООП;</w:t>
      </w:r>
    </w:p>
    <w:p w14:paraId="5D2BC0D5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анализа результатов обследования с целью проектирования 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корректировки коррекционных мероприятий.</w:t>
      </w:r>
    </w:p>
    <w:p w14:paraId="729181EB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диагностической работы используются следующие формы 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</w:t>
      </w:r>
    </w:p>
    <w:p w14:paraId="53320CB5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сбор сведений об обучающемся у педагогических работников, родителей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(беседы, анкетирование, интервьюирование),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психолого-педагогический эксперимент,</w:t>
      </w:r>
    </w:p>
    <w:p w14:paraId="421E4ACE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наблюдение за обучающимися во время учебной и внеурочной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</w:p>
    <w:p w14:paraId="1F288C84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с обучающимися, педагогическими работниками и родителями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представителями),</w:t>
      </w:r>
    </w:p>
    <w:p w14:paraId="71A368F6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работ обучающег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 (тетради, рисунки, поделки),</w:t>
      </w:r>
    </w:p>
    <w:p w14:paraId="24FE8A5F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документации (психолого-педагогические дневники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обучающимися).</w:t>
      </w:r>
    </w:p>
    <w:p w14:paraId="540F32A8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Коррекционно-развивающая работа, обеспечивающая организацию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способствующих личностному развитию обучающихся, коррекции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в психическом развитии и освоению ими содержания образования,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14:paraId="66173032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индивидуальной программы психологического сопровождения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(совместно с педагогическими работниками);</w:t>
      </w:r>
    </w:p>
    <w:p w14:paraId="22A0CDD9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в классе психологического климата комфортного для всех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0E05D5F3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внеурочной деятельности, направленной на развитие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 обучающихся, их общее социально-личностное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развитие;</w:t>
      </w:r>
    </w:p>
    <w:p w14:paraId="10ED9622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разработку оптимальных для развития обучающихся с умственной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групповых и индивидуальных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(методик, методов и приёмов обучения) в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их особыми образовательными потребностями;</w:t>
      </w:r>
    </w:p>
    <w:p w14:paraId="05A55B70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организацию и проведение специалистами индивидуальных и групповых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психокоррекции, необходимых для преодоления нарушений развития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33B19D4C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эмоционально-волевой и личностной сферы обучающегося 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его поведения;</w:t>
      </w:r>
    </w:p>
    <w:p w14:paraId="3FEC3CA2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социальное сопровождение обучающегося в случае неблагоприятных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жизни при психотравмирующих обстоятельствах.</w:t>
      </w:r>
    </w:p>
    <w:p w14:paraId="64DEEC64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коррекционно-развивающей работы используются следующие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работы:</w:t>
      </w:r>
    </w:p>
    <w:p w14:paraId="571F947D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занятия индивидуальные и групповые,</w:t>
      </w:r>
    </w:p>
    <w:p w14:paraId="71906948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игры, упражнения, этюды,</w:t>
      </w:r>
    </w:p>
    <w:p w14:paraId="4C23E23F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и технологии,</w:t>
      </w:r>
    </w:p>
    <w:p w14:paraId="17AB64BB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беседы с обучающимися,</w:t>
      </w:r>
    </w:p>
    <w:p w14:paraId="2544053E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деятельности (игра, труд, изобразительная,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конструирование).</w:t>
      </w:r>
    </w:p>
    <w:p w14:paraId="3D89F4EA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Консультативная работа, обеспечивающая непрерывность специального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обучающихся с умственной отсталостью (интеллектуальными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и их семей по вопросам реализации дифференцированных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условий обучения, воспитания, коррекции,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социализации обучающихся, включает:</w:t>
      </w:r>
    </w:p>
    <w:p w14:paraId="7085833B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психолого-педагогическое консультирование педагогических работников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проблем в развитии и обучении, поведении и межличностном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конкретных обучающихся,</w:t>
      </w:r>
    </w:p>
    <w:p w14:paraId="4D08608D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консультативную помощь семье в вопросах решения конкретных вопросов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оказания возможной помощи ребёнку в освоении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программы.</w:t>
      </w:r>
    </w:p>
    <w:p w14:paraId="556CCD46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консультативной работы используются следующие формы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работы:</w:t>
      </w:r>
    </w:p>
    <w:p w14:paraId="4A0BDE48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беседа, семинар, лекция, консультация, тренинг,</w:t>
      </w:r>
    </w:p>
    <w:p w14:paraId="445B408E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анкетирование педагогических работников, родителей (законных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представителей),</w:t>
      </w:r>
    </w:p>
    <w:p w14:paraId="7BC85D9A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методических материалов и рекомендаций учителю, родителям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 представителям).</w:t>
      </w:r>
    </w:p>
    <w:p w14:paraId="50BBCADD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основывается на принципах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анонимности, доброжелательного и </w:t>
      </w:r>
      <w:proofErr w:type="spell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безоценочного</w:t>
      </w:r>
      <w:proofErr w:type="spell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консультируемому, ориентации на его нормы и ценности, включенности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консультируемого в процесс консультирования.</w:t>
      </w:r>
    </w:p>
    <w:p w14:paraId="4F626C1B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Информационно-просветительская работа предполагает осуществление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разъяснительной деятельности в отношении педагогических работников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по вопросам, связанным с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осуществления процесса обучения и воспитания обучающихся с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взаимодействия педагогических работников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их родителями (законными представителями), включает:</w:t>
      </w:r>
    </w:p>
    <w:p w14:paraId="0DDA3043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тематических выступлений для педагогических работников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по разъяснению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индивидуально-типологических особенностей различных категорий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</w:p>
    <w:p w14:paraId="067A35C3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информационных стендов, печатных и других </w:t>
      </w:r>
      <w:proofErr w:type="gram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психологическое просвещение педагогических работников с целью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их психологической компетентности,</w:t>
      </w:r>
    </w:p>
    <w:p w14:paraId="196D2EE4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психологическое просвещение родителей (законных представителей) с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формирования у них элементарной психолого-психологической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компетентности.</w:t>
      </w:r>
    </w:p>
    <w:p w14:paraId="0CACAB63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Социально-педагогическое сопровождение в рамках взаимодействия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педагога и воспитанника и (или) его родителей (законных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направленно на создание условий и обеспечение наиболее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целесообразной помощи и поддержки, включает:</w:t>
      </w:r>
    </w:p>
    <w:p w14:paraId="57379E2D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разработку и реализацию программы социально-педагогического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обучающихся, направленную на их социальную интеграцию в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общество,</w:t>
      </w:r>
    </w:p>
    <w:p w14:paraId="0BBBFA72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 социальными партнерами и общественными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в интересах обучающегося и его семьи.</w:t>
      </w:r>
    </w:p>
    <w:p w14:paraId="45838F93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информационно-просветительской и социально-педагогической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используются следующие формы и методы работы:</w:t>
      </w:r>
    </w:p>
    <w:p w14:paraId="6327E207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индивидуальные и групповые беседы, семинары, тренинги,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170867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лекции для родителей (законных представителей),</w:t>
      </w:r>
    </w:p>
    <w:p w14:paraId="6AAA136F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анкетирование педагогических работников, родителей (законных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представителей),</w:t>
      </w:r>
    </w:p>
    <w:p w14:paraId="19B8761F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методических материалов и рекомендаций учителю,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родителям.</w:t>
      </w:r>
    </w:p>
    <w:p w14:paraId="54985336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43.6. В рамках реализации программы взаимодействие специалистов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требует:</w:t>
      </w:r>
    </w:p>
    <w:p w14:paraId="72BD112F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создания программы взаимодействия всех специалистов в рамках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коррекционной работы;</w:t>
      </w:r>
    </w:p>
    <w:p w14:paraId="5A493EB8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осуществления совместного многоаспектного анализа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эмоционально-волевой, личностной, коммуникативной, двигательной 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сфер обучающихся с целью определения имеющихся проблем;</w:t>
      </w:r>
    </w:p>
    <w:p w14:paraId="46F8026B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разработки и реализации комплексных индивидуальных и групповых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коррекции эмоционально-волевой, личностной, коммуникативной,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и познавательной сфер обучающихся.</w:t>
      </w:r>
    </w:p>
    <w:p w14:paraId="33819A17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43.7. Социальное партнерство осуществляется через взаимодействие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общеобразовательной организации с организациями и органами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власти, связанными с решением вопросов образования,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здоровья социальной защиты и поддержки, трудоустройства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</w:t>
      </w:r>
    </w:p>
    <w:p w14:paraId="0E012852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 включает сотрудничество (на основе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 договоров):</w:t>
      </w:r>
    </w:p>
    <w:p w14:paraId="5D747B99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организациями дополнительного образования культуры, физической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спорта в решении вопросов развития, социализации,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адаптации и интеграции в общество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отсталостью,</w:t>
      </w:r>
    </w:p>
    <w:p w14:paraId="58B6840F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 средствами массовой информации в решении вопросов формирования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общества к лицам с умственной отсталостью,</w:t>
      </w:r>
    </w:p>
    <w:p w14:paraId="6CF5075E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общественными объединениями инвалидов, организациями родителей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обучающихся с умственной отсталостью и другими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негосударственными организациями в решении вопросов социальной адаптации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интеграции в общество обучающихся с умственной отсталостью,</w:t>
      </w:r>
    </w:p>
    <w:p w14:paraId="0F288BC6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родителями (законными представителями) обучающихся с умственной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решении вопросов их развития, социализации,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адаптации и интеграции в общество.</w:t>
      </w:r>
    </w:p>
    <w:p w14:paraId="2186F0B1" w14:textId="77777777" w:rsidR="000649A5" w:rsidRPr="00956885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43.8. Требования к условиям реализации программы.</w:t>
      </w:r>
    </w:p>
    <w:p w14:paraId="50CC6DE6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43.8.1. В процессе реализации программы коррекционной работы для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в образовательных организациях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созданы следующие психолого-педагогические условия:</w:t>
      </w:r>
    </w:p>
    <w:p w14:paraId="4DA0E1DA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 ориентированная коррекционная работа специалистов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сопровождения;</w:t>
      </w:r>
    </w:p>
    <w:p w14:paraId="3005451C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индивидуальных особенностей и особых образовательных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обучающихся;</w:t>
      </w:r>
    </w:p>
    <w:p w14:paraId="5538FFA3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комфортного психоэмоционального режима;</w:t>
      </w:r>
    </w:p>
    <w:p w14:paraId="06B40076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специальных методов, приемов, средств обучения;</w:t>
      </w:r>
    </w:p>
    <w:p w14:paraId="42826617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современных психолого-педагогических, в том числе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информационных, компьютерных технологий;</w:t>
      </w:r>
    </w:p>
    <w:p w14:paraId="1F93552D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нарушения развития разных нозологических групп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отсталостью;</w:t>
      </w:r>
    </w:p>
    <w:p w14:paraId="72376A7F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здоровьесберегающих технологий (оздоровительный 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охранительный режим, укрепление физического и психического здоровья,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физических, умственных и психологических перегрузок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соблюдение санитарно-гигиенических правил и норм);</w:t>
      </w:r>
    </w:p>
    <w:p w14:paraId="52FD9175" w14:textId="77777777"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включение родителей (законных представителей) в реализацию программы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работы.</w:t>
      </w:r>
    </w:p>
    <w:p w14:paraId="64C21124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E7628D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43.8.2. В процессе реализации программы коррекционной работы могут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использованы рабочие коррекционные программы, разрабатываемые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образовательной организации, диагностический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коррекционно-развивающий инструментарий, подобранный с учетом специфики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обучающихся.</w:t>
      </w:r>
    </w:p>
    <w:p w14:paraId="0418718A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43.8.3. Коррекционная работа должна осуществляться специалистами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квалификации, имеющими специализированное образование, и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работниками, прошедшими обязательную курсовую или другие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профессиональной подготовки.</w:t>
      </w:r>
    </w:p>
    <w:p w14:paraId="38C87E58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работников образовательной организации для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занимаемой должности должен соответствовать квалификационным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 по соответствующей должности.</w:t>
      </w:r>
    </w:p>
    <w:p w14:paraId="7EA3CD2F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образовательной организации должны иметь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представление об особенностях психического и (или) физического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 с умственной отсталостью разных нозологических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групп, об их особых образовательных потребностях, о методиках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технологиях организации образовательного и воспитательного процесса с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специфики нарушения.</w:t>
      </w:r>
    </w:p>
    <w:p w14:paraId="6D036E65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43.8.4. Материально-техническое обеспечение заключается в создании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надлежащей материально-технической базы, позволяющей обеспечить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безбарьерную адаптивную и коррекционно-развивающую среду образовательной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 том числе материально-технические условия, обеспечивающие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для беспрепятственного доступа обучающихся в здания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образовательной организации, ко всем объектам ее инфраструктуры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организацию их пребывания и обучения.</w:t>
      </w:r>
    </w:p>
    <w:p w14:paraId="37AF0F4E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включает технические средства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в том числе специализированные компьютерные инструменты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с учетом особых образовательных потребностей обучающихся,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для альтернативной и дополнительной коммуникации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ти).</w:t>
      </w:r>
    </w:p>
    <w:p w14:paraId="51EAEB7E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43.8.5. В процессе реализации программы коррекционной работы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создание условий информационного обеспечения, которые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обеспечение доступа всех участников образовательных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к любой информации, связанной с реализацией программы,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планируемыми результатами, организацией коррекционно-образовательного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и условиями его осуществления. Должны быть созданы условия для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современной информационно-образовательной среды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включающей электронные информационные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 ЭОР, совокупность информационных технологий,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телекоммуникационных технологий, соответствующих технических средств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технологий, в том числе </w:t>
      </w:r>
      <w:proofErr w:type="spell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достижение каждым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максимально возможных для него результатов коррекционной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14:paraId="3C59178A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43.9. Планируемые результаты реализации программы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имеют дифференцированный характер, должны уточняться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конкретизироваться с учетом индивидуальных особенностей и возможностей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</w:t>
      </w:r>
    </w:p>
    <w:p w14:paraId="40E8F002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обучающихся рассматриваются в динамике с учетом их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индивидуальных реализации программы коррекционной работы лежат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большей степени в сфере жизненной компетенции и оцениваются с учетом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достижений обучающихся.</w:t>
      </w:r>
    </w:p>
    <w:p w14:paraId="434C65A0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освоения программы коррекционной работы проводится на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психолого-педагогическом консилиуме (</w:t>
      </w:r>
      <w:proofErr w:type="spell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образовательной организации в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анализа результатов диагностической работы специалистов. Оценка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достижений освоения программы коррекционной работы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экспертной группой и может выражаться в уровневой шкале -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- значительная динамика, 2 балла - удовлетворительная динамика, 1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 - незначительная динамика, 0 баллов - отсутствие динамики.</w:t>
      </w:r>
    </w:p>
    <w:p w14:paraId="64E3905A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 Коррекционные курсы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легкой умственной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14:paraId="0925B5C0" w14:textId="77777777" w:rsidR="000649A5" w:rsidRPr="002F2BE5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44.1. Логопедические занятия.</w:t>
      </w:r>
    </w:p>
    <w:p w14:paraId="06BA2D31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логопедических занятий состоит в диагностике, коррекции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всех сторон речи (фонетико-фонематической,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лексико-грамматической, синтаксической), связной речи; формировании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вербальной коммуникации.</w:t>
      </w:r>
    </w:p>
    <w:p w14:paraId="2F646B3F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логопедической работы является:</w:t>
      </w:r>
    </w:p>
    <w:p w14:paraId="3A731D70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звукопроизношения (постановка, автоматизация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дифференциация звуков речи);</w:t>
      </w:r>
    </w:p>
    <w:p w14:paraId="6D3D2B73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лексической стороны речи;</w:t>
      </w:r>
    </w:p>
    <w:p w14:paraId="5EB8CBD8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диагностика и коррекция грамматического строя речи (синтаксической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речевых высказываний, словоизменения и словообразования);</w:t>
      </w:r>
    </w:p>
    <w:p w14:paraId="7270FB0D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диалогической и формирование монологической форм речи;</w:t>
      </w:r>
    </w:p>
    <w:p w14:paraId="735C1CE7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функции речи;</w:t>
      </w:r>
    </w:p>
    <w:p w14:paraId="2FCDBB70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нарушений чтения и письма;</w:t>
      </w:r>
    </w:p>
    <w:p w14:paraId="029C725C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об окружающей действительности;</w:t>
      </w:r>
    </w:p>
    <w:p w14:paraId="46DBEF84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познавательной сферы (мышления, памяти, внимания).</w:t>
      </w:r>
    </w:p>
    <w:p w14:paraId="7E80685A" w14:textId="77777777" w:rsidR="000649A5" w:rsidRPr="002F2BE5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44.2. </w:t>
      </w:r>
      <w:proofErr w:type="spellStart"/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Психокоррекционные</w:t>
      </w:r>
      <w:proofErr w:type="spellEnd"/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занятия.</w:t>
      </w:r>
    </w:p>
    <w:p w14:paraId="1F304DE4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spell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психокорреционных</w:t>
      </w:r>
      <w:proofErr w:type="spell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заключается в применении разных форм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обучающимися, направленными на преодоление или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проблем в психическом и личностном развитии, гармонизацию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и межличностных отношений обучающихся; формирование навыков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адекватного поведения.</w:t>
      </w:r>
    </w:p>
    <w:p w14:paraId="1B28EDC9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работы:</w:t>
      </w:r>
    </w:p>
    <w:p w14:paraId="0C36F637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познавательной сферы (формирование учебной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мотивации, активизация сенсорно-перцептивной, </w:t>
      </w:r>
      <w:proofErr w:type="spell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мнемической</w:t>
      </w:r>
      <w:proofErr w:type="spell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мыслительной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деятельности);</w:t>
      </w:r>
    </w:p>
    <w:p w14:paraId="33904651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эмоционально-личностной сферы (гармонизация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пихоэмоционального</w:t>
      </w:r>
      <w:proofErr w:type="spell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формирование позитивного отношения к своему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"Я", повышение уверенности в себе, развитие самостоятельности,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самоконтроля);</w:t>
      </w:r>
    </w:p>
    <w:p w14:paraId="40E65CF4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коммуникативной сферы и социальная интеграции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способности к эмпатии, сопереживанию);</w:t>
      </w:r>
    </w:p>
    <w:p w14:paraId="6088DA13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продуктивных видов взаимодействия с окружающими (в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классе), повышение социального статуса обучающегося в коллективе,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навыков социального поведения).</w:t>
      </w:r>
    </w:p>
    <w:p w14:paraId="7D22F825" w14:textId="77777777" w:rsidR="000649A5" w:rsidRPr="002F2BE5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44.3. Ритмика.</w:t>
      </w:r>
    </w:p>
    <w:p w14:paraId="41969D33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занятий по ритмике является развитие двигательной активности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процессе восприятия музыки.</w:t>
      </w:r>
    </w:p>
    <w:p w14:paraId="4A198DCF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ритмикой осуществляется коррекция недостатков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 эмоционально-волевой, познавательной сфер, которая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достигается средствами музыкально-ритмической деятельности. Занятия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развитию общей и речевой моторики, ориентировке 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укреплению здоровья, формированию навыков здорового образа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у обучающихся с умственной отсталостью (интеллектуальными</w:t>
      </w:r>
    </w:p>
    <w:p w14:paraId="516227B3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нарушениями).</w:t>
      </w:r>
    </w:p>
    <w:p w14:paraId="3D99CE47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 по ритмике:</w:t>
      </w:r>
    </w:p>
    <w:p w14:paraId="508B41E0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упражнения на ориентировку в пространстве;</w:t>
      </w:r>
    </w:p>
    <w:p w14:paraId="096AFE2D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ритмико-гимнастические упражнения (общеразвивающие упражнения,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детскими музыкальными инструментами;</w:t>
      </w:r>
    </w:p>
    <w:p w14:paraId="68A5C8FB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игры под музыку;</w:t>
      </w:r>
    </w:p>
    <w:p w14:paraId="3B1C2DB6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танцевальные упражнения.</w:t>
      </w:r>
    </w:p>
    <w:p w14:paraId="43126181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45. Содержание коррекционно-развивающей области для глухих,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 и позднооглохших, слепых и слабовидящих обучающихся,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НОДА, РАС и с легкой умственной отсталостью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поступивших на обучение со второго этапа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АООП, формируется на основе преемственности с коррекционными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курсами на уровне начального общего образования.</w:t>
      </w:r>
    </w:p>
    <w:p w14:paraId="33336928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Содержание коррекционно-развивающей области для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глухих,</w:t>
      </w:r>
      <w:r w:rsidR="002F2BE5"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слабослышащих, позднооглохших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легкой умственной отсталостью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представлено следующими обязательными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"Развитие восприятия и воспроизведения устной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речи" (индивидуальные занятия), "Социально-бытовая ориентировка"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(фронтальные занятия), "Развитие познавательной сферы" (индивидуальные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занятия).</w:t>
      </w:r>
    </w:p>
    <w:p w14:paraId="5655EE75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47. Содержание коррекционных курсов и задачи их реализации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федеральной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образовательной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начального общего образования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ФАОП НОО) глухих обучающихся и слабослышащих, позднооглохших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14:paraId="39A9F0EC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Содержание коррекционно-развивающей области для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(интеллектуальными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представлено следующими обязательными коррекционными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курсами: "Ритмика", "Сенсорное развитие", "Пространственная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ориентировка", "Социально-бытовая ориентировка".</w:t>
      </w:r>
    </w:p>
    <w:p w14:paraId="478C4F39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49. Содержание коррекционных курсов и задачи их реализации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 слепых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14:paraId="6CC80E1A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Содержание коррекционно-развивающей области для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слабовидящих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(интеллектуальными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представлено следующими обязательными коррекционными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курсами: "Ритмика", "Сенсорное развитие", "Пространственная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ориентировка", "Социально-бытовая ориентировка", "Коммуникативное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развитие".</w:t>
      </w:r>
    </w:p>
    <w:p w14:paraId="51D1F7D3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51. Содержание коррекционных курсов и задачи их реализации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 для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 обучающихся.</w:t>
      </w:r>
    </w:p>
    <w:p w14:paraId="7F1D4792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52. Содержание коррекционно-развивающей области для обучающихся с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нарушениями опорно-двигательного аппарата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легкой умственной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представлено следующими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курсами: "Речевая практика", "Основы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коммуникации", "Развитие деятельности по самообслуживанию", "Двигательная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коррекция".</w:t>
      </w:r>
    </w:p>
    <w:p w14:paraId="214F97CA" w14:textId="535506E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53. Содержание коррекционных курсов и задачи их реализации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достигнутых результатов реализации коррекционных курсов АОП </w:t>
      </w:r>
      <w:proofErr w:type="gram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НОДА.</w:t>
      </w:r>
    </w:p>
    <w:p w14:paraId="057EDBA8" w14:textId="77777777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Содержание коррекционно-развивающей области для обучающихся </w:t>
      </w: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D6935"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расстройствами аутистического спектра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легкой умственной отсталостью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представлено следующими обязательными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"Формирование коммуникативного поведения" 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"Социально-бытовая ориентировка".</w:t>
      </w:r>
    </w:p>
    <w:p w14:paraId="6EBD6324" w14:textId="7FF6B6E9"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55. Содержание коррекционных курсов и задачи их реализации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АОП НОО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РАС.</w:t>
      </w:r>
    </w:p>
    <w:p w14:paraId="7291553C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FD40F" w14:textId="36D41789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Организационный раздел АООП УО (вариант 1)</w:t>
      </w:r>
    </w:p>
    <w:p w14:paraId="5EF727A0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81FB5" w14:textId="7AC9C178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56. </w:t>
      </w:r>
      <w:r w:rsidR="00D66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8D6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чебный план.</w:t>
      </w:r>
    </w:p>
    <w:p w14:paraId="14A542E4" w14:textId="291016E3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учебный план образовательных организаций Российской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(далее - Учебный план), реализующих АООП УО (вариант 1),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общий объем нагрузки, максимальный объём аудиторной нагрузки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состав и структуру обязательных предметных областей,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учебное время, отводимое на их освоение по классам и учебным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предметам.</w:t>
      </w:r>
    </w:p>
    <w:p w14:paraId="2303DA08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общие рамки принимаемых решений при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содержания образования, требований к его усвоению 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образовательного процесса, а также выступает в качестве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основных механизмов его реализации.</w:t>
      </w:r>
    </w:p>
    <w:p w14:paraId="65D01708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57. Недельный учебный план представлен по этапам обучения:</w:t>
      </w:r>
    </w:p>
    <w:p w14:paraId="7B107B99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этап - I-IV или I дополнительный, I-IV классы;</w:t>
      </w:r>
    </w:p>
    <w:p w14:paraId="426299CA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этап - V-IX классы;</w:t>
      </w:r>
    </w:p>
    <w:p w14:paraId="5BB2A1F0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этап - Х-ХII классы.</w:t>
      </w:r>
    </w:p>
    <w:p w14:paraId="6EFB5FEF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АООП составляет 9-13 лет.</w:t>
      </w:r>
    </w:p>
    <w:p w14:paraId="3C9C354E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58. Учебная нагрузка рассчитывается исходя из 33 учебных недель в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 I дополнительном и в I классе и 34 учебных недель в году со II по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XII класс.</w:t>
      </w:r>
    </w:p>
    <w:p w14:paraId="4FB5D750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не более от 3039 до 3732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часов на 1 этапе обучения (I-IV или I дополнительный, I-IV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класс), 5066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академических часов на 2 этапе обучения (V- IX класс) и 3060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на 3 этапе (Х- XII класс).</w:t>
      </w:r>
    </w:p>
    <w:p w14:paraId="0E11FA12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59. На каждом этапе обучения в учебном плане представлены семь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 и коррекционно-развивающая область. Содержание всех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предметов, входящих в состав каждой предметной области, имеет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выраженную коррекционно-развивающую направленность, заключающуюся в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 особых образовательных потребностей обучающихся. Кроме этого, с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коррекции недостатков психического и физического развития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структуру учебного плана входит и коррекционно-развивающая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область.</w:t>
      </w:r>
    </w:p>
    <w:p w14:paraId="62B34E7E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60. Учебный план включает обязательную часть и часть, формируемую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образовательных отношений.</w:t>
      </w:r>
    </w:p>
    <w:p w14:paraId="13D71C55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учебных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обязательных предметных областей, которые должны быть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реализованы во всех имеющих государственную аккредитацию образовательных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 реализующих АООП, и учебное время, отводимое на их изучение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(годам) обучения.</w:t>
      </w:r>
    </w:p>
    <w:p w14:paraId="3E669337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учебных предметов в обязательной части учебного плана может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 для обучающихся с умственной отсталостью разных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нозологических групп и определяется в соответствии с представленными ниже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 планами.</w:t>
      </w:r>
    </w:p>
    <w:p w14:paraId="002A7083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61. Обязательная часть учебного плана отражает содержание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которое обеспечивает достижение важнейших целей современного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отсталостью:</w:t>
      </w:r>
    </w:p>
    <w:p w14:paraId="772B08A9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жизненных компетенций, обеспечивающих овладение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социальных отношений и социальное развитие обучающегося, а также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интеграцию в социальное окружение;</w:t>
      </w:r>
    </w:p>
    <w:p w14:paraId="48F828A4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духовно-нравственного развития обучающихся,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их к общекультурным, национальным и этнокультурным ценностям;</w:t>
      </w:r>
    </w:p>
    <w:p w14:paraId="733BFD5B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здорового образа жизни, элементарных правил поведения 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экстремальных ситуациях.</w:t>
      </w:r>
    </w:p>
    <w:p w14:paraId="5F738DD5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62. Часть учебного плана, формируемая участниками образовательных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обеспечивает реализацию особых (специфических) образовательных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характерных для каждой группы обучающихся, а также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 каждого обучающегося.</w:t>
      </w:r>
    </w:p>
    <w:p w14:paraId="6F15154B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часть учебного плана, формируемая участниками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предусматривает:</w:t>
      </w:r>
    </w:p>
    <w:p w14:paraId="16DED430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учебные занятия, обеспечивающие различные интересы обучающихся, 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этнокультурные;</w:t>
      </w:r>
    </w:p>
    <w:p w14:paraId="7D7EE550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увеличение учебных часов, отводимых на изучение отдельных учебных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обязательной части;</w:t>
      </w:r>
    </w:p>
    <w:p w14:paraId="083030E4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курсов, обеспечивающих удовлетворение особых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 с умственной отсталостью 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коррекцию недостатков в психическом и (или) физическом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развитии;</w:t>
      </w:r>
    </w:p>
    <w:p w14:paraId="3BD05400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 для факультативного изучения отдельных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предметов.</w:t>
      </w:r>
    </w:p>
    <w:p w14:paraId="42334E2E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63. Неотъемлемой составляющей учебного плана является внеурочная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включающая коррекционно-развивающую область и другие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внеурочной деятельности.</w:t>
      </w:r>
    </w:p>
    <w:p w14:paraId="454B0DCE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64. Содержание коррекционно-развивающей области учебного плана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обязательными коррекционными курсами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(коррекционно-развивающими занятиями).</w:t>
      </w:r>
    </w:p>
    <w:p w14:paraId="6B5D8288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коррекционных индивидуальных и групповых занятий, их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количественное соотношение может осуществляться общеобразовательной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самостоятельно, исходя из психофизических особенностей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на основании рекомендаций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комиссии. Время, отведенное на реализацию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области, не учитывается при определении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максимально допустимой учебной нагрузки, но учитывается при определении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 финансирования.</w:t>
      </w:r>
    </w:p>
    <w:p w14:paraId="7D658E6B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коррекционно-развивающую область отводится не менее 5 часов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из часов внеурочной деятельности.</w:t>
      </w:r>
    </w:p>
    <w:p w14:paraId="3C15982E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65. Организация занятий по направлениям внеурочной деятельности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неотъемлемой частью образовательного процесса 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организации. Образовательные организации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обучающимся возможность выбора широкого спектра занятий,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их развитие.</w:t>
      </w:r>
    </w:p>
    <w:p w14:paraId="237BF98D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 обязательные занятия коррекционной направленности с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 санитарных правил СП 2.4.3648-20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 требования к организациям воспитания и</w:t>
      </w:r>
    </w:p>
    <w:p w14:paraId="66214BB8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отдыха и оздоровления обучающихся и молодежи", утвержденных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28.09.2020 N 28 (зарегистрировано в Министерстве юстиции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18 декабря 2020 г, регистрационный N 61573),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до 1 января 2027 г.</w:t>
      </w:r>
    </w:p>
    <w:p w14:paraId="2662C636" w14:textId="77777777"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66. Для развития потенциала тех обучающихся с умственной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которые в силу особенностей своего психофизического развития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 трудности в усвоении отдельных учебных предметов, могут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разрабатываться с участием их родителей (законных представителей)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учебные планы, в рамках которых формируются индивидуальные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 (содержание дисциплин, курсов, модулей, темп и формы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образования). Реализация индивидуальных учебных планов, программ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сопровождается </w:t>
      </w:r>
      <w:proofErr w:type="spellStart"/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тьюторской</w:t>
      </w:r>
      <w:proofErr w:type="spellEnd"/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поддержкой.</w:t>
      </w:r>
    </w:p>
    <w:p w14:paraId="365ABC77" w14:textId="77777777" w:rsidR="000649A5" w:rsidRPr="00904009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67. Недельный учебный план ФАООП УО (вариант 1) обучающихся I 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14:paraId="51FCF99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14:paraId="70FF35C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Предметные области |              Класс|   Количество часов   | Всего |</w:t>
      </w:r>
    </w:p>
    <w:p w14:paraId="09BFB23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|----------------------|       |</w:t>
      </w:r>
    </w:p>
    <w:p w14:paraId="1A23EEF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 |Учебные предметы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I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II  | III | IV |       |</w:t>
      </w:r>
    </w:p>
    <w:p w14:paraId="6F9392E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14:paraId="0B76CC6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14:paraId="678D7A3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14:paraId="399588A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|1. Язык и речевая   |Русский язык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3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3  |  3  | 3  |  12   |</w:t>
      </w:r>
    </w:p>
    <w:p w14:paraId="38A8939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 |                   |     |     |     |    |       |</w:t>
      </w:r>
    </w:p>
    <w:p w14:paraId="3632B35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 |Чтение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3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4  |  4  | 4  |  15   |</w:t>
      </w:r>
    </w:p>
    <w:p w14:paraId="5215EB6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|     |     |     |    |       |</w:t>
      </w:r>
    </w:p>
    <w:p w14:paraId="2DF4215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 |Речевая практика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2  |  2  | 2  |   8   |</w:t>
      </w:r>
    </w:p>
    <w:p w14:paraId="09AEC69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14:paraId="11046D9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|2. Математика       |Математика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3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4  |  4  | 4  |  15   |</w:t>
      </w:r>
    </w:p>
    <w:p w14:paraId="71EDD7B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14:paraId="4C79130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|3. Естествознание   |Мир природы и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1  |  1  | 1  |   5   |</w:t>
      </w:r>
    </w:p>
    <w:p w14:paraId="5BDB7FC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|человека           |     |     |     |    |       |</w:t>
      </w:r>
    </w:p>
    <w:p w14:paraId="0EC1004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14:paraId="1D33A21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|4. Искусство        |Музыка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1  |  1  | 1  |   5   |</w:t>
      </w:r>
    </w:p>
    <w:p w14:paraId="60DE3C7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|     |     |     |    |       |</w:t>
      </w:r>
    </w:p>
    <w:p w14:paraId="48C1D76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 |Рисование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1  |  1  | 1  |   4   |</w:t>
      </w:r>
    </w:p>
    <w:p w14:paraId="4F724DA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изобразительное   |     |     |     |    |       |</w:t>
      </w:r>
    </w:p>
    <w:p w14:paraId="6F1A16C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искусство)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|     |     |     |    |       |</w:t>
      </w:r>
    </w:p>
    <w:p w14:paraId="56E9781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14:paraId="55B1A88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|5. Физическая       |Адаптивная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3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3  |  3  | 3  |  12   |</w:t>
      </w:r>
    </w:p>
    <w:p w14:paraId="1B9A510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  |физическая культура|     |     |     |    |       |</w:t>
      </w:r>
    </w:p>
    <w:p w14:paraId="0A225BA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14:paraId="632393D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|6. Технология       |Ручной труд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1  |  1  | 1  |   5   |</w:t>
      </w:r>
    </w:p>
    <w:p w14:paraId="66EAE44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14:paraId="5C44AE2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|Итого                         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21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20  | 20  | 20 |  81   |</w:t>
      </w:r>
    </w:p>
    <w:p w14:paraId="51DA85C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14:paraId="474C160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 xml:space="preserve">|Часть, формируемая участниками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-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3  |  3  | 3  |   9   |</w:t>
      </w:r>
    </w:p>
    <w:p w14:paraId="4CF64E2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|образовательных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отношений: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 |     |     |     |    |       |</w:t>
      </w:r>
    </w:p>
    <w:p w14:paraId="20221EA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14:paraId="57FF456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|Максимально допустимая годовая нагрузка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21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23  | 23  | 23 |  90   |</w:t>
      </w:r>
    </w:p>
    <w:p w14:paraId="77179FD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при 5-дневной учебной неделе)          |     |     |     |    |       |</w:t>
      </w:r>
    </w:p>
    <w:p w14:paraId="605B15B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14:paraId="215D63B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|Коррекционно-развивающая область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6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6  |  6  | 6  |  24   |</w:t>
      </w:r>
    </w:p>
    <w:p w14:paraId="16C6AFC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коррекционные занятия и ритмика):      |     |     |     |    |       |</w:t>
      </w:r>
    </w:p>
    <w:p w14:paraId="5F5258C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14:paraId="7523E0C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|логопедические занятия   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3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3  |  3  | 3  |  12   |</w:t>
      </w:r>
    </w:p>
    <w:p w14:paraId="7C73AF2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             |     |     |     |    |       |</w:t>
      </w:r>
    </w:p>
    <w:p w14:paraId="7D142CA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|ритмика                  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1  |  1  | 1  |   4   |</w:t>
      </w:r>
    </w:p>
    <w:p w14:paraId="0A031F9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             |     |     |     |    |       |</w:t>
      </w:r>
    </w:p>
    <w:p w14:paraId="34E00B5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|развитие психомоторики и сенсорных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2  |  2  | 2  |   8   |</w:t>
      </w:r>
    </w:p>
    <w:p w14:paraId="121F215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|процессов                               |     |     |     |    |       |</w:t>
      </w:r>
    </w:p>
    <w:p w14:paraId="4F4F6E5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14:paraId="3549922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|Внеурочная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деятельность: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   |  4  |  4  |  4  | 4  |  16   |</w:t>
      </w:r>
    </w:p>
    <w:p w14:paraId="62785D4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14:paraId="3EA00DD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1D40CEA6" w14:textId="77777777" w:rsidR="000649A5" w:rsidRPr="002A4A01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3039 часов за 4 учебных года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(33 учебных недели в I классе, 34 учебных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во II -IV классах).</w:t>
      </w:r>
    </w:p>
    <w:p w14:paraId="5A447757" w14:textId="77777777" w:rsidR="000649A5" w:rsidRPr="00904009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68. Недельный учебный план ФАООП УО (вариант 1) обучающихся I доп.,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I-IV классов.</w:t>
      </w:r>
    </w:p>
    <w:p w14:paraId="0FA337E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03A5211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14:paraId="70F4413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 |             Класс|      Количество часов      |Всего|</w:t>
      </w:r>
    </w:p>
    <w:p w14:paraId="657668C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области     |                  |----------------------------|     |</w:t>
      </w:r>
    </w:p>
    <w:p w14:paraId="0A9E113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|Учебные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I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I  | II | III | IV  |     |</w:t>
      </w:r>
    </w:p>
    <w:p w14:paraId="6D07B8B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|предметы          |доп. |     |    |     |     |     |</w:t>
      </w:r>
    </w:p>
    <w:p w14:paraId="5C46D5E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14:paraId="248884B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14:paraId="24572D4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14:paraId="3F6FDDD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|1. Язык и </w:t>
      </w:r>
      <w:proofErr w:type="spell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речевая|Русский</w:t>
      </w:r>
      <w:proofErr w:type="spell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язык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3  | 3  |  3  |  3  | 14  |</w:t>
      </w:r>
    </w:p>
    <w:p w14:paraId="419F83E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|                  |     |     |    |     |     |     |</w:t>
      </w:r>
    </w:p>
    <w:p w14:paraId="1F93671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|Чтение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3  | 4  |  4  |  4  | 17  |</w:t>
      </w:r>
    </w:p>
    <w:p w14:paraId="74E5DB9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                  |     |     |    |     |     |     |</w:t>
      </w:r>
    </w:p>
    <w:p w14:paraId="3125A5E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|Речевая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практика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3  |  2  | 2  |  2  |  2  | 11  |</w:t>
      </w:r>
    </w:p>
    <w:p w14:paraId="0C59EFA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|-----------------+------------------+-----+-----+----+-----+-----+-----|</w:t>
      </w:r>
    </w:p>
    <w:p w14:paraId="714C7D2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|2. Математика    |Математика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3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3  | 4  |  4  |  4  | 18  |</w:t>
      </w:r>
    </w:p>
    <w:p w14:paraId="1E6997E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|-----------------+------------------+-----+-----+----+-----+-----+-----|</w:t>
      </w:r>
    </w:p>
    <w:p w14:paraId="53F48FC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|3. </w:t>
      </w:r>
      <w:proofErr w:type="spell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Естествознание|Мир</w:t>
      </w:r>
      <w:proofErr w:type="spell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природы и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2  | 1  |  1  |  1  |  7  |</w:t>
      </w:r>
    </w:p>
    <w:p w14:paraId="683D3EA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|человека          |     |     |    |     |     |     |</w:t>
      </w:r>
    </w:p>
    <w:p w14:paraId="109979B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|-----------------+------------------+-----+-----+----+-----+-----+-----|</w:t>
      </w:r>
    </w:p>
    <w:p w14:paraId="6ADE39C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|4. Искусство     |Музыка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2  | 1  |  1  |  1  |  7  |</w:t>
      </w:r>
    </w:p>
    <w:p w14:paraId="6A5BE6F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                  |     |     |    |     |     |     |</w:t>
      </w:r>
    </w:p>
    <w:p w14:paraId="62B8001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|Рисование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1  | 1  |  1  |  1  |  6  |</w:t>
      </w:r>
    </w:p>
    <w:p w14:paraId="47E98B2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изобразительное  |     |     |    |     |     |     |</w:t>
      </w:r>
    </w:p>
    <w:p w14:paraId="658CA54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искусство)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|     |     |    |     |     |     |</w:t>
      </w:r>
    </w:p>
    <w:p w14:paraId="5FAE22A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|-----------------+------------------+-----+-----+----+-----+-----+-----|</w:t>
      </w:r>
    </w:p>
    <w:p w14:paraId="367577C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|5. Физическая    |Адаптивная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3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3  | 3  |  3  |  3  | 15  |</w:t>
      </w:r>
    </w:p>
    <w:p w14:paraId="537FFB5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|физическая        |     |     |    |     |     |     |</w:t>
      </w:r>
    </w:p>
    <w:p w14:paraId="6FD9CC0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|культура          |     |     |    |     |     |     |</w:t>
      </w:r>
    </w:p>
    <w:p w14:paraId="11746AA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|-----------------+------------------+-----+-----+----+-----+-----+-----|</w:t>
      </w:r>
    </w:p>
    <w:p w14:paraId="3A2C614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|6. Технология    |Ручной труд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2  | 1  |  1  |  1  |  7  |</w:t>
      </w:r>
    </w:p>
    <w:p w14:paraId="539DE8F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14:paraId="6BFF40B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|Итого                     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21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21  | 20 | 20  | 20  | 102 |</w:t>
      </w:r>
    </w:p>
    <w:p w14:paraId="3A61B4E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14:paraId="516592E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|Часть, формируемая участниками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-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-  | 3  |  3  |  3  |  9  |</w:t>
      </w:r>
    </w:p>
    <w:p w14:paraId="40C270D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|образовательных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отношений: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|     |     |    |     |     |     |</w:t>
      </w:r>
    </w:p>
    <w:p w14:paraId="7E70447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14:paraId="33FF914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|Максимально допустимая годовая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21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21  | 23 | 23  | 23  | 111 |</w:t>
      </w:r>
    </w:p>
    <w:p w14:paraId="6E760B6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|нагрузка (при 5-дневной учебной     |     |     |    |     |     |     |</w:t>
      </w:r>
    </w:p>
    <w:p w14:paraId="41A0D68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неделе)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                |     |     |    |     |     |     |</w:t>
      </w:r>
    </w:p>
    <w:p w14:paraId="5253883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14:paraId="699D40C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|Коррекционно-развивающая область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6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6  | 6  |  6  |  6  | 30  |</w:t>
      </w:r>
    </w:p>
    <w:p w14:paraId="50CBF9B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коррекционные занятия и ритмика):  |     |     |    |     |     |     |</w:t>
      </w:r>
    </w:p>
    <w:p w14:paraId="3C3814B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14:paraId="4E7F502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|логопедические занятия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3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3  | 3  |  3  |  3  | 15  |</w:t>
      </w:r>
    </w:p>
    <w:p w14:paraId="0533A1D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         |     |     |    |     |     |     |</w:t>
      </w:r>
    </w:p>
    <w:p w14:paraId="28D3B61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|ритмика              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1  | 1  |  1  |  1  |  5  |</w:t>
      </w:r>
    </w:p>
    <w:p w14:paraId="5CFDE1D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         |     |     |    |     |     |     |</w:t>
      </w:r>
    </w:p>
    <w:p w14:paraId="12CE634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|развитие психомоторики и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сенсорных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2  |  2  | 2  |  2  |  2  | 10  |</w:t>
      </w:r>
    </w:p>
    <w:p w14:paraId="12C46B8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|процессов                           |     |     |    |     |     |     |</w:t>
      </w:r>
    </w:p>
    <w:p w14:paraId="145DB26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14:paraId="6991A7C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|Внеурочная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деятельность: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|  4  |  4  | 4  |  4  |  4  | 20  |</w:t>
      </w:r>
    </w:p>
    <w:p w14:paraId="13DF5EE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14:paraId="7B47BDCB" w14:textId="77777777" w:rsidR="000649A5" w:rsidRPr="002A4A01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Общий объем учебной нагрузки составляет 3732 часа за 5 учебных лет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(33 учебных недели в I доп. и в I классе, 34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недели во II -IV классах).</w:t>
      </w:r>
    </w:p>
    <w:p w14:paraId="0A490FB5" w14:textId="77777777" w:rsidR="000649A5" w:rsidRPr="00904009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69. Недельный учебный план ФАООП УО (вариант 1) обучающихся V-IX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14:paraId="2FEC491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16BC523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14:paraId="51A9F80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                Класс|    Количество часов    | Всего |</w:t>
      </w:r>
    </w:p>
    <w:p w14:paraId="009D9A7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                |------------------------|       |</w:t>
      </w:r>
    </w:p>
    <w:p w14:paraId="393B59E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|Учебные предметы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V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VI |VII |VIII| IX |       |</w:t>
      </w:r>
    </w:p>
    <w:p w14:paraId="34F43C1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14:paraId="18B1655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14:paraId="68899C8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14:paraId="02471D1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|1. Язык и       |Русский язык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4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4  | 4  | 4  | 4  |  20   |</w:t>
      </w:r>
    </w:p>
    <w:p w14:paraId="7D34F09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        |                     |    |    |    |    |    |       |</w:t>
      </w:r>
    </w:p>
    <w:p w14:paraId="72FE07B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|практика        |Чтение (Литературное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4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4  | 4  | 4  | 4  |  20   |</w:t>
      </w:r>
    </w:p>
    <w:p w14:paraId="167B50B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чтение)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 |    |    |    |    |    |       |</w:t>
      </w:r>
    </w:p>
    <w:p w14:paraId="13D3ACA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14:paraId="3A947E4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|2. Математика   |Математика 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4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4  | 3  | 3  | 3  |  17   |</w:t>
      </w:r>
    </w:p>
    <w:p w14:paraId="6DBC64C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14:paraId="6F73B02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|Информатика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-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-  | 1  | 1  | 1  |   3   |</w:t>
      </w:r>
    </w:p>
    <w:p w14:paraId="44391A3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14:paraId="5DB062C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|3.              |Природоведение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  | -  | -  | -  |   4   |</w:t>
      </w:r>
    </w:p>
    <w:p w14:paraId="52CB986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Естествознание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           |    |    |    |    |    |       |</w:t>
      </w:r>
    </w:p>
    <w:p w14:paraId="67A3B01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|Биология   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-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-  | 2  | 2  | 2  |   6   |</w:t>
      </w:r>
    </w:p>
    <w:p w14:paraId="0DA847E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|----------------|                     |    |    |    |    |    |       |</w:t>
      </w:r>
    </w:p>
    <w:p w14:paraId="0BDBADC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|4. Человек и    |География  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-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  | 2  | 2  | 2  |   8   |</w:t>
      </w:r>
    </w:p>
    <w:p w14:paraId="05A5A57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                     |    |    |    |    |    |       |</w:t>
      </w:r>
    </w:p>
    <w:p w14:paraId="3EC9DD1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|Основы социальной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  | 2  | 2  | 2  |  10   |</w:t>
      </w:r>
    </w:p>
    <w:p w14:paraId="61327AF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|жизни                |    |    |    |    |    |       |</w:t>
      </w:r>
    </w:p>
    <w:p w14:paraId="68A3380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14:paraId="58A8710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|Мир истории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-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  | -  | -  | -  |   2   |</w:t>
      </w:r>
    </w:p>
    <w:p w14:paraId="510409C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14:paraId="22F71B8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|История Отечества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-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-  | 2  | 2  | 2  |   6   |</w:t>
      </w:r>
    </w:p>
    <w:p w14:paraId="7CE747B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14:paraId="4FB7B44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|5. Искусство    |Музыка     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1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-  | -  | -  | -  |   1   |</w:t>
      </w:r>
    </w:p>
    <w:p w14:paraId="558C4F5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14:paraId="02CC183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|Рисование  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-  | -  | -  | -  |   2   |</w:t>
      </w:r>
    </w:p>
    <w:p w14:paraId="6AC8DEF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изобразительное     |    |    |    |    |    |       |</w:t>
      </w:r>
    </w:p>
    <w:p w14:paraId="371FDC9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искусство)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|    |    |    |    |    |       |</w:t>
      </w:r>
    </w:p>
    <w:p w14:paraId="5C5F6D3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14:paraId="53EEC72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|6. Физическая   |Адаптивная физическая|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  | 2  | 2  | 2  |  10   |</w:t>
      </w:r>
    </w:p>
    <w:p w14:paraId="0A5BF98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|культура             |    |    |    |    |    |       |</w:t>
      </w:r>
    </w:p>
    <w:p w14:paraId="0580139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14:paraId="1D7BA0F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7.Технология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|Профильный труд      | 6  | 6  | 7  | 7  | 7  |  33   |</w:t>
      </w:r>
    </w:p>
    <w:p w14:paraId="2ADB87F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14:paraId="42FBCCD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|Итого                                 | 27 | 28 | 28 | 28 | 28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139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</w:t>
      </w:r>
    </w:p>
    <w:p w14:paraId="50EE6A9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14:paraId="657AE5F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 xml:space="preserve">|Часть, формируемая участниками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  | 1  | 1  | 1  |   7   |</w:t>
      </w:r>
    </w:p>
    <w:p w14:paraId="36D4EB6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|образовательных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отношений: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|    |    |    |    |    |       |</w:t>
      </w:r>
    </w:p>
    <w:p w14:paraId="2158A55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14:paraId="60CCC8C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|Максимально допустимая годовая        | 29 | 30 | 30 | 30 | 30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149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</w:t>
      </w:r>
    </w:p>
    <w:p w14:paraId="2B3FA55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(при 5-дневной учебной       |    |    |    |    |    |       |</w:t>
      </w:r>
    </w:p>
    <w:p w14:paraId="43B761D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неделе)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                  |    |    |    |    |    |       |</w:t>
      </w:r>
    </w:p>
    <w:p w14:paraId="6D31170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14:paraId="0F4E0C1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|Коррекционно-развивающая область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6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6  | 6  | 6  | 6  |  30   |</w:t>
      </w:r>
    </w:p>
    <w:p w14:paraId="4031A07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коррекционные занятия и ритмика):    |    |    |    |    |    |       |</w:t>
      </w:r>
    </w:p>
    <w:p w14:paraId="4AE51F1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14:paraId="52E586F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|Внеурочная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деятельность: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 | 4  | 4  | 4  | 4  | 4  |  20   |</w:t>
      </w:r>
    </w:p>
    <w:p w14:paraId="4A78CAD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14:paraId="170A6AA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05AA6CA0" w14:textId="77777777" w:rsidR="000649A5" w:rsidRP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15F570" w14:textId="77777777" w:rsidR="000649A5" w:rsidRP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14:paraId="4375B62F" w14:textId="77777777" w:rsid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5DB0384" w14:textId="77777777" w:rsidR="00D004F7" w:rsidRDefault="00D004F7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29BA6" w14:textId="77777777" w:rsidR="000649A5" w:rsidRPr="00D004F7" w:rsidRDefault="00D004F7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70. Недельный учебный план ФАООП УО (вариант 1) обучающихся Х-ХII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p w14:paraId="60B9E7B9" w14:textId="77777777" w:rsidR="000649A5" w:rsidRP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B9BC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14:paraId="0D9490B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                  Классы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Количество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часов   | Всего |</w:t>
      </w:r>
    </w:p>
    <w:p w14:paraId="177F96E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                   |---------------------|       |</w:t>
      </w:r>
    </w:p>
    <w:p w14:paraId="14CC725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|Учебные                 |   X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XI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XII  |       |</w:t>
      </w:r>
    </w:p>
    <w:p w14:paraId="024B07F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|предметы                |       |      |      |       |</w:t>
      </w:r>
    </w:p>
    <w:p w14:paraId="137E37F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14:paraId="6C3614B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|1. Язык и       |Русский язык            |   1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1   |   3   |</w:t>
      </w:r>
    </w:p>
    <w:p w14:paraId="71C679D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практика|                        |       |      |      |       |</w:t>
      </w:r>
    </w:p>
    <w:p w14:paraId="663E000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|Литературное чтение     |   2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2   |   6   |</w:t>
      </w:r>
    </w:p>
    <w:p w14:paraId="739315C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14:paraId="6CB7775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|2. Математика   |Математика              |   1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1   |   3   |</w:t>
      </w:r>
    </w:p>
    <w:p w14:paraId="55693A5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   |       |      |      |       |</w:t>
      </w:r>
    </w:p>
    <w:p w14:paraId="40F0D6D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|Информатика             |   1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1   |   3   |</w:t>
      </w:r>
    </w:p>
    <w:p w14:paraId="726E631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14:paraId="0FDBA48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|3. Человек и    |Основы социальной жизни |   2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2   |   6   |</w:t>
      </w:r>
    </w:p>
    <w:p w14:paraId="784278D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                        |       |      |      |       |</w:t>
      </w:r>
    </w:p>
    <w:p w14:paraId="2922049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|Этика                   |   1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2   |   4   |</w:t>
      </w:r>
    </w:p>
    <w:p w14:paraId="1916780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   |       |      |      |       |</w:t>
      </w:r>
    </w:p>
    <w:p w14:paraId="0E06C13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|Обществоведение         |   1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1   |   3   |</w:t>
      </w:r>
    </w:p>
    <w:p w14:paraId="342E2DD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14:paraId="6AA0B3E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|4. Физическая   |Адаптивная физическая   |   3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3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3   |   9   |</w:t>
      </w:r>
    </w:p>
    <w:p w14:paraId="3222338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|культура                |       |      |      |       |</w:t>
      </w:r>
    </w:p>
    <w:p w14:paraId="651FABF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14:paraId="0B1602F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|5. Технология   |Профильный труд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15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15  |  15  |  45   |</w:t>
      </w:r>
    </w:p>
    <w:p w14:paraId="667CB9C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14:paraId="59F1329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|Итого                     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27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27  |  28  |  82   |</w:t>
      </w:r>
    </w:p>
    <w:p w14:paraId="152F608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14:paraId="55976E1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|Часть, формируемая участниками           |   3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3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2   |   8   |</w:t>
      </w:r>
    </w:p>
    <w:p w14:paraId="2D68428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  |       |      |      |       |</w:t>
      </w:r>
    </w:p>
    <w:p w14:paraId="13CCEF6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14:paraId="38097C1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нагрузка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30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30  |  30  |  90   |</w:t>
      </w:r>
    </w:p>
    <w:p w14:paraId="5EEA5C3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при 5-дневной учебной неделе)           |       |      |      |       |</w:t>
      </w:r>
    </w:p>
    <w:p w14:paraId="5FE180D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14:paraId="69190C3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|Коррекционно-развивающая область         |   6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6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6   |  18   |</w:t>
      </w:r>
    </w:p>
    <w:p w14:paraId="00F6EF8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коррекционные занятия)                  |       |      |      |       |</w:t>
      </w:r>
    </w:p>
    <w:p w14:paraId="1C4FDB7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14:paraId="3EA2703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|Внеурочная деятельность                  |   4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4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4   |  12   |</w:t>
      </w:r>
    </w:p>
    <w:p w14:paraId="78B8D8F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14:paraId="66688D8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540AD341" w14:textId="77777777" w:rsidR="000649A5" w:rsidRP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004F7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AB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14:paraId="77112612" w14:textId="5A0A4F5C" w:rsidR="000649A5" w:rsidRPr="00687E12" w:rsidRDefault="000649A5" w:rsidP="00D66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</w:p>
    <w:p w14:paraId="67EE7BCB" w14:textId="77777777" w:rsid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79. Недельный учебный план ФАООП УО (вариант 1) обучающихся с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НОДА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10134E" w14:textId="77777777"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V-IX классов.</w:t>
      </w:r>
    </w:p>
    <w:p w14:paraId="5AC17B2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14:paraId="4B9DEBD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|Учебные предметы|          Количество часов           |</w:t>
      </w:r>
    </w:p>
    <w:p w14:paraId="046CA5A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Классы     |-------------------------------------|</w:t>
      </w:r>
    </w:p>
    <w:p w14:paraId="571C447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 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V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VI  | VII |VIII | IX  |Всего |</w:t>
      </w:r>
    </w:p>
    <w:p w14:paraId="727AB38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14:paraId="68458A3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14:paraId="4ED47A4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14:paraId="48630FB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|1. Язык и       |Русский язык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4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4  |  4  |  4  |  4  |  20  |</w:t>
      </w:r>
    </w:p>
    <w:p w14:paraId="1B5FB6B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практика|----------------+------+-----+-----+-----+-----+------|</w:t>
      </w:r>
    </w:p>
    <w:p w14:paraId="41F1DB1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|Чтение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4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4  |  4  |  4  |  4  |  20  |</w:t>
      </w:r>
    </w:p>
    <w:p w14:paraId="766E827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Литературное   |      |     |     |     |     |      |</w:t>
      </w:r>
    </w:p>
    <w:p w14:paraId="089077F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чтение)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|      |     |     |     |     |      |</w:t>
      </w:r>
    </w:p>
    <w:p w14:paraId="2956D2B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14:paraId="02DF633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|2. Математика   |Математика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4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4  |  3  |  3  |  3  |  17  |</w:t>
      </w:r>
    </w:p>
    <w:p w14:paraId="4EEF1F6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|----------------+------+-----+-----+-----+-----+------|</w:t>
      </w:r>
    </w:p>
    <w:p w14:paraId="4694C97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|Информатика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-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-  |  1  |  1  |  1  |  3   |</w:t>
      </w:r>
    </w:p>
    <w:p w14:paraId="55021EF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14:paraId="4D6BCFA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             |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Природоведение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2   |  2  |  -  |  -  |  -  |  4   |</w:t>
      </w:r>
    </w:p>
    <w:p w14:paraId="3C0A7AF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Естествознание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----------------+------+-----+-----+-----+-----+------|</w:t>
      </w:r>
    </w:p>
    <w:p w14:paraId="791CE14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|Биология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-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-  |  2  |  2  |  2  |  6   |</w:t>
      </w:r>
    </w:p>
    <w:p w14:paraId="63FC12F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|----------------+------+-----+-----+-----+-----+------|</w:t>
      </w:r>
    </w:p>
    <w:p w14:paraId="586FD54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|География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-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2  |  2  |  2  |  2  |  8   |</w:t>
      </w:r>
    </w:p>
    <w:p w14:paraId="55571A2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14:paraId="09933DF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|4. Человек и    |Мир истории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-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2  |  -  |  -  |  -  |  2   |</w:t>
      </w:r>
    </w:p>
    <w:p w14:paraId="70BBC5A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|----------------+------+-----+-----+-----+-----+------|</w:t>
      </w:r>
    </w:p>
    <w:p w14:paraId="6E9A6A9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|История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-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-  |  2  |  2  |  2  |  6   |</w:t>
      </w:r>
    </w:p>
    <w:p w14:paraId="34F8E5D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|отечества       |      |     |     |     |     |      |</w:t>
      </w:r>
    </w:p>
    <w:p w14:paraId="4B9777F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|----------------+------+-----+-----+-----+-----+------|</w:t>
      </w:r>
    </w:p>
    <w:p w14:paraId="0CE17A4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|Основы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2  |  2  |  2  |  2  |  10  |</w:t>
      </w:r>
    </w:p>
    <w:p w14:paraId="411B9BF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|социальной      |      |     |     |     |     |      |</w:t>
      </w:r>
    </w:p>
    <w:p w14:paraId="5B3B9E8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|жизни           |      |     |     |     |     |      |</w:t>
      </w:r>
    </w:p>
    <w:p w14:paraId="193DCA0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14:paraId="727B793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|5. Искусство    |Музыка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-  |  -  |  -  |  -  |  1   |</w:t>
      </w:r>
    </w:p>
    <w:p w14:paraId="05E5AED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|----------------+------+-----+-----+-----+-----+------|</w:t>
      </w:r>
    </w:p>
    <w:p w14:paraId="5772083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|Рисование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-  |  -  |  -  |  -  |  2   |</w:t>
      </w:r>
    </w:p>
    <w:p w14:paraId="4CB1D4B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14:paraId="5D3B175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|6. Технология   |Профильный труд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6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6  |  7  |  7  |  7  |  33  |</w:t>
      </w:r>
    </w:p>
    <w:p w14:paraId="3EFA9BA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14:paraId="2F31261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|7. Физическая   |Адаптивная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2  |  2  |  2  |  2  |  10  |</w:t>
      </w:r>
    </w:p>
    <w:p w14:paraId="0B8FE9F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|физическая      |      |     |     |     |     |      |</w:t>
      </w:r>
    </w:p>
    <w:p w14:paraId="2B0FBB3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|культура        |      |     |     |     |     |      |</w:t>
      </w:r>
    </w:p>
    <w:p w14:paraId="158E0AF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14:paraId="054690D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Итого: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              |  27  | 28  | 29  | 29  | 29  | 142  |</w:t>
      </w:r>
    </w:p>
    <w:p w14:paraId="7F2FB1B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14:paraId="63C2A8D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|Часть, формируемая участниками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2  |  1  |  1  |  1  |  7   |</w:t>
      </w:r>
    </w:p>
    <w:p w14:paraId="3DD4A38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при    |      |     |     |     |     |      |</w:t>
      </w:r>
    </w:p>
    <w:p w14:paraId="2191BD2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|5-дневной неделе                 |      |     |     |     |     |      |</w:t>
      </w:r>
    </w:p>
    <w:p w14:paraId="6F12052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14:paraId="215C019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|Предельно допустимая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аудиторная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29  | 30  | 30  | 30  | 30  | 149  |</w:t>
      </w:r>
    </w:p>
    <w:p w14:paraId="61B674B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|учебная нагрузка при 5-дневной   |      |     |     |     |     |      |</w:t>
      </w:r>
    </w:p>
    <w:p w14:paraId="2FA98A4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|учебной неделе                   |      |     |     |     |     |      |</w:t>
      </w:r>
    </w:p>
    <w:p w14:paraId="162A4C7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14:paraId="6FC42B1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|Внеурочная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деятельность: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|  10  | 10  | 10  | 10  | 10  |  50  |</w:t>
      </w:r>
    </w:p>
    <w:p w14:paraId="53B55A6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14:paraId="6F5B28C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|коррекционно-развивающая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работа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5   |  5  |  5  |  5  |  5  |  25  |</w:t>
      </w:r>
    </w:p>
    <w:p w14:paraId="1737DC3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индивидуальные и групповые      |      |     |     |     |     |      |</w:t>
      </w:r>
    </w:p>
    <w:p w14:paraId="550905D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|коррекционно-развивающие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занятия)|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|     |     |     |     |      |</w:t>
      </w:r>
    </w:p>
    <w:p w14:paraId="5633239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14:paraId="02E8263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|другие направления внеурочной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5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5  |  5  |  5  |  5  |  25  |</w:t>
      </w:r>
    </w:p>
    <w:p w14:paraId="1F0E590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|деятельности                     |      |     |     |     |     |      |</w:t>
      </w:r>
    </w:p>
    <w:p w14:paraId="047A4DF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14:paraId="630DE73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276B9401" w14:textId="77777777"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14:paraId="6519A33B" w14:textId="77777777"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80. Недельный учебный план ФАООП УО (вариант 1) обучающихся с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НОДА</w:t>
      </w:r>
    </w:p>
    <w:p w14:paraId="23980978" w14:textId="77777777"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классов.</w:t>
      </w:r>
    </w:p>
    <w:p w14:paraId="1AAFFDD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6CA8D76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+------------------------------------------------------------------------+</w:t>
      </w:r>
    </w:p>
    <w:p w14:paraId="245C3EC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|Предметные области |     Учебные предметы     |    Количество часов     |</w:t>
      </w:r>
    </w:p>
    <w:p w14:paraId="01E1CA6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                          |-------------------------|</w:t>
      </w:r>
    </w:p>
    <w:p w14:paraId="4E1E0D3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|           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X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XI  | XII | Всего |</w:t>
      </w:r>
    </w:p>
    <w:p w14:paraId="71EE856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                          |     |     |     |       |</w:t>
      </w:r>
    </w:p>
    <w:p w14:paraId="6680794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                    Классы|     |     |     |       |</w:t>
      </w:r>
    </w:p>
    <w:p w14:paraId="69B9E0A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|------------------------------------------------------------------------|</w:t>
      </w:r>
    </w:p>
    <w:p w14:paraId="1AEB44A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Обязательная часть                           |</w:t>
      </w:r>
    </w:p>
    <w:p w14:paraId="4EB65F9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|------------------------------------------------------------------------|</w:t>
      </w:r>
    </w:p>
    <w:p w14:paraId="457CF26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|1. Язык и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речевая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Русский язык              |  2  |  2  |  2  |   6   |</w:t>
      </w:r>
    </w:p>
    <w:p w14:paraId="656D14A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|--------------------------+-----+-----+-----+-------|</w:t>
      </w:r>
    </w:p>
    <w:p w14:paraId="24BDB7A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|Литературное чтение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2  |  2  |   6   |</w:t>
      </w:r>
    </w:p>
    <w:p w14:paraId="1D3ABCD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|-------------------+--------------------------+-----+-----+-----+-------|</w:t>
      </w:r>
    </w:p>
    <w:p w14:paraId="716A2DC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|2. Математика      |Математика 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2  |  2  |   6   |</w:t>
      </w:r>
    </w:p>
    <w:p w14:paraId="116C4B8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|--------------------------+-----+-----+-----+-------|</w:t>
      </w:r>
    </w:p>
    <w:p w14:paraId="029A07C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|Информатика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1  |  1  |   3   |</w:t>
      </w:r>
    </w:p>
    <w:p w14:paraId="6A285A2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|-------------------+--------------------------+-----+-----+-----+-------|</w:t>
      </w:r>
    </w:p>
    <w:p w14:paraId="2918026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|3. Человек и       |Основы социальной жизни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2  |  2  |   6   |</w:t>
      </w:r>
    </w:p>
    <w:p w14:paraId="1921380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   |--------------------------+-----+-----+-----+-------|</w:t>
      </w:r>
    </w:p>
    <w:p w14:paraId="2A6E719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|Обществоведение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1  |  1  |   3   |</w:t>
      </w:r>
    </w:p>
    <w:p w14:paraId="6A0908B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|--------------------------+-----+-----+-----+-------|</w:t>
      </w:r>
    </w:p>
    <w:p w14:paraId="77A06AA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|Этика      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2  |  2  |   6   |</w:t>
      </w:r>
    </w:p>
    <w:p w14:paraId="6027C95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|-------------------+--------------------------+-----+-----+-----+-------|</w:t>
      </w:r>
    </w:p>
    <w:p w14:paraId="71646F5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|4. Физическая      |Адаптивная физическая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2  |  2  |   6   |</w:t>
      </w:r>
    </w:p>
    <w:p w14:paraId="350F464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 |культура                  |     |     |     |       |</w:t>
      </w:r>
    </w:p>
    <w:p w14:paraId="2608C3B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|-------------------+--------------------------+-----+-----+-----+-------|</w:t>
      </w:r>
    </w:p>
    <w:p w14:paraId="3949828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|5. Технология      |Профильный труд 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12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12  | 12  |  36   |</w:t>
      </w:r>
    </w:p>
    <w:p w14:paraId="542215B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14:paraId="3AA8EE8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|Итого                               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26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26  | 26  |  78   |</w:t>
      </w:r>
    </w:p>
    <w:p w14:paraId="7DD4202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14:paraId="4DE1D02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образовательных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4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4  |  4  |  12   |</w:t>
      </w:r>
    </w:p>
    <w:p w14:paraId="6AFB68A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|отношений при 5-дневной неделе                |     |     |     |       |</w:t>
      </w:r>
    </w:p>
    <w:p w14:paraId="49EB55A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14:paraId="64424A2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|Предельно допустимая годовая нагрузка (при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30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30  | 30  |  90   |</w:t>
      </w:r>
    </w:p>
    <w:p w14:paraId="5E247E0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|5-дневной учебной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неделе)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        |     |     |     |       |</w:t>
      </w:r>
    </w:p>
    <w:p w14:paraId="3902EE8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14:paraId="408504F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|Внеурочная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деятельность: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         | 10  | 10  | 10  |  30   |</w:t>
      </w:r>
    </w:p>
    <w:p w14:paraId="4A1D18E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14:paraId="595047B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|коррекционно-развивающая работа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5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5  |  5  |  15   |</w:t>
      </w:r>
    </w:p>
    <w:p w14:paraId="77DBA7A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индивидуальные и групповые                   |     |     |     |       |</w:t>
      </w:r>
    </w:p>
    <w:p w14:paraId="40BC3ED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|коррекционно-развивающие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занятия)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|     |     |     |       |</w:t>
      </w:r>
    </w:p>
    <w:p w14:paraId="10C2766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14:paraId="0F45E44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|другие направления внеурочной деятельности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5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5  |  5  |  15   |</w:t>
      </w:r>
    </w:p>
    <w:p w14:paraId="07543A5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+------------------------------------------------------------------------+</w:t>
      </w:r>
    </w:p>
    <w:p w14:paraId="454FB3D6" w14:textId="77777777" w:rsidR="00687E12" w:rsidRDefault="00687E12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1DB2FF79" w14:textId="77777777" w:rsidR="000649A5" w:rsidRPr="00687E12" w:rsidRDefault="00687E12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14:paraId="76FF798E" w14:textId="77777777" w:rsid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700C3390" w14:textId="77777777" w:rsidR="000649A5" w:rsidRPr="00D16168" w:rsidRDefault="00687E12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81. Недельный учебный план ФАООП УО (вариант 1) обучающихся с РАС</w:t>
      </w: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49A5"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V-IX классов.</w:t>
      </w:r>
    </w:p>
    <w:p w14:paraId="1F2314C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1FE0B45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+-------------------------------------------------------------------------+</w:t>
      </w:r>
    </w:p>
    <w:p w14:paraId="0A73413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 xml:space="preserve">| Предметные области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Учебные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предметы  |       Количество часов        |</w:t>
      </w:r>
    </w:p>
    <w:p w14:paraId="029A1CD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|-------------------------------|</w:t>
      </w:r>
    </w:p>
    <w:p w14:paraId="6D507A7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 |          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V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VI |VII |VIII |IX |Всего |</w:t>
      </w:r>
    </w:p>
    <w:p w14:paraId="4376B00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14:paraId="3B4AC42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Классы|    |    |    |     |   |      |</w:t>
      </w:r>
    </w:p>
    <w:p w14:paraId="3E53989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|-------------------------------------------------------------------------|</w:t>
      </w:r>
    </w:p>
    <w:p w14:paraId="281251F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Обязательная часть                            |</w:t>
      </w:r>
    </w:p>
    <w:p w14:paraId="61E0556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|-------------------------------------------------------------------------|</w:t>
      </w:r>
    </w:p>
    <w:p w14:paraId="7638A82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|1. Язык и речевая   |Русский язык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4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4  | 4  |  3  | 3 |  18  |</w:t>
      </w:r>
    </w:p>
    <w:p w14:paraId="7698D82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 |                    |    |    |    |     |   |      |</w:t>
      </w:r>
    </w:p>
    <w:p w14:paraId="60A962A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 |Чтение (литературное|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4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4  | 4  |  4  | 4 |  20  |</w:t>
      </w:r>
    </w:p>
    <w:p w14:paraId="5D3A7EB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чтение)   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|    |    |    |     |   |      |</w:t>
      </w:r>
    </w:p>
    <w:p w14:paraId="281B97A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14:paraId="4595E0D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|2. Математика       |Математика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4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4  | 3  |  3  | 3 |  17  |</w:t>
      </w:r>
    </w:p>
    <w:p w14:paraId="21DEBB7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14:paraId="78CBBD7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 |Информатика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-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-  | 1  |  1  | 1 |  3   |</w:t>
      </w:r>
    </w:p>
    <w:p w14:paraId="3B317A1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14:paraId="7426A7B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|3. Естествознание   |Природоведение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  | -  |  -  | - |  4   |</w:t>
      </w:r>
    </w:p>
    <w:p w14:paraId="09FDEB8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14:paraId="6D4098C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 |Биология  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-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-  | 2  |  2  | 2 |  6   |</w:t>
      </w:r>
    </w:p>
    <w:p w14:paraId="623270E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14:paraId="4422EB2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 |География 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-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  | 2  |  2  | 2 |  8   |</w:t>
      </w:r>
    </w:p>
    <w:p w14:paraId="0AA4BDD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14:paraId="6D14C10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|4. Человек и        |Мир истории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-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  | -  |  -  | - |  2   |</w:t>
      </w:r>
    </w:p>
    <w:p w14:paraId="503EA33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    |                    |    |    |    |     |   |      |</w:t>
      </w:r>
    </w:p>
    <w:p w14:paraId="0E07E46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 |Основы социальной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1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1  | 2  |  2  | 2 |  8   |</w:t>
      </w:r>
    </w:p>
    <w:p w14:paraId="5FD2D79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|жизни               |    |    |    |     |   |      |</w:t>
      </w:r>
    </w:p>
    <w:p w14:paraId="36A61D0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14:paraId="1DB3F5C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 |История отечества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-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-  | 1  |  2  | 2 |  5   |</w:t>
      </w:r>
    </w:p>
    <w:p w14:paraId="1BE8862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14:paraId="4270064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|5. Искусство        |Изобразительное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-  | -  |  -  | - |  2   |</w:t>
      </w:r>
    </w:p>
    <w:p w14:paraId="5EAD7F6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                    |искусство           |    |    |    |     |   |      |</w:t>
      </w:r>
    </w:p>
    <w:p w14:paraId="40FE43D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14:paraId="757CDD9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  |Музыка    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1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-  | -  |  -  | - |  1   |</w:t>
      </w:r>
    </w:p>
    <w:p w14:paraId="524D4E2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14:paraId="7ABB406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|6. Физическая       |Адаптивная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3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3  | 3  |  3  | 3 |  15  |</w:t>
      </w:r>
    </w:p>
    <w:p w14:paraId="7CA25EE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  |физическая культура |    |    |    |     |   |      |</w:t>
      </w:r>
    </w:p>
    <w:p w14:paraId="7C2063D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14:paraId="01A4174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|7. Технология       |Профильный труд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6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6  | 6  |  6  | 6 |  30  |</w:t>
      </w:r>
    </w:p>
    <w:p w14:paraId="0F1E2B0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|-----------------------------------------+----+----+----+-----+---+------|</w:t>
      </w:r>
    </w:p>
    <w:p w14:paraId="1366824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|Итого                                    | 27 | 28 | 28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28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28 | 139  |</w:t>
      </w:r>
    </w:p>
    <w:p w14:paraId="5EA0494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|-----------------------------------------+----+----+----+-----+---+------|</w:t>
      </w:r>
    </w:p>
    <w:p w14:paraId="4628E1F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|Часть, формируемая участниками 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2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2  | 2  |  2  | 2 |  10  |</w:t>
      </w:r>
    </w:p>
    <w:p w14:paraId="2971410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  |    |    |    |     |   |      |</w:t>
      </w:r>
    </w:p>
    <w:p w14:paraId="78D89F4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|-----------------------------------------+----+----+----+-----+---+------|</w:t>
      </w:r>
    </w:p>
    <w:p w14:paraId="2962682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|Максимально допустимая недельная нагрузка| 29 | 30 | 30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30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30 | 149  |</w:t>
      </w:r>
    </w:p>
    <w:p w14:paraId="3F42EE4C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при 5-дневной учебной неделе)           |    |    |    |     |   |      |</w:t>
      </w:r>
    </w:p>
    <w:p w14:paraId="05BCA7B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|-----------------------------------------+----+----+----+-----+---+------|</w:t>
      </w:r>
    </w:p>
    <w:p w14:paraId="3179C8C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|Коррекционно-развивающая область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5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5  | 5  |  5  | 5 |  25  |</w:t>
      </w:r>
    </w:p>
    <w:p w14:paraId="2817685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коррекционные занятия)                  |    |    |    |     |   |      |</w:t>
      </w:r>
    </w:p>
    <w:p w14:paraId="250A650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|-----------------------------------------+----+----+----+-----+---+------|</w:t>
      </w:r>
    </w:p>
    <w:p w14:paraId="1AD1FFA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|Внеурочная деятельность                  |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5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5  | 5  |  5  | 5 |  25  |</w:t>
      </w:r>
    </w:p>
    <w:p w14:paraId="0549822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+-------------------------------------------------------------------------+</w:t>
      </w:r>
    </w:p>
    <w:p w14:paraId="7013263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29AE55EA" w14:textId="77777777" w:rsidR="000649A5" w:rsidRPr="0059575A" w:rsidRDefault="000649A5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14:paraId="3BD92381" w14:textId="03882CAD" w:rsidR="0059575A" w:rsidRDefault="000649A5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1433D4B2" w14:textId="77777777"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3796C" w14:textId="77777777" w:rsidR="000649A5" w:rsidRPr="00D16168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82. Недельный учебный план ФАООП УО (вариант 1) обучающихся с РАС</w:t>
      </w:r>
    </w:p>
    <w:p w14:paraId="2005E606" w14:textId="77777777" w:rsidR="000649A5" w:rsidRPr="00D16168" w:rsidRDefault="000649A5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IX- XII классов.</w:t>
      </w:r>
    </w:p>
    <w:p w14:paraId="1D563A1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0FFF49E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+------------------------------------------------------------------------+</w:t>
      </w:r>
    </w:p>
    <w:p w14:paraId="4FC278E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|Предметные области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Учебные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предметы   |       Количество часов        |</w:t>
      </w:r>
    </w:p>
    <w:p w14:paraId="72A453C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|-------------------------------|</w:t>
      </w:r>
    </w:p>
    <w:p w14:paraId="252E3BA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|      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X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XI  |  XII  |  Всего  |</w:t>
      </w:r>
    </w:p>
    <w:p w14:paraId="79B2569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      |      |       |         |</w:t>
      </w:r>
    </w:p>
    <w:p w14:paraId="49B0ED8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Классы|      |      |       |         |</w:t>
      </w:r>
    </w:p>
    <w:p w14:paraId="2394DB2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|------------------------------------------------------------------------|</w:t>
      </w:r>
    </w:p>
    <w:p w14:paraId="20A8978D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Обязательная часть                           |</w:t>
      </w:r>
    </w:p>
    <w:p w14:paraId="7ECAC60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|------------------------------------------------------------------------|</w:t>
      </w:r>
    </w:p>
    <w:p w14:paraId="441BD12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|1. Язык и речевая |Русский язык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1   |   1   |    3    |</w:t>
      </w:r>
    </w:p>
    <w:p w14:paraId="7A33EAD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|практика          |                     |      |      |       |         |</w:t>
      </w:r>
    </w:p>
    <w:p w14:paraId="34C4DE8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|Литературное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чтение  |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2   |  2   |   2   |    6    |</w:t>
      </w:r>
    </w:p>
    <w:p w14:paraId="7F9978F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|------------------+---------------------+------+------+-------+---------|</w:t>
      </w:r>
    </w:p>
    <w:p w14:paraId="3DC1B39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|2. Математика     |Математика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1   |   1   |    3    |</w:t>
      </w:r>
    </w:p>
    <w:p w14:paraId="4B1322A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      |      |       |         |</w:t>
      </w:r>
    </w:p>
    <w:p w14:paraId="38267F5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|Информатика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1   |   1   |    3    |</w:t>
      </w:r>
    </w:p>
    <w:p w14:paraId="37EF4E46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|------------------+---------------------+------+------+-------+---------|</w:t>
      </w:r>
    </w:p>
    <w:p w14:paraId="729A92F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|3. Человек и      |Основы социальной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2   |   2   |    6    |</w:t>
      </w:r>
    </w:p>
    <w:p w14:paraId="2F050F2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  |жизни                |      |      |       |         |</w:t>
      </w:r>
    </w:p>
    <w:p w14:paraId="7022598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      |      |       |         |</w:t>
      </w:r>
    </w:p>
    <w:p w14:paraId="70D06EA5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|Этика 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1   |   2   |    4    |</w:t>
      </w:r>
    </w:p>
    <w:p w14:paraId="0731A68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      |      |       |         |</w:t>
      </w:r>
    </w:p>
    <w:p w14:paraId="16CF5DBF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              |Обществоведение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1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1   |   1   |    3    |</w:t>
      </w:r>
    </w:p>
    <w:p w14:paraId="2C4C18CB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|------------------+---------------------+------+------+-------+---------|</w:t>
      </w:r>
    </w:p>
    <w:p w14:paraId="7E5FE44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Физическая     |Адаптивная физическая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3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3   |   3   |    9    |</w:t>
      </w:r>
    </w:p>
    <w:p w14:paraId="3FC4A0E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|культура             |      |      |       |         |</w:t>
      </w:r>
    </w:p>
    <w:p w14:paraId="755C969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|------------------+---------------------+------+------+-------+---------|</w:t>
      </w:r>
    </w:p>
    <w:p w14:paraId="7C0A7AFE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5.Технология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|Профильный труд      |  15  |  15  |  15   |   45    |</w:t>
      </w:r>
    </w:p>
    <w:p w14:paraId="391D559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|----------------------------------------+------+------+-------+---------|</w:t>
      </w:r>
    </w:p>
    <w:p w14:paraId="35694A5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|Итого                    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27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27  |  28   |   82    |</w:t>
      </w:r>
    </w:p>
    <w:p w14:paraId="2354AB5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|----------------------------------------+------+------+-------+---------|</w:t>
      </w:r>
    </w:p>
    <w:p w14:paraId="023DFF00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|Часть, формируемая участниками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3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3   |   2   |    8    |</w:t>
      </w:r>
    </w:p>
    <w:p w14:paraId="1F6C670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 |      |      |       |         |</w:t>
      </w:r>
    </w:p>
    <w:p w14:paraId="1CB99B6A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|----------------------------------------+------+------+-------+---------|</w:t>
      </w:r>
    </w:p>
    <w:p w14:paraId="178C0581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|Максимально допустимая недельная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30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|  30  |  30   |   90    |</w:t>
      </w:r>
    </w:p>
    <w:p w14:paraId="71BBF11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(при 5-дневной учебной неделе) |      |      |       |         |</w:t>
      </w:r>
    </w:p>
    <w:p w14:paraId="521CE74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|----------------------------------------+------+------+-------+---------|</w:t>
      </w:r>
    </w:p>
    <w:p w14:paraId="39E18C99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|Коррекционно-развивающая область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6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6   |   6   |   18    |</w:t>
      </w:r>
    </w:p>
    <w:p w14:paraId="1CDBA273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коррекционные занятия)                 |      |      |       |         |</w:t>
      </w:r>
    </w:p>
    <w:p w14:paraId="30F3D997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|----------------------------------------+------+------+-------+---------|</w:t>
      </w:r>
    </w:p>
    <w:p w14:paraId="15EF3818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|Внеурочная деятельность                 </w:t>
      </w:r>
      <w:proofErr w:type="gram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4</w:t>
      </w:r>
      <w:proofErr w:type="gram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|  4   |   4   |   12    |</w:t>
      </w:r>
    </w:p>
    <w:p w14:paraId="1547BA14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+------------------------------------------------------------------------+</w:t>
      </w:r>
    </w:p>
    <w:p w14:paraId="7BBA3E12" w14:textId="77777777"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32EC2A35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14:paraId="291BFBDC" w14:textId="1A2692BC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83. календарный учебный график.</w:t>
      </w:r>
    </w:p>
    <w:p w14:paraId="319A0123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составляется с учётом мнений участников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региональных и этнокультурных традиций,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мероприятий учреждений культуры региона и определяет чередование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 (урочной и внеурочной) и плановых перерывов при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 образования для отдыха и иных социальных целей (каникул) по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периодам учебного года: даты начала и окончания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года; продолжительность учебного года, четвертей (триместров);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 сроки проведения промежуточных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аттестаций. При составлении календарного учебного графика учитываются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подходы при составлении графика учебного процесса и системы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учебного года: четвертная, триместровая, </w:t>
      </w:r>
      <w:proofErr w:type="spellStart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биместровая</w:t>
      </w:r>
      <w:proofErr w:type="spellEnd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модульная.</w:t>
      </w:r>
    </w:p>
    <w:p w14:paraId="7C2A69DD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реализации образовательной программы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образовательной организацией самостоятельно с учётом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действующих санитарных правил и мнения участников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отношений.</w:t>
      </w:r>
    </w:p>
    <w:p w14:paraId="022C2E70" w14:textId="19500745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84. </w:t>
      </w:r>
      <w:r w:rsidR="00D66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 внеурочной деятельности.</w:t>
      </w:r>
    </w:p>
    <w:p w14:paraId="73FE2892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20EA6"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84.1. Пояснительная записка.</w:t>
      </w:r>
    </w:p>
    <w:p w14:paraId="7867577C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формируется образовательной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 учетом особенностей развития и особых образовательных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умственной отсталостью. Участникам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 предоставляется право выбора направления 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курсов.</w:t>
      </w:r>
    </w:p>
    <w:p w14:paraId="2F9416ED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внеурочной деятельности являются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следующие:</w:t>
      </w:r>
    </w:p>
    <w:p w14:paraId="5F4044B5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1) поддержка учебной деятельности обучающихся в достижении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результатов освоения программы общего образования;</w:t>
      </w:r>
    </w:p>
    <w:p w14:paraId="3F98BFF3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развитие навыков общения со сверстниками и коммуникативных умений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разновозрастной школьной среде;</w:t>
      </w:r>
    </w:p>
    <w:p w14:paraId="6208B234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навыков организации своей жизнедеятельности с учетом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безопасного образа жизни;</w:t>
      </w:r>
    </w:p>
    <w:p w14:paraId="02A9686F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повышение общей культуры обучающихся, углубление их интереса к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и деятельности с учетом возрастных и индивидуальных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участников;</w:t>
      </w:r>
    </w:p>
    <w:p w14:paraId="3818213F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навыков совместной деятельности со взрослыми 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становление качеств, обеспечивающих успешность участия в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коллективном труде: умение договариваться, подчиняться, руководить,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инициативу, ответственность; становление умений командной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14:paraId="10C04D33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формирование культуры поведения в информационной среде.</w:t>
      </w:r>
    </w:p>
    <w:p w14:paraId="3C5E69CE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Внеурочная деятельность организуется по направлениям развития</w:t>
      </w:r>
      <w:r w:rsidR="00E20EA6"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личности обучающихся с учетом намеченных задач внеурочной деятельности и</w:t>
      </w:r>
      <w:r w:rsidR="00E20EA6"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воспитательного процесса.</w:t>
      </w:r>
      <w:r w:rsidRPr="00391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ее формы представляются в деятельностных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формулировках, что подчеркивает их практико-ориентированные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 При выборе направлений и отборе содержания обучения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учитывает:</w:t>
      </w:r>
    </w:p>
    <w:p w14:paraId="0D0DDA3B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образовательной организации (условия функционирования,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образовательной организации, особенности, в том числе нозологические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контингента, кадровый состав);</w:t>
      </w:r>
    </w:p>
    <w:p w14:paraId="6779CD77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диагностики успеваемости и уровня развития обучающихся,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и трудности их учебной деятельности;</w:t>
      </w:r>
    </w:p>
    <w:p w14:paraId="46CC4BBC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возможность обеспечить условия для организации разнообразных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внеурочных занятий и их содержательная связь с урочной деятельностью;</w:t>
      </w:r>
    </w:p>
    <w:p w14:paraId="26824EA7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информационно-образовательной среды образовательной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национальные и культурные особенности региона, где находится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14:paraId="701030F6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84.2. Возможные направления внеурочной деятельности и их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содержательное наполнение.</w:t>
      </w:r>
    </w:p>
    <w:p w14:paraId="38333478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Предлагаемые направления внеурочной деятельности являются для</w:t>
      </w:r>
      <w:r w:rsidR="00100A98"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образовательной организации общими ориентирами и не подлежат формальному</w:t>
      </w:r>
      <w:r w:rsidR="00100A98"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копированию.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направлений внеурочной деятельности каждая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ориентируется, прежде всего, на свои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функционирования, психолого-педагогические и нозологические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обучающихся, их потребности, интересы и уровни успешности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 К выбору направлений внеурочной деятельности и их организации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привлекаться родители (законные представители) как законные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образовательных отношений.</w:t>
      </w:r>
    </w:p>
    <w:p w14:paraId="1F70B70A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и цели внеурочной деятельности:</w:t>
      </w:r>
    </w:p>
    <w:p w14:paraId="422AAD22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Спортивно-оздоровительная деятельность направлена на физическое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школьника, углубление знаний об организации жизни и деятельности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соблюдения правил здорового безопасного образа жизни.</w:t>
      </w:r>
    </w:p>
    <w:p w14:paraId="7A40DB86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Проектная деятельность организуется в доступных </w:t>
      </w:r>
      <w:proofErr w:type="gramStart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совместной деятельности по выполнению проектов.</w:t>
      </w:r>
    </w:p>
    <w:p w14:paraId="25328C48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Коммуникативная деятельность направлена на совершенствование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коммуникативной грамотности, культуры общения.</w:t>
      </w:r>
    </w:p>
    <w:p w14:paraId="1F3C6F83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Художественно-эстетическая творческая деятельность организуется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система разнообразных творческих мастерских по развитию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творчества, способности к импровизации, драматизации,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выразительному чтению, а также становлению умений участвовать 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театрализованной деятельности.</w:t>
      </w:r>
    </w:p>
    <w:p w14:paraId="6C8EC7C2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Информационная культура предполагает учебные курсы в рамках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которые формируют представления обучающихся о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разнообразных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современных информационных средствах и навыки выполнения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видов работ на компьютере.</w:t>
      </w:r>
    </w:p>
    <w:p w14:paraId="3C924F25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"Учение с увлечением!" включает систему занятий в зоне ближайшего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когда педагогический работник непосредственно помогает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преодолеть трудности, возникшие при изучении разных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14:paraId="53F3070C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Реабилитационная (</w:t>
      </w:r>
      <w:proofErr w:type="spellStart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абилитационная</w:t>
      </w:r>
      <w:proofErr w:type="spellEnd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деятельность направлена на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ограничений жизнедеятельности обучающихся с умеренной,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развития.</w:t>
      </w:r>
    </w:p>
    <w:p w14:paraId="2D623193" w14:textId="77777777"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Деятельность по развитию навыков самообслуживания и независимости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быту.</w:t>
      </w:r>
    </w:p>
    <w:p w14:paraId="2B14A28E" w14:textId="77777777" w:rsidR="00C813FE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84.3. Выбор форм организации внеурочной деятельности подчиняет</w:t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требованиям:</w:t>
      </w:r>
    </w:p>
    <w:p w14:paraId="51ACE65F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целесообразность использования данной формы для решения поставленных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конкретного направления;</w:t>
      </w:r>
    </w:p>
    <w:p w14:paraId="710E9A9B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преобладание практико-ориентированных форм, обеспечивающих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активное участие обучающегося в практической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совместной (парной, групповой, коллективной);</w:t>
      </w:r>
    </w:p>
    <w:p w14:paraId="584E332E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коммуникативной деятельности, которая сопровождает то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иное направление внеучебной деятельности;</w:t>
      </w:r>
    </w:p>
    <w:p w14:paraId="4B0E43C0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форм организации, предполагающих использование средств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ИКТ.</w:t>
      </w:r>
    </w:p>
    <w:p w14:paraId="7D4A06FF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Возможными формами организации внеурочной деятельности могут быть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следующие: учебные курсы и факультативы; художественные, музыкальные 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студии; соревновательные мероприятия, дискуссионные клубы,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секции, экскурсии, мини-исследования; общественно полезные практики,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реабилитационные мероприятия.</w:t>
      </w:r>
    </w:p>
    <w:p w14:paraId="1BFB5435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во внеурочной деятельности могут привлекаться организации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учреждения дополнительного образования, культуры и спорта. В этом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внеурочная деятельность может проходить не только в помещении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но и на территории другого учреждения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(организации), участвующего во внеурочной деятельности. Это может быть,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спортивный комплекс, музей, театр.</w:t>
      </w:r>
    </w:p>
    <w:p w14:paraId="13DA3A91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внеурочной деятельности непосредственно 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в этой работе могут принимать участие все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данной организации (учителя, социальные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педагоги-психологи, учитель-дефектолог, учитель-логопед,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воспитатели, библиотекарь).</w:t>
      </w:r>
    </w:p>
    <w:p w14:paraId="360580D4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тесно связана с дополнительным образованием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части создания условий для развития творческих интересов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включения их в художественную, техническую, спортивную 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деятельность. Объединение усилий внеурочной деятельности 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строится на использовании единых форм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14:paraId="0C2C08AE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Координирующую роль в организации внеурочной деятельности выполняет,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основной педагогический работник, ведущий класс, завуч,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работе.</w:t>
      </w:r>
    </w:p>
    <w:p w14:paraId="1055AF84" w14:textId="77777777" w:rsidR="00C813FE" w:rsidRPr="00100A98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0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84.4. Основные направления внеурочной деятельности:</w:t>
      </w:r>
    </w:p>
    <w:p w14:paraId="423B0630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Спортивно-оздоровительная деятельность</w:t>
      </w:r>
    </w:p>
    <w:p w14:paraId="6D6931DB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"Основы самопознания"</w:t>
      </w:r>
    </w:p>
    <w:p w14:paraId="77AA9744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факультатив; лаборатория здоровья.</w:t>
      </w:r>
    </w:p>
    <w:p w14:paraId="6679FD84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"Движение есть жизнь!"</w:t>
      </w:r>
    </w:p>
    <w:p w14:paraId="70FFADDB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представлений обучающихся о здоровом образе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развитие физической активности и двигательных навыков Форма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 спортивная студия: учебный курс физической культуры.</w:t>
      </w:r>
    </w:p>
    <w:p w14:paraId="1BBDA2E5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Проектная деятельность</w:t>
      </w:r>
    </w:p>
    <w:p w14:paraId="551EFA3D" w14:textId="77777777" w:rsidR="00C813FE" w:rsidRPr="00E20EA6" w:rsidRDefault="00963C53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темы проектов:</w:t>
      </w:r>
    </w:p>
    <w:p w14:paraId="2072E834" w14:textId="77777777" w:rsidR="00C813FE" w:rsidRPr="00E20EA6" w:rsidRDefault="006C3A0F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"История родного края"</w:t>
      </w:r>
    </w:p>
    <w:p w14:paraId="7342D7E6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обучающихся об истории родного края,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работать с разными источниками информации; развитие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познавательной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активности и интереса к истории, культуре родного края;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патриотизма, любви к "малой Родине".</w:t>
      </w:r>
    </w:p>
    <w:p w14:paraId="6661778E" w14:textId="77777777" w:rsidR="00963C53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факультативный курс краеведения; творческие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"Достопримечательности родного края".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347D18" w14:textId="77777777" w:rsidR="00C813FE" w:rsidRPr="00E20EA6" w:rsidRDefault="006C3A0F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"История письменности в России: от Древней Руси до современности"</w:t>
      </w:r>
    </w:p>
    <w:p w14:paraId="2CAFDAE3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общей культуры обучающихся; расширение знаний об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письменности (от кириллицы до современного языка, от пергамента,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берестяных грамот и первых книг до современных электронных книг);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их интереса к истории становления культуры, к самостоятельной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и проектной деятельности.</w:t>
      </w:r>
    </w:p>
    <w:p w14:paraId="716CEFC8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факультатив "История письменности в России: от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 Руси до современности"; выполнение и защита мини-проектов,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темой, например: "На чём писали в Древней Руси", "Берестяные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грамоты и современные смс-сообщения: в чём сходство и различия", "Первый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букварь", "Русские летописи".</w:t>
      </w:r>
    </w:p>
    <w:p w14:paraId="7B37CA22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"Экологический поиск: исследование качества воды в водоемах родного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края".</w:t>
      </w:r>
    </w:p>
    <w:p w14:paraId="26526B92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углубление знаний и представлений о сочетании химического и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биологического состава и физических свойств воды, формирование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исследовательских умений в процессе экспериментальной работы по изучению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воды, развитие познавательной активности и интереса в процессе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работы, воспитание экологической культуры,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и нравственного отношения к природным объектам,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природе.</w:t>
      </w:r>
    </w:p>
    <w:p w14:paraId="42F58533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экологическая лаборатория; исследовательские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003C21A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проекты.</w:t>
      </w:r>
    </w:p>
    <w:p w14:paraId="0B3A51B7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Коммуникативная деятельность.</w:t>
      </w:r>
    </w:p>
    <w:p w14:paraId="575D8D08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"Создаём классный литературный журнал".</w:t>
      </w:r>
    </w:p>
    <w:p w14:paraId="3AF8448C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языковой и коммуникативной грамотности, культуры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диалогического общения и словесного творчества; развитие способности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команде.</w:t>
      </w:r>
    </w:p>
    <w:p w14:paraId="616A8420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творческая студия "Создаем классный литературный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журнал", создание ежеквартального журнала класса, сбор литературного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конструирование структуры, формы организации и оформления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журнала.</w:t>
      </w:r>
    </w:p>
    <w:p w14:paraId="4E5BB496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"Дети Маугли: нужно ли человеку общаться с другими людьми".</w:t>
      </w:r>
    </w:p>
    <w:p w14:paraId="2F2BCD16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о важности для жизни и развития человека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общения с другими людьми; формирование коммуникативной культуры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диалога, правил ведения дискуссии.</w:t>
      </w:r>
    </w:p>
    <w:p w14:paraId="3E67A2BA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дискуссионный клуб.</w:t>
      </w:r>
    </w:p>
    <w:p w14:paraId="28DA9C54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"Становлюсь грамотным читателем: читаю, думаю, понимаю".</w:t>
      </w:r>
    </w:p>
    <w:p w14:paraId="65AC056D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совершенствование читательской грамотности обучающихся,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текстовой деятельности с необычными формами представления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(туристические буклеты; программы выставок; маршруты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путешествий; объявления и реклама); давать необычные тексты.</w:t>
      </w:r>
    </w:p>
    <w:p w14:paraId="1359084F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учебный курс в форме факультатива; лаборатория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(система практических занятий).</w:t>
      </w:r>
    </w:p>
    <w:p w14:paraId="59A06CC7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4. Художественно-эстетическая творческая деятельность.</w:t>
      </w:r>
    </w:p>
    <w:p w14:paraId="7A7A0354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"Рукотворный мир".</w:t>
      </w:r>
    </w:p>
    <w:p w14:paraId="35DEA314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обучающихся об объектах рукотворного мира,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создавать предметы своими руками с использованием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материала, развитие творческой активности, интереса,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воспитание трудолюбия и уважения к труду как к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ценности.</w:t>
      </w:r>
    </w:p>
    <w:p w14:paraId="39230FF5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творческие мастерские ("Природа и творчество",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"Куклы своими руками", "Юные художники"); выставки творческих работ.</w:t>
      </w:r>
    </w:p>
    <w:p w14:paraId="1127EDBE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"Ритмика".</w:t>
      </w:r>
    </w:p>
    <w:p w14:paraId="43D84D4B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движений, свойственных ритмике; развитие культуры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под музыку; способность к импровизации и творчеству.</w:t>
      </w:r>
    </w:p>
    <w:p w14:paraId="5C1A03B8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студия ритмики и пластики, конкурс пластических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образов, постановка концертных номеров.</w:t>
      </w:r>
    </w:p>
    <w:p w14:paraId="6D0DA300" w14:textId="77777777"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"Школьный театр "Путешествие в сказку".</w:t>
      </w:r>
    </w:p>
    <w:p w14:paraId="3F332C30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A835D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представлений о театральном творчестве,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импровизировать, вступать в ролевые отношения,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перевоплощаться;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способностей, интереса к театральному искусству</w:t>
      </w:r>
    </w:p>
    <w:p w14:paraId="29330A93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театрализованной деятельности.</w:t>
      </w:r>
    </w:p>
    <w:p w14:paraId="26297AC7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театральная студия, спектакли по мотивам сказок.</w:t>
      </w:r>
    </w:p>
    <w:p w14:paraId="2057E1D0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"Выразительное чтение".</w:t>
      </w:r>
    </w:p>
    <w:p w14:paraId="667EA0E8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о литературно-художественном творчестве,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выразительного чтения произведений поэзии и прозы;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литературного вкуса, интереса к художественной литературе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жанров.</w:t>
      </w:r>
    </w:p>
    <w:p w14:paraId="22EFD4E7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литературный клуб, творческая студия.</w:t>
      </w:r>
    </w:p>
    <w:p w14:paraId="65C7559E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"Искусство иллюстрации".</w:t>
      </w:r>
    </w:p>
    <w:p w14:paraId="2B2C74FA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у обучающихся творческих способностей, интереса к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деятельности, желания передавать свое отношение к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художественным произведениям средствами книжной иллюстрации.</w:t>
      </w:r>
    </w:p>
    <w:p w14:paraId="639067D8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творческая мастерская иллюстраций к книге;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рисунков; выставки работ участников.</w:t>
      </w:r>
    </w:p>
    <w:p w14:paraId="35ECBF2F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"В мире музыкальных звуков".</w:t>
      </w:r>
    </w:p>
    <w:p w14:paraId="566F2F43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музыкального кругозора, знаний обучающихся о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творчестве, произведениях народной и авторской музыки,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воображения, способности передавать свои впечатления от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прослушивания музыки разных форм и жанровых особенностей, формировать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эстетические вкусы и идеалы.</w:t>
      </w:r>
    </w:p>
    <w:p w14:paraId="0274F83B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музыкальный салон; концертные программы, хоровая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студия, студия народных инструментов.</w:t>
      </w:r>
    </w:p>
    <w:p w14:paraId="5C63AF92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Информационная культура.</w:t>
      </w:r>
    </w:p>
    <w:p w14:paraId="77536076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"Моя информационная культура".</w:t>
      </w:r>
    </w:p>
    <w:p w14:paraId="54A87957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знакомство с миром современных технических устройств и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их использования.</w:t>
      </w:r>
    </w:p>
    <w:p w14:paraId="5E43DCCA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система практических занятий с использованием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компьютеров, смартфонов, планшетов, смарт-часов, наушников, технических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устройств.</w:t>
      </w:r>
    </w:p>
    <w:p w14:paraId="6C7A1795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Марафоны знаний.</w:t>
      </w:r>
    </w:p>
    <w:p w14:paraId="22E7A60B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темы марафонов:</w:t>
      </w:r>
    </w:p>
    <w:p w14:paraId="2BD9B1AA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"Заповедники России".</w:t>
      </w:r>
    </w:p>
    <w:p w14:paraId="59818D0A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и уточнение знаний об особо охраняемых территориях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России, истории возникновения заповедников и заказников; воспитание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 как к ценности; развитие способности работать в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командных соревнований.</w:t>
      </w:r>
    </w:p>
    <w:p w14:paraId="5A0CA102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дискуссионный клуб, мероприятия-соревнования.</w:t>
      </w:r>
    </w:p>
    <w:p w14:paraId="3189A48A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"Я - путешественник (Путешествуем по России, миру)".</w:t>
      </w:r>
    </w:p>
    <w:p w14:paraId="087A21AC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и представлений о географических объектах,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понимать информацию, представленную на географической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карте; развитие навыков работы в условиях командных соревнований.</w:t>
      </w:r>
    </w:p>
    <w:p w14:paraId="506A674D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игры-путешествия, видео-экскурсии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соревновательной направленности.</w:t>
      </w:r>
    </w:p>
    <w:p w14:paraId="1D09C812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7. "Учение с увлечением!".</w:t>
      </w:r>
    </w:p>
    <w:p w14:paraId="1B4D1EE0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"Читаю в поисках смысла".</w:t>
      </w:r>
    </w:p>
    <w:p w14:paraId="78A64406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читательской грамотности обучающихся, поддержка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испытывающих затруднения в достижении планируемых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результатов, связанных с овладением чтением как предметным результатом.</w:t>
      </w:r>
    </w:p>
    <w:p w14:paraId="1D8C936B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учебный курс-факультатив; учебная лаборатория.</w:t>
      </w:r>
    </w:p>
    <w:p w14:paraId="35001F74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"Легко ли писать без ошибок?".</w:t>
      </w:r>
    </w:p>
    <w:p w14:paraId="60C365BA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письменной речи обучающихся, поддержка обучающихся,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испытывающих затруднения в достижении планируемых результатов, связанных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правописанием.</w:t>
      </w:r>
    </w:p>
    <w:p w14:paraId="43228070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учебный курс - факультатив по разделу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"Орфография"; учебная лаборатория.</w:t>
      </w:r>
    </w:p>
    <w:p w14:paraId="1DA629CC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виды деятельности обучающихся по всем направлениям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адаптируется с учетом их особенностей и особых образовательных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реализуются в доступной для обучающихся с умственной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форме.</w:t>
      </w:r>
    </w:p>
    <w:p w14:paraId="0A9E3A2C" w14:textId="77777777" w:rsidR="00C813FE" w:rsidRPr="000E08D4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85. Реализация ФАООП УО (вариант 1) и ФАООП (вариант 2)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созданием в образовательной организации </w:t>
      </w:r>
      <w:r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кадровых,</w:t>
      </w:r>
      <w:r w:rsidR="000E08D4"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финансовых, материально-технических условий.</w:t>
      </w:r>
    </w:p>
    <w:p w14:paraId="732A7343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85.1. Реализация ФАООП УО (вариант 1) и ФАООП (вариант 2)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педагогическими, руководящими и иными работниками,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профессиональную подготовку, соответствующую квалификационным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в Едином квалификационном справочнике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руководителей, специалистов и служащих, раздел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"Квалификационные характеристики должностей работников образования",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 приказом Минздравсоцразвития России от 26 августа 2010 г.</w:t>
      </w:r>
    </w:p>
    <w:p w14:paraId="3E94C3E8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761н (зарегистрирован Минюстом России 6 октября 2010 г.,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18638) с изменениями, внесенными приказом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 России от 31 мая 2011 г. N 448н (зарегистрирован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 июля 2011 г., регистрационный N 212240), в</w:t>
      </w:r>
    </w:p>
    <w:p w14:paraId="6C2C6AC7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стандартах "Педагог (педагогическая деятельность в сфере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дошкольного, начального общего, основного общего, среднего общего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 (воспитатель, учитель)", утвержденном приказом Минтруда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18 октября 2013 г. N 544н (зарегистрирован Минюстом России 6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2013 г. регистрационный N 30550) с изменениями, внесенными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Минтруда России от 5 августа 2016 г. N 422н (зарегистрирован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23 августа 2016 г. регистрационный N 43326), от 25</w:t>
      </w:r>
    </w:p>
    <w:p w14:paraId="7F0949C7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2014 г. N 1115н (зарегистрирован Минюстом России 19 февраля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г., регистрационный N 36091), "Педагог-психолог (психолог в сфере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образования)", утвержденном приказом Минтруда России от 24 июля 2015 г.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514н (зарегистрирован Минюстом России 18 августа 2015 г.,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38575); "Специалист в области воспитания", утвержденном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Минтруда России от 10 января 2017 N 10н (зарегистрирован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26 января 2017 г., регистрационный N 45406); "Ассистент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(помощник) по оказанию технической помощи инвалидам и лицам с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здоровья", утвержденном приказом Минтруда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12 апреля 2017 г. N 351 н (зарегистрирован Минюстом России 4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2017 г., регистрационный N 46612).</w:t>
      </w:r>
    </w:p>
    <w:p w14:paraId="2260504E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85.2. В объем финансового обеспечения реализации ФАООП УО (вариант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включаются затраты на оплату труда педагогических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с учетом специальных условий получения образования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 и глубокой умственной отсталостью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тяжелыми и множественными нарушениями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(части 2, 3 статьи 99 Федерального закона от 29 декабря 2012 г.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Федерации").</w:t>
      </w:r>
    </w:p>
    <w:p w14:paraId="63F5814C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85.3. Материально-технические условия реализации ФАООП УО (вариант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должны обеспечивать возможность достижения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установленных Стандартом и федеральным государственным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стандартом начального общего образования обучающихся с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здоровья, утвержденным приказом Министерства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Российской Федерации от 19 декабря 2014 г. N 1598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Минюстом России 3 февраля 2015 г., регистрационный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35847) требований к результатам (возможным результатам) освоения ФАООП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 и ФАООП (вариант 2).</w:t>
      </w:r>
    </w:p>
    <w:p w14:paraId="5C6E2CF4" w14:textId="695AA894" w:rsidR="00C813FE" w:rsidRPr="000E08D4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86. </w:t>
      </w:r>
      <w:r w:rsidR="00D66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алендарный план воспитательной работы.</w:t>
      </w:r>
    </w:p>
    <w:p w14:paraId="09BF7F82" w14:textId="77777777" w:rsidR="00C813FE" w:rsidRPr="001C21BE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86.1. Федеральный календарный план воспитательной работы является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единым для образовательных организаций.</w:t>
      </w:r>
    </w:p>
    <w:p w14:paraId="128B632A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86.2. Федеральный календарный план воспитательной работы может быть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в рамках урочной и внеурочной деятельности.</w:t>
      </w:r>
    </w:p>
    <w:p w14:paraId="0867F9EF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86.3. Образовательные организации вправе наряду с федеральным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планом воспитательной работы проводить иные мероприятия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федеральной рабочей программе воспитания, по ключевым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воспитания и дополнительного образования обучающихся.</w:t>
      </w:r>
    </w:p>
    <w:p w14:paraId="17EBF7BB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86.4. Все мероприятия должны проводиться с учетом особенностей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а также возрастных, физиологических и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психоэмоциональных особенностей обучающихся, с умственной отсталостью.</w:t>
      </w:r>
    </w:p>
    <w:p w14:paraId="528B735C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86.5. При разработке плана учитываются: индивидуальные планы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руководителей; рабочие программы учителей по изучаемым в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 учебным предметам, курсам, модулям; план,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курсов, занятий внеурочной деятельности; планы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самоуправления в общеобразовательной организации, ученического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взаимодействия с социальными партнёрами согласно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договорам, соглашениям с ними; планы работы психологической службы или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психолога, социальных педагогических работников и другая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которая должна соответствовать содержанию плана.</w:t>
      </w:r>
    </w:p>
    <w:p w14:paraId="4AD573A0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86.6. </w:t>
      </w:r>
      <w:r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Перечень основных государственных и народных праздников,</w:t>
      </w:r>
      <w:r w:rsidR="00EB25D1"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памятных дат в календарном плане воспитательной работы Организации</w:t>
      </w:r>
      <w:r w:rsidR="00EB25D1"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дополняется и актуализируется ежегодно в соответствии с памятными датами,</w:t>
      </w:r>
      <w:r w:rsidR="00EB25D1" w:rsidRPr="001C21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юбилеями общероссийского, регионального, местного значения, памятными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датами Организации, документами Президента Российской Федерации,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Федерации, перечнями рекомендуемых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событий Министерства просвещения Российской Федерации,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исполнительных органов власти в сфере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14:paraId="79C1ADD8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построение плана по основным направлениям воспитания, по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периодам (месяцам, четвертям, триместрам или в иной форме).</w:t>
      </w:r>
    </w:p>
    <w:p w14:paraId="163726D1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приведена структура календарного плана воспитательной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Организации.</w:t>
      </w:r>
    </w:p>
    <w:p w14:paraId="5CD8D067" w14:textId="77777777"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FED44" w14:textId="77777777" w:rsidR="00C813FE" w:rsidRPr="006C3A0F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календарного плана воспитательной работы организации</w:t>
      </w:r>
    </w:p>
    <w:p w14:paraId="51FE081E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198A4C81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14:paraId="69A5B007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|   Дела, </w:t>
      </w:r>
      <w:proofErr w:type="gramStart"/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события,   </w:t>
      </w:r>
      <w:proofErr w:type="gramEnd"/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|    Класс     |     Срок     |Ответственные |</w:t>
      </w:r>
    </w:p>
    <w:p w14:paraId="145EDB1B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14:paraId="16085721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|1. Урочная деятельность                                           |</w:t>
      </w:r>
    </w:p>
    <w:p w14:paraId="590348EE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14:paraId="6E11B849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14:paraId="38D7C2F4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14:paraId="485EDCFD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|2. Внеурочная деятельность                                        |</w:t>
      </w:r>
    </w:p>
    <w:p w14:paraId="7A50A149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14:paraId="02486363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14:paraId="2E1975CD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14:paraId="21C91317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|3. Классное руководство                                           |</w:t>
      </w:r>
    </w:p>
    <w:p w14:paraId="39EE2D20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14:paraId="01460151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14:paraId="75AD27FC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14:paraId="0EE3EB28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|4. Основные школьные дела                                         |</w:t>
      </w:r>
    </w:p>
    <w:p w14:paraId="58C11F3E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14:paraId="03D872D5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14:paraId="21B9F8AC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14:paraId="7685A729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|5. Внешкольные мероприятия                                        |</w:t>
      </w:r>
    </w:p>
    <w:p w14:paraId="006AD772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14:paraId="1DD7D428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14:paraId="7BF2CEA8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14:paraId="2CEEFD5A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|6. Организация предметно-пространственной среды                   |</w:t>
      </w:r>
    </w:p>
    <w:p w14:paraId="677A40BB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14:paraId="58123A5F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14:paraId="4E5632B1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|----+------------------------------------------------------------------|</w:t>
      </w:r>
    </w:p>
    <w:p w14:paraId="5BE38485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    |7. Взаимодействие с родителями (законными </w:t>
      </w:r>
      <w:proofErr w:type="gramStart"/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представителями)   </w:t>
      </w:r>
      <w:proofErr w:type="gramEnd"/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|</w:t>
      </w:r>
    </w:p>
    <w:p w14:paraId="425FC273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14:paraId="6EB39156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14:paraId="79DB8F18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14:paraId="770D797C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|8. Самоуправление                                                 |</w:t>
      </w:r>
    </w:p>
    <w:p w14:paraId="5AFA8E4B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14:paraId="5931C403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14:paraId="65398F17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14:paraId="6C3343B0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|9. Профилактика и безопасность                                    |</w:t>
      </w:r>
    </w:p>
    <w:p w14:paraId="05B8AB15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14:paraId="1887E6B9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14:paraId="30AB137C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14:paraId="2E175271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|10. Социальное партнёрство                                        |</w:t>
      </w:r>
    </w:p>
    <w:p w14:paraId="4FC27D16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14:paraId="73458C22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14:paraId="4E1DD7B5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14:paraId="69E90F32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|11. Профориентация                                                |</w:t>
      </w:r>
    </w:p>
    <w:p w14:paraId="2CF8E634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14:paraId="63A42817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14:paraId="2BA2D3F9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14:paraId="20AAB43A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4FD0D476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14:paraId="19737FF9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сентября: День знаний;</w:t>
      </w:r>
    </w:p>
    <w:p w14:paraId="7F012368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сентября: День окончания Второй мировой войны, День солидарности в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борьбе с терроризмом;</w:t>
      </w:r>
    </w:p>
    <w:p w14:paraId="69B85692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сентября: Международный день распространения грамотности.</w:t>
      </w:r>
    </w:p>
    <w:p w14:paraId="5FDE20BD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14:paraId="679ADC9B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октября: Международный день пожилых людей; Международный день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музыки;</w:t>
      </w:r>
    </w:p>
    <w:p w14:paraId="3B0E205E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октября: День защиты животных;</w:t>
      </w:r>
    </w:p>
    <w:p w14:paraId="27FC8BDE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октября: День учителя;</w:t>
      </w:r>
    </w:p>
    <w:p w14:paraId="1E8E95B3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октября: Международный день школьных библиотек;</w:t>
      </w:r>
    </w:p>
    <w:p w14:paraId="5F11A388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Третье воскресенье октября: День отца.</w:t>
      </w:r>
    </w:p>
    <w:p w14:paraId="42BB7864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14:paraId="2D0661F5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ноября: День народного единства;</w:t>
      </w:r>
    </w:p>
    <w:p w14:paraId="68E8AE5F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ноября: День памяти погибших при исполнении служебных обязанностей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органов внутренних дел России;</w:t>
      </w:r>
    </w:p>
    <w:p w14:paraId="41765F75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Последнее воскресенье ноября: День Матери;</w:t>
      </w:r>
    </w:p>
    <w:p w14:paraId="7538E963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 ноября: День Государственного герба Российской Федерации.</w:t>
      </w:r>
    </w:p>
    <w:p w14:paraId="235E6BA9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14:paraId="7854ED0F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декабря: День неизвестного солдата; Международный день инвалидов;</w:t>
      </w:r>
    </w:p>
    <w:p w14:paraId="6D176144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декабря: День добровольца (волонтера) в России;</w:t>
      </w:r>
    </w:p>
    <w:p w14:paraId="34FB619E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декабря: День Героев Отечества;</w:t>
      </w:r>
    </w:p>
    <w:p w14:paraId="2ADCC43D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декабря: День Конституции Российской Федерации.</w:t>
      </w:r>
    </w:p>
    <w:p w14:paraId="726129D4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Январь:</w:t>
      </w:r>
    </w:p>
    <w:p w14:paraId="148EA9C5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января: День российского студенчества;</w:t>
      </w:r>
    </w:p>
    <w:p w14:paraId="4013B8DE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января: День снятия блокады Ленинграда, День освобождения Красной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армией крупнейшего "лагеря смерти" Аушвиц-Биркенау (Освенцима) 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жертв Холокоста.</w:t>
      </w:r>
    </w:p>
    <w:p w14:paraId="4FA7EF5E" w14:textId="77777777" w:rsid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7896D75D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14:paraId="4DD11268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февраля: День разгрома советскими войсками немецко-фашистских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 в Сталинградской битве;</w:t>
      </w:r>
    </w:p>
    <w:p w14:paraId="68BBF0ED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февраля: День российской науки;</w:t>
      </w:r>
    </w:p>
    <w:p w14:paraId="0D16A970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 февраля: День памяти о россиянах, исполнявших служебный долг за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 Отечества;</w:t>
      </w:r>
    </w:p>
    <w:p w14:paraId="396EF266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 февраля: Международный день родного языка;</w:t>
      </w:r>
    </w:p>
    <w:p w14:paraId="7055FC2F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23 февраля: День защитника Отечества.</w:t>
      </w:r>
    </w:p>
    <w:p w14:paraId="2DB87BB4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Март:</w:t>
      </w:r>
    </w:p>
    <w:p w14:paraId="196E8022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марта: Международный женский день;</w:t>
      </w:r>
    </w:p>
    <w:p w14:paraId="3F3666BA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 марта: День воссоединения Крыма с Россией</w:t>
      </w:r>
    </w:p>
    <w:p w14:paraId="250FC743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марта: Всемирный день театра.</w:t>
      </w:r>
    </w:p>
    <w:p w14:paraId="695C1913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14:paraId="0D3ACF8A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апреля: День космонавтики.</w:t>
      </w:r>
    </w:p>
    <w:p w14:paraId="2438883F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</w:p>
    <w:p w14:paraId="27CFABAF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мая: Праздник Весны и Труда;</w:t>
      </w:r>
    </w:p>
    <w:p w14:paraId="64FA2766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мая: День Победы;</w:t>
      </w:r>
    </w:p>
    <w:p w14:paraId="6BC65130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 мая: День детских общественных организаций России;</w:t>
      </w:r>
    </w:p>
    <w:p w14:paraId="3225962D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 мая: День славянской письменности и культуры.</w:t>
      </w:r>
    </w:p>
    <w:p w14:paraId="66FEFA03" w14:textId="77777777" w:rsidR="00C813FE" w:rsidRPr="00EB25D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Июнь:</w:t>
      </w:r>
    </w:p>
    <w:p w14:paraId="5ECA31BC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июня: День защиты детей;</w:t>
      </w:r>
    </w:p>
    <w:p w14:paraId="0DE2E1AD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 июня: День русского языка;</w:t>
      </w:r>
    </w:p>
    <w:p w14:paraId="53F85E4C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июня: День России;</w:t>
      </w:r>
    </w:p>
    <w:p w14:paraId="7A466924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июня: День памяти и скорби;</w:t>
      </w:r>
    </w:p>
    <w:p w14:paraId="7A3C7A9E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июня: День молодежи.</w:t>
      </w:r>
    </w:p>
    <w:p w14:paraId="7D38F901" w14:textId="77777777" w:rsidR="00C813FE" w:rsidRPr="00EB25D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Июль:</w:t>
      </w:r>
    </w:p>
    <w:p w14:paraId="0DB59413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июля: День семьи, любви и верности.</w:t>
      </w:r>
    </w:p>
    <w:p w14:paraId="09FE685C" w14:textId="77777777" w:rsidR="00C813FE" w:rsidRPr="00EB25D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Август:</w:t>
      </w:r>
    </w:p>
    <w:p w14:paraId="7FF64186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августа: День физкультурника;</w:t>
      </w:r>
    </w:p>
    <w:p w14:paraId="253CA30C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августа: День Государственного флага Российской Федерации;</w:t>
      </w:r>
    </w:p>
    <w:p w14:paraId="2247D675" w14:textId="77777777"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августа: День российского кино.</w:t>
      </w:r>
    </w:p>
    <w:p w14:paraId="38FB0AD7" w14:textId="77777777"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14:paraId="11DBA6C3" w14:textId="1DBA057B"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Целевой раздел ФАООП УО (вариант 2)</w:t>
      </w:r>
    </w:p>
    <w:p w14:paraId="32993359" w14:textId="77777777"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3B320" w14:textId="77777777" w:rsidR="00C813FE" w:rsidRPr="00985767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87. Пояснительная записка.</w:t>
      </w:r>
    </w:p>
    <w:p w14:paraId="380BABA4" w14:textId="69D90C15"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87.1 Обучающийся с умственной отсталостью в умеренной, тяжелой или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степени, с тяжелыми и множественными нарушениями развития (далее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ТМНР), интеллектуальное развитие которого не позволяет освоить АООП УО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1), либо он испытывает существенные трудности в ее освоении,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образование по ФАООП УО (вариант 2), на основе которой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разрабатывает специальную индивидуальную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развития (далее - СИПР), учитывающую индивидуальные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обучающегося с умственной отсталостью.</w:t>
      </w:r>
    </w:p>
    <w:p w14:paraId="32C48453" w14:textId="46B15E3E"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87.2. </w:t>
      </w:r>
      <w:r w:rsidRPr="0098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обучающихся с умеренной, тяжелой, глубокой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по варианту АООП УО (вариант 2):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личности, формирование общей культуры, соответствующей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общепринятым нравственным и социокультурным ценностям, формирование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самореализации и жизни в обществе практических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умений и навыков, позволяющих достичь обучающемуся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возможной самостоятельности и независимости в повседневной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14:paraId="38154483" w14:textId="1D7942F2"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87.3. Для обучающихся, получающих образование АООП УО (вариант 2),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интеллектуальное и психофизическое недоразвитие в умеренной,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 или глубокой степени, которое может сочетаться с локальными или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системными нарушениями зрения, слуха, опорно-двигательного аппарата,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спектра, эмоционально-волевой сферы,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выраженными в различной степени тяжести. У некоторых обучающихся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выявляются текущие психические и соматические заболевания, которые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осложняют их индивидуальное развитие и обучение.</w:t>
      </w:r>
    </w:p>
    <w:p w14:paraId="22F21FB2" w14:textId="77777777"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87.4. Обучающиеся с умеренной и тяжелой умственной отсталостью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выраженным недоразвитием мыслительной деятельности,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препятствующим освоению предметных учебных знаний. Обучающиеся одного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характеризуются разной степенью выраженности интеллектуального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снижения и психофизического развития,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уровень сформированности той или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психической функции, практического навыка может существенно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различаться. Наряду с нарушением базовых психических функций, памяти 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 отмечается своеобразное нарушение всех структурных компонентов</w:t>
      </w:r>
    </w:p>
    <w:p w14:paraId="3DB6BBCB" w14:textId="77777777"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фонетико-фонематического, лексического и грамматического. У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 и тяжелой степенью умственной отсталости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затруднено или невозможно формирование устной и письменной речи. Для них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ограниченное восприятие обращенной к ним речи и ее ситуативное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понимание. Из-за плохого понимания обращенной к ним речи с трудом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соотнесение слова и предмета, слова и действия. По уровню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речи выделяются обучающиеся с отсутствием речи, со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звукокомплексами</w:t>
      </w:r>
      <w:proofErr w:type="spellEnd"/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высказыванием на уровне отдельных слов, с наличием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фраз. При этом речь невнятная, косноязычная, малораспространенная, с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аграмматизмами. Ввиду этого при обучении большей части данной категории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используют разнообразные средства невербальной коммуникации.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обучающихся с умеренной и тяжелой умственной отсталостью крайне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неустойчивое, отличается низким уровнем продуктивности из-за быстрой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истощаемости, отвлекаемости. Слабость активного внимания препятствует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сложных задач познавательного содержания, формированию устойчивых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действий. Процесс запоминания является механическим,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зрительно-моторная координация грубо нарушена. Обучающимся трудно понять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ситуацию, вычленить в ней главное и установить причинно-следственные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перенести знакомое сформированное действие в новые условия. При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продолжительном и направленном использовании методов и приемов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 становится заметной положительная динамика общего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развития обучающихся, особенно при умеренном недоразвитии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мыслительной деятельности.</w:t>
      </w:r>
    </w:p>
    <w:p w14:paraId="264F2334" w14:textId="77777777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87.5. Психофизическое недоразвитие характеризуется также нарушениями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координации, точности, темпа движений, что осложняет формирование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действий: бег, прыжки, а также навыков несложных трудовых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 У части обучающихся с умеренной умственной отсталостью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замедленный темп, вялость, пассивность, заторможенность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движений. У других - повышенная возбудимость, подвижность, беспокойство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сочетаются с хаотичной нецеленаправленной деятельностью. У большинства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интеллектуальными нарушениями наблюдаются трудности,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со статикой и динамикой тела.</w:t>
      </w:r>
    </w:p>
    <w:p w14:paraId="45064E2B" w14:textId="77777777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типичными для данной категории обучающихся являются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овладении навыками, требующими тонких точных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дифференцированных движений: удержание позы, захват карандаша, ручки,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кисти, шнурование ботинок, застегивание пуговиц, завязывание ленточек,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шнурков. Степень сформированности навыков самообслуживания может быть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различна. Некоторые обучающиеся полностью зависят от помощи окружающих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одевании, раздевании, при приеме пищи, совершении гигиенических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процедур.</w:t>
      </w:r>
    </w:p>
    <w:p w14:paraId="1DF19E04" w14:textId="77777777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87.6. Запас знаний и представлений о внешнем мире мал и часто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 лишь знанием предметов окружающего быта.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глубокой умственной отсталостью часто не владеют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речью, они постоянно нуждаются в уходе и присмотре. Значительная часть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тяжелой, глубокой умственной отсталостью имеют и другие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что дает основание говорить о ТМНР, которые представляют собой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сумму различных ограничений, а сложное качественно новое явление с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структурой, отличной от структуры каждой из составляющих. Различные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влияют на развитие человека не по отдельности, а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совокупности, образуя сложные сочетания. В связи с этим человек требует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значительной помощи, объем которой существенно превышает содержание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поддержки, оказываемой при каком-то одном нарушении: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интеллектуальном или физическом.</w:t>
      </w:r>
    </w:p>
    <w:p w14:paraId="5947C37D" w14:textId="77777777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87.7. Уровень психофизического развития обучающихся с тяжелыми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невозможно соотнести с какими-либо возрастными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параметрами. Органическое поражение центральной нервной системы чаще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является причиной сочетанных нарушений и выраженного недоразвития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интеллекта, а также сенсорных функций, движения, поведения, коммуникации.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проявления совокупно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препятствуют развитию самостоятельной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обучающегося, как в семье, так и в обществе. Динамика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 данной группы определяется рядом факторов: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этиологией, патогенезом нарушений, временем возникновения и сроками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отклонений, характером и степенью выраженности каждого из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расстройств, спецификой их сочетания, а также сроками начала,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объемом и качеством оказываемой коррекционной помощи.</w:t>
      </w:r>
    </w:p>
    <w:p w14:paraId="3123698E" w14:textId="77777777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87.8. В связи с выраженными нарушениями и (или) искажениями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познавательной деятельности, прежде всего: восприятия,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внимания, памяти у обучающихся с глубокой умственной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ТМНР возникают непреодолимые препятствия в усвоении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"академического" компонента различных программ дошкольного, а тем более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образования. Специфика эмоциональной сферы определяется не</w:t>
      </w:r>
    </w:p>
    <w:p w14:paraId="36952994" w14:textId="77777777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ее недоразвитием, но и специфическими проявлениями </w:t>
      </w:r>
      <w:proofErr w:type="spellStart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</w:t>
      </w:r>
      <w:proofErr w:type="spellEnd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гиперсензитивности</w:t>
      </w:r>
      <w:proofErr w:type="spellEnd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с неразвитостью волевых процессов,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не способны произвольно регулировать свое эмоциональное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в ходе любой организованной деятельности, что не редко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негативных поведенческих реакциях. Интерес к какой-либо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не имеет мотивационно-</w:t>
      </w:r>
      <w:proofErr w:type="spellStart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потребностных</w:t>
      </w:r>
      <w:proofErr w:type="spellEnd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 и, как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 носит кратковременный, неустойчивый характер.</w:t>
      </w:r>
    </w:p>
    <w:p w14:paraId="1368E710" w14:textId="77777777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87.9. Особенности и своеобразие психофизического развития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отсталостью, с ТМНР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специфику их образовательных потребностей. Умственная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 обучающихся данной категории, как правило, в той или иной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осложнена нарушениями опорно-двигательных функций, сенсорными,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соматическими нарушениями, расстройствами аутистического спектра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эмоционально-волевой сферы или другими нарушениями, различное сочетание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определяет особые образовательные потребности обучающихся.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характерные особенности обучающихся позволяют выделить, с точки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их потребности в специальных условиях, три условные группы, каждая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 включает обучающихся с умеренной, тяжелой, глубокой умственной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с ТМНР.</w:t>
      </w:r>
    </w:p>
    <w:p w14:paraId="3A75118D" w14:textId="77777777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обучающихся, отнесенных к категории обучающихся с ТМНР, имеет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тяжёлые нарушения неврологического генеза - сложные формы детского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церебрального паралича (далее - ДЦП), спастический тетрапарез,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гиперкинез, вследствие которых они полностью или почти полностью зависят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помощи окружающих их людей в передвижении, самообслуживании,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деятельности, коммуникации. Большинство обучающихся этой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не может самостоятельно удерживать тело в положении сидя. Процесс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затруднен из-за органического поражения речевого аппарата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овладения средствами речи.</w:t>
      </w:r>
    </w:p>
    <w:p w14:paraId="382F25AA" w14:textId="77777777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интеллектуальное развитие таких обучающихся может быть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 по степени умственной отсталости и колеблется (от легкой до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глубокой).</w:t>
      </w:r>
    </w:p>
    <w:p w14:paraId="03C4C3A0" w14:textId="77777777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87.9.1. Обучающиеся с умеренной формой интеллектуального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недоразвития проявляют элементарные способности к развитию представлений,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навыков, значимых для их социальной адаптации. Так, у этой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обучающихся проявляется интерес к общению и взаимодействию с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и взрослыми, что является позитивной предпосылкой для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обучающихся вербальным и невербальным средствам коммуникации. Их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 позволяет овладевать основами счета, письма,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чтения. Способность обучающегося к выполнению некоторых двигательных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действий: захват, удержание предмета, контролируемые движения шеи, головы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предпосылки для обучения некоторым приемам и способам по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самообслуживанию и развитию предметно-практической и трудовой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14:paraId="2E9194F0" w14:textId="77777777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87.9.2. Особенности развития другой группы обучающихся обусловлены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выраженными нарушениями поведения (чаще как следствие аутистических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расстройств). Они проявляются в расторможенности, "полевом", нередко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агрессивном поведении, стереотипиях, трудностях коммуникации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взаимодействия. Аутистические проявления затрудняют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подлинной тяжести интеллектуального недоразвития, так как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 с окружающими отсутствует или возникает как форма физического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к взрослым в ситуациях, когда ребёнку требуется помощь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удовлетворении потребности. У обучающихся названной группы нет интереса к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окружающих, они не проявляют ответных реакций на попытки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 организовать их взаимодействие со сверстниками. Эти обучающиеся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откликаются на просьбы, обращения в случаях, запрещающих то или иное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действие, проявляют агрессию или самоагрессию, бросают игрушки, предметы,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 деструктивные действия. Такие реакции наблюдаются при смене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привычной для обучающегося обстановки, наличии рядом незнакомых людей,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шумных местах. Особенности физического и эмоционально-волевого развития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аутистическими проявлениями затрудняют их обучение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группы, поэтому на начальном этапе обучения они нуждаются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программе и индивидуальном сопровождении специалистов.</w:t>
      </w:r>
    </w:p>
    <w:p w14:paraId="220B7D6D" w14:textId="77777777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87.9.3. У третьей группы обучающихся отсутствуют выраженные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движений и моторики, они могут передвигаться самостоятельно.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Моторная </w:t>
      </w:r>
      <w:proofErr w:type="spellStart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дефицитарность</w:t>
      </w:r>
      <w:proofErr w:type="spellEnd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в замедленности темпа, недостаточной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согласованности и координации движений. У части обучающихся также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деструктивные формы поведения, стереотипии, избегание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контактов с окружающими и другие черты, сходные с обучающимися,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описанными выше. Интеллектуальное недоразвитие проявляется,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преимущественно, в форме умеренной степени умственной отсталости. Большая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обучающихся данной группы владеет элементарной речью: могут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простыми словами и предложениями свои потребности, сообщить 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выполненном действии, ответить на вопрос взрослого отдельными словами,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словосочетаниями или фразой. У некоторых - речь может быть развита на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развернутого высказывания, но часто носит формальный характер и не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решение задач социальной коммуникации. Другая часть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не владея речью, может осуществлять коммуникацию при помощи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жестов, графических изображений, вокализаций, отдельных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 и стереотипного набора слов. Обучающиеся могут выполнять отдельные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операции, входящие в состав предметных действий, но недостаточно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осознанные мотивы деятельности, а также неустойчивость внимания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последовательности выполняемых операций, препятствуют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 действия как целого.</w:t>
      </w:r>
    </w:p>
    <w:p w14:paraId="2DD787F4" w14:textId="77777777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Описанные индивидуально-типологические особенности обучающихся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 также клинические аспекты онтогенеза, но не отражают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общепринятую диагностику ОВЗ в части умственной отсталости (Международная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классификация болезней и проблем, связанных со здоровьем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(МКБ). Учет типологических особенностей с позиции специальной психологии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педагогики позволяет решать задачи организации условий обучения и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 в образовательной организации, имея в виду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достаточное количество персонала и специалистов для удовлетворения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в физическом сопровождении обучающихся, выбор необходимых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 индивидуальной помощи и обучения, планирование форм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учебного процесса.</w:t>
      </w:r>
    </w:p>
    <w:p w14:paraId="40876ED0" w14:textId="77777777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 Общие аспекты реализации особых образовательных потребностей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категорий обучающихся с нарушениями психофизического развития: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образования, содержание образования, создание специальных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и средств обучения, особая организация обучения, расширение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 образовательного пространства, продолжительность образования и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круга лиц, участвующих в образовательном процессе.</w:t>
      </w:r>
    </w:p>
    <w:p w14:paraId="26B2ECDE" w14:textId="77777777"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87.10.1. Время начала образования: предполагается учет потребности в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возможном раннем начале комплексной коррекции нарушений.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Основному общему образованию обучающегося с тяжелыми нарушениями развития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предшествовать период ранней помощи и дошкольного образования, что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необходимой предпосылкой оптимального образования в школьном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возрасте. Выделяется пропедевтический период в образовании,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 преемственность между дошкольным и школьным этапами.</w:t>
      </w:r>
    </w:p>
    <w:p w14:paraId="3935C92E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87.10.2. Содержание образования: учитывается потребность во введении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учебных предметов и коррекционных курсов, которых нет в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образования обычно развивающегося обучающегося. (Например,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предметы: "Речь и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альтернативная коммуникация", "Человек"; курсы по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альтернативной коммуникации, сенсорному развитию, формированию предметных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действий).</w:t>
      </w:r>
    </w:p>
    <w:p w14:paraId="5F73BCF4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87.10.3. Создание специальных методов и средств обучения: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потребность в построении "обходных путей", использовании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специфических методов и средств обучения, в дифференцированном,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"пошаговом" обучении, чем этого требует обучение обычно развивающегося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(например, использование печатных изображений, предметных 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алгоритмов, электронных средств коммуникации, внешних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стимулов).</w:t>
      </w:r>
    </w:p>
    <w:p w14:paraId="7624D546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87.10.4. Особая организация обучения: учитывается потребность в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качественной индивидуализации обучения, в особой пространственной 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 и смысловой организации образовательной среды. Например,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умственной отсталостью в сочетании с расстройствами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 изначально нуждаются в индивидуальной подготовке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реализации групповых форм образования, в особом структурировании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пространства и времени, дающим им возможность поэтапно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("пошагово") понимать последовательность и взаимосвязь явлений и событий</w:t>
      </w:r>
    </w:p>
    <w:p w14:paraId="7E16C933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среды.</w:t>
      </w:r>
    </w:p>
    <w:p w14:paraId="4B31A396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87.10.5. Определение границ образовательного пространства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учет потребности в максимальном расширении образовательного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 за пределами образовательного учреждения. К примеру,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социальной коммуникации необходимо осуществлять в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условиях: в магазине, кафе, поликлинике, общественном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транспорте.</w:t>
      </w:r>
    </w:p>
    <w:p w14:paraId="4A5D8749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87.10.6. Продолжительность образования. Руководствуясь принципом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нормализации жизни, общее образование обучающихся с умеренной, тяжелой,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с ТМНР по адаптированной основной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программе происходит в течение 13 лет. Процесс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может происходить как в классах с 1 дополнительного по 12 (по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одному году обучения в каждом), так и в </w:t>
      </w:r>
      <w:proofErr w:type="spellStart"/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близковозрастных</w:t>
      </w:r>
      <w:proofErr w:type="spellEnd"/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(группах) по возрастающим ступеням обучения. Основанием для перевода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из класса в класс является его возраст.</w:t>
      </w:r>
    </w:p>
    <w:p w14:paraId="011BD48A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 и потребности в пролонгированном обучении,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выходящим за рамки школьного возраста. Например, обучение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проживанию в условиях квартиры, где продолжается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бытовых навыков, навыков социально-коммуникативной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организации свободного времени; обучение доступной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деятельности, ремеслу в условиях сопровождаемого трудоустройства</w:t>
      </w:r>
    </w:p>
    <w:p w14:paraId="23B55D85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специальных мастерских. С учетом трудностей переноса сформированных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 новые условия названный аспект особенно актуален для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ТМНР, особенно для поддержания самостоятельности 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в расширении спектра жизненных компетенций.</w:t>
      </w:r>
    </w:p>
    <w:p w14:paraId="7FD1714F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87.10.7. Определение круга лиц, участвующих в образовании и их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взаимодействие. Необходимо учитывать потребность в согласованных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требованиях, предъявляемых к ребенку со стороны всех окружающих его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людей; потребность в совместной работе специалистов разных профессий: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психологов и педагогических работников, социальных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специалистов здравоохранения, а также родителей (законных</w:t>
      </w:r>
    </w:p>
    <w:p w14:paraId="20F4DFAC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обучающегося с ТМНР в процессе его образования. Кроме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при организации образования необходимо учитывать круг контактов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обучающегося, который может включать обслуживающий персонал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волонтеров, родственников, друзей семьи.</w:t>
      </w:r>
    </w:p>
    <w:p w14:paraId="6D357E02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особых образовательных потребностей обучающегося с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с ТМНР обязательной является специальная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всей его жизни, обеспечивающая развитие его жизненной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в условиях образовательной организации и в семье.</w:t>
      </w:r>
    </w:p>
    <w:p w14:paraId="382FF93B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2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87.11. К особым образовательным потребностям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относятся:</w:t>
      </w:r>
    </w:p>
    <w:p w14:paraId="2379127E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получение специальной помощи средствами образования;</w:t>
      </w:r>
    </w:p>
    <w:p w14:paraId="76C73F3E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и непрерывность коррекционно-развивающего процесса,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реализуемого как через содержание предметных областей, так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 курсов;</w:t>
      </w:r>
    </w:p>
    <w:p w14:paraId="54D214B3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научно-обоснованный, практико-ориентированный, действенный характер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образования, направленный на социализацию обучающихся;</w:t>
      </w:r>
    </w:p>
    <w:p w14:paraId="1A70F584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содержания познавательных задач, реализуемых в процессе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14:paraId="7A877E4C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пролонгация сроков получения образования;</w:t>
      </w:r>
    </w:p>
    <w:p w14:paraId="3B053666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актуализация сформированных у обучающихся знаний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умений;</w:t>
      </w:r>
    </w:p>
    <w:p w14:paraId="5204CC95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обучение применению сформированных знаний и умений в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урочной и внеурочной деятельности при изменении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учебно-познавательных, социокультурных, трудовых и других ситуаций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и других ситуаций;</w:t>
      </w:r>
    </w:p>
    <w:p w14:paraId="1D294EB1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особой пространственной и временной организации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коррекционно-образовательной среды с учетом функционального состояния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центральной нервной системы и </w:t>
      </w:r>
      <w:proofErr w:type="spellStart"/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процессов,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слуха, зрения и других психофизических особенностей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54BC989E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и интереса обучающихся к познанию окружающего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учетом возрастных и индивидуальных способностей к обучению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 взаимодействию со средой;</w:t>
      </w:r>
    </w:p>
    <w:p w14:paraId="6237C7B4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познавательной активности, формирование позитивного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окружающему миру средствами образования, основанными на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доброжелательном и уважительном отношении к обучающимся и членам их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семей.</w:t>
      </w:r>
    </w:p>
    <w:p w14:paraId="10F52A39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87.12. Удовлетворение особых образовательных потребностей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в том числе глухих, слепых, с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опорно-двигательного аппарата, с расстройствами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спектра, с ТМНР, обеспечивается:</w:t>
      </w:r>
    </w:p>
    <w:p w14:paraId="28617A6A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изменением содержания образования, предполагающим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учебных предметов, отсутствующих при обучении обучающихся с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умственной отсталостью (интеллектуальными нарушениями): "Речь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альтернативная коммуникация", "Человек" и другие;</w:t>
      </w:r>
    </w:p>
    <w:p w14:paraId="3EA206B4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 оптимальных путей развития;</w:t>
      </w:r>
    </w:p>
    <w:p w14:paraId="68E80B31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специфических методов и средств обучения;</w:t>
      </w:r>
    </w:p>
    <w:p w14:paraId="290254E8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дифференцированным, "пошаговым" обучением;</w:t>
      </w:r>
    </w:p>
    <w:p w14:paraId="598016A8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индивидуализацией обучения (обучение по специальной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программе развития);</w:t>
      </w:r>
    </w:p>
    <w:p w14:paraId="21F204B9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формированием элементарных социально-бытовых навыков и навыков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самообслуживания;</w:t>
      </w:r>
    </w:p>
    <w:p w14:paraId="5CABF0F1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типологических и индивидуальных особенностей развития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4B472F2F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индивидуального клинико-психолого-педагогического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каждого обучающегося с учетом особенностей сложной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нарушения, в том числе специального педагогического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и (или) технической помощи;</w:t>
      </w:r>
    </w:p>
    <w:p w14:paraId="04E9EB8E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образования вне зависимости от тяжести нарушений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вида образовательной организации;</w:t>
      </w:r>
    </w:p>
    <w:p w14:paraId="1CFE5305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организацией предметно-развивающей среды и рабочего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с учетом характера множественных нарушений; обеспечением присмотра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за обучающимися в соответствии с особенностями их здоровья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14:paraId="63C3B5A4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дозированным расширением образовательного пространства внутри</w:t>
      </w:r>
      <w:r w:rsidR="0051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за ее пределами;</w:t>
      </w:r>
    </w:p>
    <w:p w14:paraId="661C31B6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обучения в разновозрастных классах (группах);</w:t>
      </w:r>
    </w:p>
    <w:p w14:paraId="62AC0ADA" w14:textId="77777777"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взаимодействия специалистов, участвующих в обучении и</w:t>
      </w:r>
      <w:r w:rsidR="0051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 обучающегося, и его семьи, обеспечивающей особую организацию</w:t>
      </w:r>
      <w:r w:rsidR="0051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жизни обучающегося (в условиях организации и дома).</w:t>
      </w:r>
    </w:p>
    <w:p w14:paraId="7D293112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87.13. В отношении </w:t>
      </w:r>
      <w:r w:rsidRPr="002D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глухих, слабослышащих, позднооглохших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умеренной, тяжелой, глубокой умственной отсталостью (интеллектуальными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нарушениями) особые образовательные потребности дополняются следующими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потребностями в:</w:t>
      </w:r>
    </w:p>
    <w:p w14:paraId="304C849D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специальной работы, способствующей овладению русским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жестовым языком, словесными формами речи (с учетом структуры нарушения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и возможностей обучающихся);</w:t>
      </w:r>
    </w:p>
    <w:p w14:paraId="0288454B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специальной работы, способствующей формированию слухового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восприятия речи и неречевых звучаний, </w:t>
      </w:r>
      <w:proofErr w:type="spellStart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слухозрительного</w:t>
      </w:r>
      <w:proofErr w:type="spellEnd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устной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ее произносительной стороны (при использовании звукоусиливающей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аппаратуры с учетом </w:t>
      </w:r>
      <w:proofErr w:type="spellStart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аудиолого</w:t>
      </w:r>
      <w:proofErr w:type="spellEnd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-педагогических рекомендаций с учетом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нарушения, индивидуальных особенностей и возможностей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обучающихся).</w:t>
      </w:r>
    </w:p>
    <w:p w14:paraId="40D701F2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87.14. В отношении </w:t>
      </w:r>
      <w:r w:rsidRPr="002D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умеренной, тяжелой, глубокой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особые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14:paraId="1372877F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специальной работы, способствующей формированию умений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поэтапного обследования предметов, ориентировке в окружающем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 расширению, обогащению и коррекции сенсорных, предметных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 представлений, налаживанию на доступном уровне общения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сверстниками и взрослыми;</w:t>
      </w:r>
    </w:p>
    <w:p w14:paraId="2BC4D0CE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 и воспитания с учетом зрительного диагноза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(основного и дополнительного), возраста и времени нарушения (утраты)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зрения, состояния основных зрительных функций, возможности коррекции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с помощью оптических приспособлений, рекомендуемой оптической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и приборов для улучшения зрения, режима зрительной и (или)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тактильной, физической нагрузок; времени жизнедеятельности в условиях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слепоты;</w:t>
      </w:r>
    </w:p>
    <w:p w14:paraId="388B351F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доступности учебной информации для тактильного,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слухового и зрительного (для слепых с остаточным зрением) восприятия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обучающимися.</w:t>
      </w:r>
    </w:p>
    <w:p w14:paraId="4F81A846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87.15. В отношении обучающихся с нарушениями опорно-двигательного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и с умеренной, тяжелой, глубокой умственной отсталостью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особые образовательные потребности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дополняются потребностями в:</w:t>
      </w:r>
    </w:p>
    <w:p w14:paraId="3C21603E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особой пространственной и временной организации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на основе использования двигательного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охранительного педагогического режимов;</w:t>
      </w:r>
    </w:p>
    <w:p w14:paraId="67760A0E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специальной работы по формированию и коррекции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функций, в том числе общей и мелкой моторики, манипулятивной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рук;</w:t>
      </w:r>
    </w:p>
    <w:p w14:paraId="366CABA1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и развитии коммуникативных возможностей с применением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вербальной и невербальной коммуникации, в том числе средств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дополнительной, альтернативной коммуникации с учетом наличия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сопутствующих нарушений зрения и слуха;</w:t>
      </w:r>
    </w:p>
    <w:p w14:paraId="02011296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 и воспитания с учетом уровня двигательного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возможности использования вспомогательных технических средств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</w:t>
      </w:r>
    </w:p>
    <w:p w14:paraId="7E32C8D3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доступности учебной информации для восприятия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учетом двигательных и сопутствующих сенсорных нарушений.</w:t>
      </w:r>
    </w:p>
    <w:p w14:paraId="7D4F39AB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87.16. В отношении обучающихся </w:t>
      </w:r>
      <w:r w:rsidRPr="002D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РАС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умеренной, тяжелой,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 особые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14:paraId="63643EFE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особой пространственной и временной организации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отвечающей характеристикам: постоянство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предсказуемость, четкая пространственно-временная организация учебного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минимизация стимулов, учитывающая истощаемость и сенсорную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гиперчувствительность обучающихся с расстройствами аутистического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спектра;</w:t>
      </w:r>
    </w:p>
    <w:p w14:paraId="17D18971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 индивидуальном педагогическом сопровождении и (или)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помощи в урочной и внеурочной деятельности, основанном на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технологиях поддержки обучающегося с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расстройством аутистического спектра в сложной и новой ситуации (в том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коммуникативной);</w:t>
      </w:r>
    </w:p>
    <w:p w14:paraId="5C926E7E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отдельного помещения для психологической разгрузки.</w:t>
      </w:r>
    </w:p>
    <w:p w14:paraId="78A5CBAF" w14:textId="77777777" w:rsidR="00C813FE" w:rsidRPr="006C1E64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88. Принципы и подходы к формированию ФАООП УО (вариант 2).</w:t>
      </w:r>
    </w:p>
    <w:p w14:paraId="0B83F8B5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88.1. По причине системных нарушений развития обучающихся с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и с ТМНР для данной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обучающихся показан индивидуальный уровень итогового результата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образования. Все обучающиеся, вне зависимости от тяжести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включаются в образовательное пространство, где принципы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предметно-развивающей среды, оборудование, технические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программы учебных предметов, коррекционных технологий, а также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методы обучения и воспитания определяются индивидуальными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и особыми образовательными потребностями обучающегося.</w:t>
      </w:r>
    </w:p>
    <w:p w14:paraId="60E8DC3E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достижения обучающихся с умеренной, тяжелой, глубокой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отсталостью, с ТМНР - ФАООП УО (вариант 2)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принципиально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от требований к итоговым достижениям обучающихся с легкой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- ФАООП УО (вариант 1). Они определяются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возможностями обучающегося и тем, что его образование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нацелено на максимальное развитие жизненной компетенции. Овладение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 и навыками в различных образовательных областях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("академический" компонент) регламентируется рамками полезных и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инструментов для решения задач повседневной жизни. Накопление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навыков коммуникации, самообслуживания, бытовой и доступной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деятельности, а также перенос сформированных представлений и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в собственную деятельность (компонент "жизненной компетенции")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обучающегося к использованию приобретенных в процессе образования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для активной жизни в семье и обществе.</w:t>
      </w:r>
    </w:p>
    <w:p w14:paraId="605621F8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образования человека с умственной отсталостью, с ТМНР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нормализация его жизни: привычный и необходимый для подавляющего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большинства людей образ жизни (жить в семье, решать вопросы повседневной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выполнять полезную трудовую деятельность, определять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своих увлечений и интересов, иметь возможность самостоятельно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 и нести за них ответственность). Общим результатом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такого обучающегося может стать набор компетенций,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 соразмерно психическим и физическим возможностям максимально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решать задачи, направленные на нормализацию его жизни.</w:t>
      </w:r>
    </w:p>
    <w:p w14:paraId="63621310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88.2. Особые образовательные потребности обучающихся с умеренной,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диктуют необходимость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</w:t>
      </w:r>
      <w:r w:rsidRPr="006C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СИПР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их обучения и воспитания.</w:t>
      </w:r>
    </w:p>
    <w:p w14:paraId="44824333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такой программы является обретение обучающимся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жизненных компетенций, которые позволяют ему достигать максимально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возможной самостоятельности в решении повседневных жизненных задач,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его включение в жизнь общества на основе индивидуального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поэтапного, планомерного расширения жизненного опыта и повседневных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контактов в доступных для него пределах.</w:t>
      </w:r>
    </w:p>
    <w:p w14:paraId="5458D511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 разрабатывается на основе АООП и нацелена на образование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отсталостью, с ТМНР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их индивидуальных образовательных потребностей. СИПР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на ограниченный период времени (один год). В ее разработке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 все специалисты, работающие с ребенком в</w:t>
      </w:r>
      <w:r w:rsidR="0066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и его родители (законные представители).</w:t>
      </w:r>
    </w:p>
    <w:p w14:paraId="6EF2C956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88.2.1. </w:t>
      </w:r>
      <w:r w:rsidRPr="000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СИПР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включать: общие сведения о ребёнке;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характеристику, включающую оценку развития обучающегося на момент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программы и определяющую приоритетные направления воспитания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обучения ребёнка; индивидуальный учебный план; содержание образования в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организации и семьи; организацию реализации потребности в уходе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присмотре; перечень специалистов, участвующих в разработке и реализации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СИПР; перечень возможных задач, мероприятий и форм сотрудничества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семьи обучающегося; перечень необходимых технических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 дидактических материалов; средства мониторинга и оценки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динамики обучения. Кроме того, программа может иметь приложение,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включающее задания и рекомендации для их выполнения ребёнком в домашних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</w:t>
      </w:r>
    </w:p>
    <w:p w14:paraId="7322D21D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88.2.3. Примерная структура СИПР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работе.</w:t>
      </w:r>
    </w:p>
    <w:p w14:paraId="19E395B4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содержат персональные данные о ребенке и его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родителях;</w:t>
      </w:r>
    </w:p>
    <w:p w14:paraId="4AF2D4E9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обучающегося (составляется на основе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обследования обучающегося, проводимого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образовательной организации, с целью оценки актуального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развития обучающегося).</w:t>
      </w:r>
    </w:p>
    <w:p w14:paraId="60DEC329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может отражать:</w:t>
      </w:r>
    </w:p>
    <w:p w14:paraId="5CF1F7E6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бытовые условия семьи, оценку отношения членов семьи к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 обучающегося;</w:t>
      </w:r>
    </w:p>
    <w:p w14:paraId="49C023FF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заключение ПМПК;</w:t>
      </w:r>
    </w:p>
    <w:p w14:paraId="6B31C7A0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данные о физическом здоровье, двигательном и сенсорном развитии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обучающегося;</w:t>
      </w:r>
    </w:p>
    <w:p w14:paraId="6FC424BB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особенности проявления познавательных процессов: восприятий,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внимания, памяти, мышления;</w:t>
      </w:r>
    </w:p>
    <w:p w14:paraId="52C21172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состояние сформированности устной речи и речемыслительных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операций;</w:t>
      </w:r>
    </w:p>
    <w:p w14:paraId="7A241176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характеристику поведенческих и эмоциональных реакций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наблюдаемых специалистами; характерологические особенности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обучающегося (со слов родителей (законных представителей);</w:t>
      </w:r>
    </w:p>
    <w:p w14:paraId="54BECDE8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сформированность социально значимых знаний, навыков, умений: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возможности, игра, самообслуживание,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предметно-практическая деятельность, интеллектуальные умения и знания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(счет, письмо, чтение, представления об окружающих предметах, явлениях);</w:t>
      </w:r>
    </w:p>
    <w:p w14:paraId="36EE28CE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потребность в уходе и присмотре. Необходимый объем помощи со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окружающих: полная или частичная, постоянная или эпизодическая;</w:t>
      </w:r>
    </w:p>
    <w:p w14:paraId="69A03369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выводы по итогам обследования: приоритетные образовательные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учебные предметы, коррекционные занятия для обучения 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в образовательной организации, в условиях надомного обучения.</w:t>
      </w:r>
    </w:p>
    <w:p w14:paraId="41E13569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Индивидуальный учебный план (отражает учебные предметы,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занятия, внеурочную деятельность, соответствующие уровню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актуального развития обучающегося, и устанавливает объем недельной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на обучающегося).</w:t>
      </w:r>
    </w:p>
    <w:p w14:paraId="77CAD70E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образования СИПР (включает конкретные задачи по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представлений, действий (операций) по каждой из программ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предметов, коррекционных занятий и других программ (формирования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учебных действий; нравственного развития; формирования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культуры, здорового и безопасного образа жизни обучающихся;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деятельности; сотрудничества организации и семьи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обучающегося). Задачи формулируются в качестве возможных (ожидаемых)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 и воспитания обучающегося на определенный учебный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(год).</w:t>
      </w:r>
    </w:p>
    <w:p w14:paraId="3BA93317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Условия реализации СИПР для ряда обучающихся (организация ухода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(кормление, одевание или раздевание, совершение гигиенических процедур) 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присмотра.</w:t>
      </w:r>
    </w:p>
    <w:p w14:paraId="6519CEB2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Специалисты, участвующие в реализации СИПР.</w:t>
      </w:r>
    </w:p>
    <w:p w14:paraId="2A1B7E99" w14:textId="77777777"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Программа сотрудничества специалистов с семьей обучающегося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(задачи, направленные на повышение информированности семьи об образовании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развитие мотивации родителей (законных представителей) к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конструктивному взаимодействию со специалистами, отражающие способы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контактов семьи и организации с целью привлечения родителей (законных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к участию в разработке и реализации СИПР и преодоления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психологических проблем семьи).</w:t>
      </w:r>
    </w:p>
    <w:p w14:paraId="7BD477B0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необходимых технических средств общего и индивидуального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назначения, дидактических материалов, индивидуальных средств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реабилитации, необходимых для реализации СИПР.</w:t>
      </w:r>
    </w:p>
    <w:p w14:paraId="21009F6A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Средства мониторинга и оценки динамики обучения. Мониторинг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 проводится не реже одного раза в полугодие. В ходе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специалисты образовательной организации оценивают уровень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сформированности представлений,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 (операций), внесенных в СИПР.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"выполняет действие самостоятельно", "выполняет действие по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инструкции" (вербальной или невербальной), "выполняет действие по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образцу", "выполняет действие с частичной физической помощью", "выполняет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со значительной физической помощью", "действие не выполняет";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представление: "узнает объект", "не всегда узнает объект" (ситуативно),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"не узнает объект". Итоговые результаты образования за оцениваемый период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 описательно в дневниках наблюдения и в форме характеристики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учебный год. На основе итоговой характеристики составляется СИПР на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учебный период.</w:t>
      </w:r>
    </w:p>
    <w:p w14:paraId="2FF05E61" w14:textId="77777777" w:rsidR="00C813FE" w:rsidRPr="005825AF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 Планируемые результаты освоения ФАООП УО (вариант 2).</w:t>
      </w:r>
    </w:p>
    <w:p w14:paraId="336183E9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к ФАООП УО (вариант 2)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обучения каждого обучающегося оценивается с учетом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его психофизического развития и особых образовательных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потребностей. В связи с этим требования к результатам освоения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представляют собой описание возможных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образования данной категории обучающихся.</w:t>
      </w:r>
    </w:p>
    <w:p w14:paraId="3F0E3EDD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89.1. Личностные результаты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АООП могут включать:</w:t>
      </w:r>
    </w:p>
    <w:p w14:paraId="208E6720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основы персональной идентичности, осознание своей принадлежности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определенному полу, осознание себя как "Я";</w:t>
      </w:r>
    </w:p>
    <w:p w14:paraId="1216EB01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социально-эмоциональное участие в процессе общения и совместной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14:paraId="14423791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социально ориентированного взгляда на окружающий мир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органичном единстве и разнообразии природной и социальной частей;</w:t>
      </w:r>
    </w:p>
    <w:p w14:paraId="4B5A83FA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формирование уважительного отношения к окружающим;</w:t>
      </w:r>
    </w:p>
    <w:p w14:paraId="6A85E08A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овладение начальными навыками адаптации в динамично изменяющемся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развивающемся мире;</w:t>
      </w:r>
    </w:p>
    <w:p w14:paraId="2D03FC5B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освоение доступных социальных ролей (обучающегося, сына (дочери),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пассажира, покупателя), развитие мотивов учебной деятельности 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личностного смысла учения;</w:t>
      </w:r>
    </w:p>
    <w:p w14:paraId="0CF4E9F5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развитие самостоятельности и личной ответственности за свои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на основе представлений о нравственных нормах, общепринятых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правилах;</w:t>
      </w:r>
    </w:p>
    <w:p w14:paraId="2AC006A4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формирование эстетических потребностей, ценностей и чувств;</w:t>
      </w:r>
    </w:p>
    <w:p w14:paraId="23CB829E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развитие этических чувств, доброжелательности 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отзывчивости, понимания и сопереживания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 других людей;</w:t>
      </w:r>
    </w:p>
    <w:p w14:paraId="515EB459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развитие навыков сотрудничества с взрослыми и сверстниками в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социальных ситуациях, умения не создавать конфликтов и находить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выходы из спорных ситуаций;</w:t>
      </w:r>
    </w:p>
    <w:p w14:paraId="3939A914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формирование установки на безопасный, здоровый образ жизни,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труду, работе на результат, бережному отношению к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материальным и духовным ценностям.</w:t>
      </w:r>
    </w:p>
    <w:p w14:paraId="74182992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 Предметные результаты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FFC6EA" w14:textId="77777777" w:rsidR="00C813FE" w:rsidRPr="005825AF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89.2.1. Предметная область "Язык и речевая практика". Учебный</w:t>
      </w:r>
      <w:r w:rsidR="005825AF"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"Речь и альтернативная коммуникация".</w:t>
      </w:r>
    </w:p>
    <w:p w14:paraId="387EE908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речи как средства общения в контексте познания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и личного опыта обучающегося.</w:t>
      </w:r>
    </w:p>
    <w:p w14:paraId="77BEB291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доступными средствами коммуникации и общения -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вербальными и невербальными.</w:t>
      </w:r>
    </w:p>
    <w:p w14:paraId="69D55CA2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пользоваться доступными средствами коммуникации в практике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экспрессивной и </w:t>
      </w:r>
      <w:proofErr w:type="spellStart"/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для решения соответствующих возрасту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задач.</w:t>
      </w:r>
    </w:p>
    <w:p w14:paraId="394FABB6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Глобальное чтение в доступных ребенку пределах, понимание смысла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узнаваемого слова.</w:t>
      </w:r>
    </w:p>
    <w:p w14:paraId="407B3E6F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5) Развитие предпосылок к осмысленному чтению и письму, обучение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и письму.</w:t>
      </w:r>
    </w:p>
    <w:p w14:paraId="5316EF95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чтению и письму можно использовать содержание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предметов АООП для обучающихся с умственной отсталостью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1).</w:t>
      </w:r>
    </w:p>
    <w:p w14:paraId="31F1F701" w14:textId="77777777"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89.2.2. Предметная область "Математика".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"Математические представления".</w:t>
      </w:r>
    </w:p>
    <w:p w14:paraId="2A9DACF8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1) Элементарные математические представления о форме, величине;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</w:t>
      </w:r>
      <w:proofErr w:type="spellStart"/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дочисловые</w:t>
      </w:r>
      <w:proofErr w:type="spellEnd"/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пространственные, временные представления.</w:t>
      </w:r>
    </w:p>
    <w:p w14:paraId="7E016422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количестве, числе, знакомство с цифрами, составом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доступных ребенку пределах, счет, решение простых арифметических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с опорой на наглядность.</w:t>
      </w:r>
    </w:p>
    <w:p w14:paraId="166B557B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Использование математических знаний при решении соответствующих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житейских задач.</w:t>
      </w:r>
    </w:p>
    <w:p w14:paraId="2EBAFD2B" w14:textId="77777777"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89.2.3. Предметная область "Окружающий мир".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"Окружающий природный мир".</w:t>
      </w:r>
    </w:p>
    <w:p w14:paraId="568F17E9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явлениях и объектах неживой природы, смене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 года и соответствующих сезонных изменениях в природе, умение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адаптироваться к конкретным природным и климатическим условиям.</w:t>
      </w:r>
    </w:p>
    <w:p w14:paraId="4A9535D0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животном и растительном мире, их значении в жизни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14:paraId="593E432E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Элементарные представления о течении времени.</w:t>
      </w:r>
    </w:p>
    <w:p w14:paraId="44A414A7" w14:textId="77777777"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89.2.4. Предметная область "Окружающий мир".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"Человек".</w:t>
      </w:r>
    </w:p>
    <w:p w14:paraId="65B91572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Представление о себе как "Я", осознание общности и различий "Я"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других.</w:t>
      </w:r>
    </w:p>
    <w:p w14:paraId="08789AE6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Умение решать каждодневные жизненные задачи, связанные с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удовлетворением первоочередных потребностей.</w:t>
      </w:r>
    </w:p>
    <w:p w14:paraId="15DB0CEC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поддерживать образ жизни, соответствующий возрасту,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и ограничениям здоровья; поддерживать режим дня с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оздоровительными процедурами.</w:t>
      </w:r>
    </w:p>
    <w:p w14:paraId="0F8B8963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Представления о своей семье, взаимоотношениях в семье.</w:t>
      </w:r>
    </w:p>
    <w:p w14:paraId="772251A9" w14:textId="77777777"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89.2.5. Предметная область "Окружающий мир".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"Домоводство".</w:t>
      </w:r>
    </w:p>
    <w:p w14:paraId="7AA3B129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выполнять доступные бытовые поручения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(обязанности), связанные с выполнением повседневных дел дома.</w:t>
      </w:r>
    </w:p>
    <w:p w14:paraId="74D059F8" w14:textId="77777777"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89.2.6. Предметная область "Окружающий мир".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"Окружающий и социальный мир".</w:t>
      </w:r>
    </w:p>
    <w:p w14:paraId="78186478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мире, созданном руками человека</w:t>
      </w:r>
    </w:p>
    <w:p w14:paraId="5AD346A7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об окружающих людях: овладение первоначальными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представлениями о социальной жизни, о профессиональных и социальных ролях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</w:p>
    <w:p w14:paraId="764A66A2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Развитие межличностных и групповых отношений.</w:t>
      </w:r>
    </w:p>
    <w:p w14:paraId="1F503942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Накопление положительного опыта сотрудничества и участия в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жизни.</w:t>
      </w:r>
    </w:p>
    <w:p w14:paraId="63B15BBC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Представления об обязанностях и правах обучающегося.</w:t>
      </w:r>
    </w:p>
    <w:p w14:paraId="2619356F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Представление о стране проживания Россия.</w:t>
      </w:r>
    </w:p>
    <w:p w14:paraId="302399A6" w14:textId="77777777"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89.2.7. Предметная область "Искусство". Учебный предмет "Музыка и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движение".</w:t>
      </w:r>
    </w:p>
    <w:p w14:paraId="60CA433A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слуховых и двигательных восприятий, танцевальных,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певческих, хоровых умений, освоение игре на доступных музыкальных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эмоциональное и практическое обогащение опыта в процессе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занятий, игр, музыкально-танцевальных, вокальных и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 выступлений.</w:t>
      </w:r>
    </w:p>
    <w:p w14:paraId="4A8204AD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Готовность к участию в совместных музыкальных мероприятиях.</w:t>
      </w:r>
    </w:p>
    <w:p w14:paraId="78FA3D4E" w14:textId="77777777"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89.2.8. Предметная область "Искусство".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"Изобразительная деятельность" (рисование, лепка, аппликация).</w:t>
      </w:r>
    </w:p>
    <w:p w14:paraId="330EDF16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Освоение доступных средств изобразительной деятельности: лепка,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аппликация, рисование; использование различных изобразительных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технологий.</w:t>
      </w:r>
    </w:p>
    <w:p w14:paraId="5C910B4F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Способность к самостоятельной изобразительной деятельности.</w:t>
      </w:r>
    </w:p>
    <w:p w14:paraId="436BB801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Готовность к участию в совместных мероприятиях.</w:t>
      </w:r>
    </w:p>
    <w:p w14:paraId="167EE432" w14:textId="77777777"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89.2.9. Предметная область "Технология". Учебный предмет "Профильный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труд".</w:t>
      </w:r>
    </w:p>
    <w:p w14:paraId="1D04FFDF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Овладение трудовыми умениями, необходимыми в разных жизненных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сферах; овладение умением адекватно применять доступные технологические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цепочки и освоенные трудовые навыки для социального и трудового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взаимодействия.</w:t>
      </w:r>
    </w:p>
    <w:p w14:paraId="63D8E035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2) Обогащение положительного опыта и установка на активное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освоенных технологий и навыков для индивидуального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жизнеобеспечения, социального развития и помощи близким.</w:t>
      </w:r>
    </w:p>
    <w:p w14:paraId="121E3510" w14:textId="77777777"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89.2.10. Предметная область "Физическая культура".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физкультура".</w:t>
      </w:r>
    </w:p>
    <w:p w14:paraId="2BE65831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Восприятие собственного тела, осознание своих физических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ограничений.</w:t>
      </w:r>
    </w:p>
    <w:p w14:paraId="3ED21E2D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Соотнесение самочувствия с настроением, собственной активностью,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самостоятельностью и независимостью.</w:t>
      </w:r>
    </w:p>
    <w:p w14:paraId="1DDC7E0A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Освоение доступных видов физкультурно-спортивной деятельности: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спортивные игры, туризм, плавание.</w:t>
      </w:r>
    </w:p>
    <w:p w14:paraId="2EDC095F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конкретизируются в федеральных рабочих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 по учебным предметам.</w:t>
      </w:r>
    </w:p>
    <w:p w14:paraId="4A603CC8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90. Система оценки достижения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тяжелой,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 планируемых результатов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ФАООП УО (вариант 2).</w:t>
      </w:r>
    </w:p>
    <w:p w14:paraId="69089221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90.1. На основе АООП образовательная организация разрабатывает СИПР,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которого за полугодие выступают в качестве текущей аттестации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 В качестве промежуточной (годовой) аттестации выступает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освоения СИПР и развития жизненных компетенций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по итогам учебного года. Для организации аттестации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рекомендуется применять метод экспертной группы (на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междисциплинарной основе). Она объединяет разных специалистов,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процесс образования и развития обучающегося. К процессу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обучающегося желательно привлекать членов его семьи. Задачей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группы является выработка согласованной оценки достижений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в сфере жизненных компетенций. Основой служит анализ результатов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ребёнка, динамика развития его личности. Результаты анализа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представлены в удобной и понятной всем членам группы форме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оценки, характеризующей наличный уровень жизненной компетенции. По итогам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отраженных в СИПР задач и анализа результатов обучения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развернутая характеристика учебной деятельности ребёнка,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динамика развития его жизненных компетенций.</w:t>
      </w:r>
    </w:p>
    <w:p w14:paraId="08DAF527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90.2. Итоговая оценка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освоения обучающимися с умеренной,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адаптированной основной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 образования осуществляется образовательной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организацией. Предметом итоговой оценки освоения обучающимися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общеобразовательной программы образования для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(вариант 2) должно быть достижение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специальной индивидуальной программы развития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 года обучения и развития жизненной компетенции обучающихся.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осуществляется в течение последних двух недель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путем наблюдения за выполнением обучающимися специально</w:t>
      </w:r>
    </w:p>
    <w:p w14:paraId="52FB81A1" w14:textId="77777777"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подобранных заданий, позволяющих выявить и оценить результаты обучения.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результативности обучения важно учитывать затруднения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освоении отдельных предметов (курсов) и даже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областей, которые не должны рассматриваться как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неуспешности их обучения и развития в целом.</w:t>
      </w:r>
    </w:p>
    <w:p w14:paraId="15A8DAA1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F4B2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90.3. Система оценки результатов отражает степень выполнения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СИПР, взаимодействие следующих компонентов:</w:t>
      </w:r>
    </w:p>
    <w:p w14:paraId="09D7FD80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обучающийся знает и умеет на конец учебного периода;</w:t>
      </w:r>
    </w:p>
    <w:p w14:paraId="3E24D504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из полученных знаний и умений он применяет на практике;</w:t>
      </w:r>
    </w:p>
    <w:p w14:paraId="260CD92A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насколько активно, адекватно и самостоятельно он их применяет.</w:t>
      </w:r>
    </w:p>
    <w:p w14:paraId="55F3EA83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90.4. При оценке результативности обучения должны учитываться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психического, неврологического и соматического состояния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обучающегося. Выявление результативности обучения должно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происходить вариативно с учетом психофизического развития обучающегося в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выполнения перцептивных, речевых,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предметных действий,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работ. При предъявлении и выполнении всех видов заданий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должна оказываться помощь: разъяснение, показ, дополнительные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графические и жестовые инструкции; задания по подражанию,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распределенным действиям. При оценке результативности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необходимо учитывать степень самостоятельности обучающегося.</w:t>
      </w:r>
    </w:p>
    <w:p w14:paraId="09787DA8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выявленных результатов обучения осуществляется в оценочных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показателях, основанных на качественных критериях по итогам выполняемых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действий: "выполняет действие самостоятельно", "выполняет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по инструкции" (вербальной или невербальной), "выполняет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по образцу", "выполняет действие с частичной физической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помощью", "выполняет действие со значительной физической помощью",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"действие не выполняет"; "узнает объект", "не всегда узнает объект", "не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 объект".</w:t>
      </w:r>
    </w:p>
    <w:p w14:paraId="6E79563E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представлений, умений и навыков обучающихся в каждой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области должно создавать основу для корректировки СИПР,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конкретизации содержания дальнейшей коррекционно-развивающей работы.</w:t>
      </w:r>
    </w:p>
    <w:p w14:paraId="3FEE7BEA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затруднений в оценке сформированности действий,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в связи с отсутствием видимых изменений, обусловленных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тяжестью имеющихся у обучающегося нарушений, следует оценивать его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состояние, другие возможные личностные результаты.</w:t>
      </w:r>
    </w:p>
    <w:p w14:paraId="3B148F5C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C7D9D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Содержательный раздел ФАООП УО (вариант 2)</w:t>
      </w:r>
    </w:p>
    <w:p w14:paraId="25FBA490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4E874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91. Федеральная рабочая программа по учебному предмету "Речь и</w:t>
      </w:r>
      <w:r w:rsidR="00FF4B26"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альтернативная коммуникация"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"Язык и речевая практика"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14:paraId="05B67034" w14:textId="77777777" w:rsidR="00C813FE" w:rsidRPr="00DB4A17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91.1. Пояснительная записка.</w:t>
      </w:r>
    </w:p>
    <w:p w14:paraId="42FB27FF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нарушения развития обучающегося значительно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препятствуют и ограничивают его полноценное общение с окружающими.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ограничения при ДЦП затрудняют формирование экспрессивных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(мимика, указательные жесты), работу артикуляционного аппарата,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трудом произносят отдельные звуки и слоги. У обучающихся,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нарушение интеллекта в сочетании с аутистическими расстройствами,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потребность в коммуникативных связях, имеются трудности</w:t>
      </w:r>
    </w:p>
    <w:p w14:paraId="383A48D0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и использования форм общения, включая коммуникативную речь и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целенаправленность речевой деятельности. У обучающихся с выраженными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интеллекта отмечается грубое недоразвитие речи и ее функций: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коммуникативной, познавательной, регулирующей. У многих обучающихся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ТМНР устная (звучащая) речь отсутствует или нарушена настолько, что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ее окружающими значительно затруднено либо невозможно.</w:t>
      </w:r>
    </w:p>
    <w:p w14:paraId="2F0831F9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обучение обучающихся речи и коммуникации должно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целенаправленную педагогическую работу по формированию у них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 общении, на развитие сохранных речевых механизмов, а также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использованию альтернативных средств коммуникации и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общения.</w:t>
      </w:r>
    </w:p>
    <w:p w14:paraId="6871F233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коммуникативных и речевых навыков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средств вербальной и невербальной коммуникации, умения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ими в процессе социального взаимодействия.</w:t>
      </w:r>
    </w:p>
    <w:p w14:paraId="76657913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Смыслом обучения социальному взаимодействию с окружающими является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поэтапное планомерное расширение жизненного опыта и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повседневных социальных контактов в доступных для обучающегося пределах.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организуется специальная работа по введению ребёнка в более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сложную предметную и социальную среду, что предполагает планомерную,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дозированную, заранее программируемую интеграцию в среду сверстников в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ребенку пределах, организованное включение в общение.</w:t>
      </w:r>
    </w:p>
    <w:p w14:paraId="2DE2B2FB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обучающимися, нуждающимися в дополнительной индивидуальной работе,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коррекционно-развивающие занятия, где также формируются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навыки, в том числе с использованием технологий по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альтернативной коммуникации.</w:t>
      </w:r>
    </w:p>
    <w:p w14:paraId="6CF9225E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91.2. Содержание учебного предмета "Речь и альтернативная</w:t>
      </w:r>
      <w:r w:rsidR="00DB4A17"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коммуникация"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"Коммуникация",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"Развитие речи средствами вербальной и невербальной коммуникации",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"Чтение и письмо".</w:t>
      </w:r>
    </w:p>
    <w:p w14:paraId="2CA87286" w14:textId="77777777" w:rsidR="00C813FE" w:rsidRPr="00DB4A17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91.2.1. Раздел "Коммуникация".</w:t>
      </w:r>
    </w:p>
    <w:p w14:paraId="553E5A9E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91.2.1.1. Коммуникация с использованием вербальных средств.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контакта с собеседником: установление зрительного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 с собеседником, учет эмоционального состояния собеседника.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собственное имя. Приветствие собеседника звуком (словом,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предложением). Привлечение к себе внимания звуком (словом, предложением).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своих желаний звуком (словом, предложением). Обращение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просьбой о помощи, выражая её звуком (словом, предложением). Выражение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(несогласия) звуком (словом, предложением). Выражение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звуком (словом, предложением). Ответы на вопросы словом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(предложением). Задавание вопросов предложением. Поддержание диалога на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заданную тему: поддержание зрительного контакта с собеседником,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дистанции (очередности) в разговоре. Прощание с собеседником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звуком (словом, предложением).</w:t>
      </w:r>
    </w:p>
    <w:p w14:paraId="5427345E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91.2.1.2. Коммуникация с использованием невербальных средств.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взглядом на объект при выражении своих желаний, ответе на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 Выражение мимикой согласия (несогласия), удовольствия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(неудовольствия); приветствие (прощание) с использованием мимики.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жестом согласия (несогласия), удовольствия (неудовольствия),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желаний; приветствие (прощание), обращение за</w:t>
      </w:r>
    </w:p>
    <w:p w14:paraId="7F10D33C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 с использованием жеста. Привлечение внимания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звучащим предметом; выражение удовольствия (неудовольствия),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звучащим предметом; обращение за помощью, ответы на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предполагающие согласие (несогласие) с использованием звучащего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Выражение своих желаний, благодарности, обращение за помощью,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(прощание), ответы на вопросы с предъявлением предметного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символа. Выражение согласия (несогласия), удовольствия (неудовольствия),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</w:p>
    <w:p w14:paraId="4384A3E0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(фотография, цветная картинка, черно-белая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картинка, пиктограмма). Выражение согласия (несогласия), удовольствия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(неудовольствия), благодарности, своих желаний, приветствие (прощание),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помощью, ответы на вопросы, задавание вопросов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карточек с напечатанными словами. Выражение согласия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удовольствия (неудовольствия), благодарности, своих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 с использованием таблицы букв.</w:t>
      </w:r>
    </w:p>
    <w:p w14:paraId="528FA49C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удовольствия (неудовольствия),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воспроизводящего устройства. Привлечение внимания, выражение согласия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своих желаний, обращение за помощью, ответы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вопросы, задавание вопросов, приветствие (прощание) с использованием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 (клавиши), нажатие которой запускает воспроизводящее речь</w:t>
      </w:r>
    </w:p>
    <w:p w14:paraId="6BAAE583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устройство. Выражение согласия (несогласия), благодарности, своих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вопросов, рассказ о себе, прошедших событиях с использованием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пошагового коммуникатора. Выражение своих желаний, согласия (несогласия),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приветствие (прощание), обращение за помощью, ответы на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рассказывание с использованием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коммуникатора. Выражение своих желаний, согласия (несогласия),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приветствие (прощание), обращение за помощью, ответы на</w:t>
      </w:r>
    </w:p>
    <w:p w14:paraId="1633C190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рассказывание с использованием компьютера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(планшетного компьютера).</w:t>
      </w:r>
    </w:p>
    <w:p w14:paraId="5A95653D" w14:textId="77777777" w:rsidR="00C813FE" w:rsidRPr="0080782C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91.2.2. Развитие речи средствами вербальной и невербальной</w:t>
      </w:r>
      <w:r w:rsidR="0080782C" w:rsidRPr="00807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07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коммуникации.</w:t>
      </w:r>
    </w:p>
    <w:p w14:paraId="3059AA48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91.2.2.1. </w:t>
      </w:r>
      <w:proofErr w:type="spellStart"/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Импрессивная</w:t>
      </w:r>
      <w:proofErr w:type="spellEnd"/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речь. Понимание простых по звуковому составу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(мама, папа, дядя). Реагирование на собственное имя. Узнавание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имён членов семьи, обучающихся класса, педагогических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 Понимание слов, обозначающих предмет (посуда, мебель,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одежда, обувь, животные, овощи, фрукты, бытовые приборы,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Понимание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обобщающих понятий (посуда, мебель, игрушки, одежда, обувь, животные,</w:t>
      </w:r>
    </w:p>
    <w:p w14:paraId="7AE64CD1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 Понимание слов, обозначающих действия предмета (пить,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 сидеть, стоять, бегать, спать, рисовать, играть, гулять). Понимание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предмета (цвет, величина, форма). Понимание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действия, состояние (громко, тихо, быстро,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хорошо, плохо, весело, грустно). Понимание слов, указывающих на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его признак (я, он, мой, твой). Понимание слов, обозначающих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количество предметов (пять, второй). Понимание слов, обозначающих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слов в предложении (в, на, под, из, из-за). Понимание простых</w:t>
      </w:r>
    </w:p>
    <w:p w14:paraId="701DE4C2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 Понимание сложных предложений. Понимание содержания текста.</w:t>
      </w:r>
    </w:p>
    <w:p w14:paraId="45DDE9FA" w14:textId="77777777"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91.2.2.2. Экспрессивная речь. Называние (употребление) отдельных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звуков, звукоподражаний, звуковых комплексов. Называние (употребление)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 по звуковому составу слов (мама, папа, дядя). Называние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имени. Называние имён членов семьи (обучающихся класса,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класса). Называние (употребление) слов,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предмет (посуда, мебель, игрушки, одежда, обувь, животные,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 Называние (употребление) обобщающих понятий (посуда,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Называние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слов, обозначающих действия предмета (пить, есть, сидеть,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стоять, бегать, спать, рисовать, играть, гулять). Называние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слов, обозначающих признак предмета (цвет, величина,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форма). Называние (употребление) слов, обозначающих признак действия,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(громко, тихо, быстро, медленно, хорошо, плохо, весело,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грустно). Называние (употребление) слов, указывающих на предмет, его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(я, он, мой, твой). Называние (употребление) слов, обозначающих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количество предметов (пять, второй). Называние (употребление)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взаимосвязь слов в предложении (в, на, под, из,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из-за). Называние (употребление) простых предложений. Называние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сложных предложений. Ответы на вопросы по содержанию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 Составление рассказа по последовательно продемонстрированным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действиям. Составление рассказа по одной сюжетной картинке. Составление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 по серии сюжетных картинок. Составление рассказа о прошедших,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событиях. Составление рассказа о себе. Пересказ текста по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плану, представленному графическими изображениями (фотографии, рисунки,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пиктограммы).</w:t>
      </w:r>
    </w:p>
    <w:p w14:paraId="6D65ED44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91.2.2.3. Экспрессия с использованием средств невербальной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14:paraId="7A4C348C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собственного имени посредством напечатанного слова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Сообщение имён членов семьи (обучающихся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 педагогических работников класса) посредством напечатанного слова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Использование графического изображения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предметов и объектов (посуда,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Использование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 для обозначения</w:t>
      </w:r>
    </w:p>
    <w:p w14:paraId="5888DFF6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предмета (пить, есть, сидеть, стоять, бегать, спать, рисовать,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гулять). Использование графического изображения (электронного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предмета (цвет, величина, форма).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обобщающих понятий (посуда, мебель, игрушки, одежда, обувь,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овощи, фрукты, бытовые приборы, школьные принадлежности,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транспорт, птицы).</w:t>
      </w:r>
    </w:p>
    <w:p w14:paraId="1604B903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91.2.2.4. Использование графического изображения (электронного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действия, состояния (громко, тихо,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быстро, медленно, хорошо, плохо, весело, грустно). Использование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напечатанного слова (электронного устройства,) для обозначения слова,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указывающего на предмет, его признак (я, он, мой, твой). Использование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устройства для обозначения числа и количества предметов</w:t>
      </w:r>
    </w:p>
    <w:p w14:paraId="4E3A56FF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(пять, второй). Составление простых предложений с использованием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Ответы на вопросы по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 с использованием графического изображения (электронного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по последовательно продемонстрированным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 с использованием графического изображения (электронного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по одной сюжетной картинке с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серии сюжетных картинок с использованием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Составление рассказа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прошедших, планируемых событиях с использованием графического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(электронного устройства). Составление рассказа о себе с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</w:p>
    <w:p w14:paraId="2F28433D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91.2.3. Чтение и письмо.</w:t>
      </w:r>
    </w:p>
    <w:p w14:paraId="36A84364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91.2.3.1. Глобальное чтение.</w:t>
      </w:r>
    </w:p>
    <w:p w14:paraId="702E3110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напечатанных слов, обозначающих имена людей,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предметов, действий. Использование карточек с напечатанными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как средства коммуникации.</w:t>
      </w:r>
    </w:p>
    <w:p w14:paraId="371D1592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91.2.3.2. Предпосылки к осмысленному чтению и письму.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образов графем (букв). Графические действия с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элементов графем: обводка, штриховка, печатание букв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(слов).</w:t>
      </w:r>
    </w:p>
    <w:p w14:paraId="71D14519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91.2.3.3. Начальные навыки чтения и письма.</w:t>
      </w:r>
    </w:p>
    <w:p w14:paraId="0454BFBB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звука в слоге (слове). Соотнесение звука с буквой.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графического изображения буквы в слоге (слове). Называние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буквы. Чтение слога (слова). Написание буквы (слога, слова, предложения).</w:t>
      </w:r>
    </w:p>
    <w:p w14:paraId="424C0EEC" w14:textId="77777777" w:rsidR="00C813FE" w:rsidRPr="00D63A06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91.3. Планируемые результаты освоения учебного предмета "Речь и</w:t>
      </w:r>
      <w:r w:rsidR="00D63A06"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альтернативная коммуникация":</w:t>
      </w:r>
    </w:p>
    <w:p w14:paraId="7AE55117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речи как средства общения в контексте познания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и личного опыта обучающегося: понимание слов,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объекты и явления природы, объекты рукотворного мира 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человека; умение самостоятельно использовать усвоенный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лексико-грамматический материал в учебных и коммуникативных целях.</w:t>
      </w:r>
    </w:p>
    <w:p w14:paraId="4A64EBFF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доступными средствами коммуникации и общения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вербальными и невербальными:</w:t>
      </w:r>
    </w:p>
    <w:p w14:paraId="1CBE6D3B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Качество сформированности устной речи в соответствии с возрастными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показаниями.</w:t>
      </w:r>
    </w:p>
    <w:p w14:paraId="507130DF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обращенной речи, понимание смысла рисунков, фотографий,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пиктограмм, других графических знаков.</w:t>
      </w:r>
    </w:p>
    <w:p w14:paraId="216CBCF2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пользоваться средствами альтернативной коммуникации: жестами,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взглядом, коммуникативными таблицами, тетрадями, воспроизводящими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(синтезирующими) речь устройствами (коммуникаторами, персональными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компьютерами).</w:t>
      </w:r>
    </w:p>
    <w:p w14:paraId="639952E6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пользоваться доступными средствами коммуникации в практике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экспрессивной и </w:t>
      </w:r>
      <w:proofErr w:type="spellStart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для решения соответствующих возрасту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задач:</w:t>
      </w:r>
    </w:p>
    <w:p w14:paraId="0C0E2A3C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Мотивы коммуникации: познавательные интересы, общение 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разнообразных видах детской деятельности.</w:t>
      </w:r>
    </w:p>
    <w:p w14:paraId="1676E9C2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вступать в контакт, поддерживать и завершать его, используя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невербальные и вербальные средства, соблюдение общепринятых правил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14:paraId="6AF28686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средства альтернативной коммуникации в процессе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общения:</w:t>
      </w:r>
    </w:p>
    <w:p w14:paraId="751FB4B8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предметов, жестов, взгляда, шумовых, голосовых,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речеподражательных</w:t>
      </w:r>
      <w:proofErr w:type="spellEnd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 для выражения индивидуальных потребностей;</w:t>
      </w:r>
    </w:p>
    <w:p w14:paraId="5C64E25D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пользование индивидуальными коммуникативными тетрадями, карточками,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таблицами с графическими изображениями объектов и действий путем указания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изображение или передачи карточки с изображением, либо другим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 способом;</w:t>
      </w:r>
    </w:p>
    <w:p w14:paraId="254CFCCD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с помощью электронных средств коммуникации (коммуникатор,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устройство).</w:t>
      </w:r>
    </w:p>
    <w:p w14:paraId="158B1759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Глобальное чтение в доступных ребенку пределах, понимание смысла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узнаваемого слова.</w:t>
      </w:r>
    </w:p>
    <w:p w14:paraId="140B60C4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напечатанных слов, обозначающих имена людей,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хорошо известных предметов и действий.</w:t>
      </w:r>
    </w:p>
    <w:p w14:paraId="138BF1DC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карточек с напечатанными словами как средства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14:paraId="7ACA304D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предпосылок к осмысленному чтению и письму, обучение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и письму.</w:t>
      </w:r>
    </w:p>
    <w:p w14:paraId="39AC00B2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образов графем (букв).</w:t>
      </w:r>
    </w:p>
    <w:p w14:paraId="16A376EC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Копирование с образца отдельных букв, слогов, слов.</w:t>
      </w:r>
    </w:p>
    <w:p w14:paraId="1815EF70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Начальные навыки чтения и письма.</w:t>
      </w:r>
    </w:p>
    <w:p w14:paraId="1C8F5BE7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92. Федеральная рабочая программа по учебному предмету</w:t>
      </w:r>
      <w:r w:rsidR="00D63A06"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"Математические представления"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14:paraId="42C579F2" w14:textId="77777777" w:rsidR="00C813FE" w:rsidRPr="00D63A06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92.1. Пояснительная записка.</w:t>
      </w:r>
    </w:p>
    <w:p w14:paraId="2CE40844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- формирование элементарных математических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и умений и применение их в повседневной жизни.</w:t>
      </w:r>
    </w:p>
    <w:p w14:paraId="431DD9E4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на основе следующих разделов: "Количественные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представления", "Представления о форме", "Представления о величине",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"Пространственные представления", "Временные представления".</w:t>
      </w:r>
    </w:p>
    <w:p w14:paraId="6B3CDAB7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навыки, приобретаемые ребенком в ходе освоения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материала по математике, необходимы ему для ориентировки в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действительности, т.е. во временных, количественных,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 отношениях, решении повседневных практических задач.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взаимно-однозначные соответствия могут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использоваться при сервировке стола, при раздаче материала и инструментов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какого-то общего дела, при посадке семян в горшочки. Умение</w:t>
      </w:r>
    </w:p>
    <w:p w14:paraId="189F84FC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пересчитывать предметы необходимо при выборе ингредиентов для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блюда, при отсчитывании заданного количества листов в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блокноте, при определении количества испеченных пирожков, изготовленных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блокнотов. Изучая цифры, у обучающегося закрепляются сведения о дате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рождения, домашнем адресе, номере телефона, календарных датах, номерах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пассажирского транспорта, каналах телевизионных передач и многое другое.</w:t>
      </w:r>
    </w:p>
    <w:p w14:paraId="3ABD7D9B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 с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примерным расчетом по 2 часа в неделю (13-й год - 1 раз в неделю). Кроме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в рамках коррекционно-развивающих занятий также возможно проведение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математике с обучающимися, которые нуждаются в дополнительной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работе. Обучающимся, для которых содержание предмета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недоступно, программа по математике не включается в индивидуальную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программу, предмет не вносится в индивидуальный учебный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план.</w:t>
      </w:r>
    </w:p>
    <w:p w14:paraId="128876C8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предмета включает: различные по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величине, цвету наборы материала (в том числе природного); наборы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для занятий; пазлы (из 2-х, 3-х, 4-х частей (до 10); мозаики;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 с изображениями занятий, режимных моментов, событий; карточки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изображением цифр, денежных знаков и монет; макеты циферблата часов;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калькуляторы; весы; рабочие тетради с различными геометрическими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фигурами, цифрами для раскрашивания, вырезания, наклеивания и другой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 обучающие компьютерные программы, способствующие формированию у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доступных математических представлений.</w:t>
      </w:r>
    </w:p>
    <w:p w14:paraId="18419779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92.2. Содержание учебного предмета "Математические представления"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"Количественные представления",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"Представления о форме", "Представления о величине", "Пространственные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представления", "Временные представления".</w:t>
      </w:r>
    </w:p>
    <w:p w14:paraId="275CB501" w14:textId="77777777" w:rsidR="00C813FE" w:rsidRPr="007C131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 Раздел "Количественные представления".</w:t>
      </w:r>
    </w:p>
    <w:p w14:paraId="2A98BC1C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92.2.1.1. Нахождение одинаковых предметов. Разъединение множеств.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предметов в единое множество. Различение множеств ("один",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"много", "мало", "пусто"). Сравнение множеств (без пересчета, с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пересчетом). Преобразование множеств (увеличение, уменьшение, уравнивание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множеств). Пересчет предметов по единице. Счет равными числовыми группами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2, по 3, по 5).</w:t>
      </w:r>
    </w:p>
    <w:p w14:paraId="4075425B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92.2.1.2. Узнавание цифр. Соотнесение количества предметов с числом.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числа цифрой. Написание цифры. Знание отрезка числового ряда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1 - 3 (1 - 5, 1 - 10, 0 - 10). Определение места числа (от 0 до 9) в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числовом ряду. Счет в прямой (обратной) последовательности. Состав числа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2 (3, 4, 10) из двух слагаемых. Сложение (вычитание) предметных множеств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5 (10). Запись арифметического примера на увеличение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(уменьшение) на одну (несколько) единиц в пределах 5 (10). Решение задач</w:t>
      </w:r>
    </w:p>
    <w:p w14:paraId="6D7F8222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увеличение на одну (несколько) единиц в пределах 5 (10). Запись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задачи в виде арифметического примера. Решение задач на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на одну (несколько) единиц в пределах 5 (10). Выполнение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действий на калькуляторе. Различение денежных знаков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(монет, купюр). Узнавание достоинства монет (купюр). Решение простых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примеров с числами, выраженными единицей измерения стоимости. Размен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денег.</w:t>
      </w:r>
    </w:p>
    <w:p w14:paraId="4FB053D4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92.2.1.3. Представления о величине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различение однородных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(разнородных по одному признаку) предметов по величине. Сравнение двух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величине способом приложения (приставления), "на глаз",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наложения. Определение среднего по величине предмета из трех предложенных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 Составление упорядоченного ряда по убыванию (по возрастанию).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однородных (разнородных) предметов по длине. Сравнение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длине. Различение однородных (разнородных) предметов по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ширине. Сравнение предметов по ширине. Различение предметов по высоте.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предметов по высоте. Различение предметов по весу. Сравнение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весу. Узнавание весов, частей весов; их назначение.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веса предметов, материалов с помощью весов. Различение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толщине. Сравнение предметов по толщине. Различение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глубине. Сравнение предметов по глубине. Измерение с помощью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мерки. Узнавание линейки (шкалы делений), ее назначение. Измерение длины</w:t>
      </w:r>
    </w:p>
    <w:p w14:paraId="3A8CC10F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отрезков, длины (высоты) предметов линейкой.</w:t>
      </w:r>
    </w:p>
    <w:p w14:paraId="44D73C82" w14:textId="77777777"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92.2.1.4. Представление о форме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узнавание (различение)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тел: "шар", "куб", "призма", "брусок". Соотнесение формы</w:t>
      </w:r>
      <w:r w:rsidR="00B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 геометрическими телами, фигурой. Узнавание (различение)</w:t>
      </w:r>
      <w:r w:rsidR="00B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фигур: треугольник, квадрат, круг, прямоугольник, точка,</w:t>
      </w:r>
      <w:r w:rsidR="00B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(прямая, ломаная), отрезок. Соотнесение геометрической формы с</w:t>
      </w:r>
      <w:r w:rsidR="00B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фигурой. Соотнесение формы предметов с геометрической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фигурой (треугольник, квадрат, круг, прямоугольник). Сборка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(треугольник, квадрат, круг, прямоугольник) из 2-х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(3-х, 4-х) частей. Составление геометрической фигуры (треугольник,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квадрат, прямоугольник) из счетных палочек. Штриховка геометрической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(треугольник, квадрат, круг, прямоугольник). Обводка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(треугольник, квадрат, круг, прямоугольник) по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шаблону (трафарету, контурной линии). Построение геометрической фигуры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(прямоугольник, точка, линия (прямая, ломаная), отрезок) по точкам.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геометрической фигуры (прямоугольник, точка, линия (прямая,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ломаная), отрезок, круг). Узнавание циркуля (частей циркуля), его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Рисование круга произвольной (заданной) величины. Измерение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отрезка.</w:t>
      </w:r>
    </w:p>
    <w:p w14:paraId="10391BD3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92.2.1.5. Пространственные представления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ориентация в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пространственном расположении частей тела на себе (другом человеке,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изображении): верх (вверху), низ (внизу), перед (спереди), зад (сзади),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(левая) рука (нога, сторона тела). Определение месторасположения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пространстве: близко (около, рядом, здесь), далеко (там),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(вверху), снизу (внизу), впереди, сзади, справа, слева, на, в,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внутри, перед, за, над, под, напротив, между, в середине, в центре.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 пространстве в заданном направлении: вверх, вниз, вперёд,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назад, вправо, влево. Ориентация на плоскости: вверху (верх), внизу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(низ), в середине (центре), справа, слева, верхний (нижний, правый,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левый) край листа, верхняя (нижняя, правая, левая) часть листа, верхний</w:t>
      </w:r>
    </w:p>
    <w:p w14:paraId="79ED23E6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(нижний) правый (левый) угол. Составление предмета (изображения) из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частей. Составление ряда из предметов (изображений): слева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направо, снизу вверх, сверху вниз. Определение отношения порядка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следования: первый, последний, крайний, перед, после, за, следующий за,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следом, между. Определение, месторасположения предметов в ряду.</w:t>
      </w:r>
    </w:p>
    <w:p w14:paraId="19871BE1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92.2.1.6. Временные представления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453AD0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суток. Знание порядка следования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суток. Узнавание (различение) дней недели. Знание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дней недели. Знание смены дней: вчера, сегодня,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завтра. Соотнесение деятельности с временным промежутком: сейчас, потом,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вчера, сегодня, завтра, на следующий день, позавчера, послезавтра, давно,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недавно. Различение времен года. Знание порядка следования сезонов в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 Узнавание (различение) месяцев. Знание последовательности месяцев в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 Сравнение людей по возрасту. Определение времени по часам: целого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часа, четверти часа, с точностью до получаса (до 5 минут). Соотнесение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с началом и концом деятельности.</w:t>
      </w:r>
    </w:p>
    <w:p w14:paraId="4DEE209E" w14:textId="77777777" w:rsidR="00C813FE" w:rsidRPr="005C4B8C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92.3. Планируемые результаты освоения учебного предмета</w:t>
      </w:r>
      <w:r w:rsidR="005C4B8C"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"Математические представления".</w:t>
      </w:r>
    </w:p>
    <w:p w14:paraId="43662C55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Элементарные математические представления о форме, величине;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</w:t>
      </w:r>
      <w:proofErr w:type="spellStart"/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дочисловые</w:t>
      </w:r>
      <w:proofErr w:type="spellEnd"/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пространственные, временные представления: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различать и сравнивать предметы по форме, величине,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удаленности; умение ориентироваться в схеме тела, в пространстве, на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плоскости; умение различать, сравнивать и преобразовывать множества;</w:t>
      </w:r>
    </w:p>
    <w:p w14:paraId="41BF980A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количестве, числе, знакомство с цифрами, составом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доступных ребенку пределах, счет, решение простых арифметических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с опорой на наглядность:</w:t>
      </w:r>
    </w:p>
    <w:p w14:paraId="6E388555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соотносить число с соответствующим количеством предметов,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его цифрой;</w:t>
      </w:r>
    </w:p>
    <w:p w14:paraId="095FF595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пересчитывать предметы в доступных пределах;</w:t>
      </w:r>
    </w:p>
    <w:p w14:paraId="415D1797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представлять множество двумя другими множествами в пределах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10;</w:t>
      </w:r>
    </w:p>
    <w:p w14:paraId="2B5EDA1E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обозначать арифметические действия знаками;</w:t>
      </w:r>
    </w:p>
    <w:p w14:paraId="70E277B4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решать задачи на увеличение и уменьшение на одну, несколько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единиц;</w:t>
      </w:r>
    </w:p>
    <w:p w14:paraId="3B17272E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Использование математических знаний при решении соответствующих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житейских задач:</w:t>
      </w:r>
    </w:p>
    <w:p w14:paraId="0246F40B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обращаться с деньгами, рассчитываться ими, пользоваться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карманными деньгами;</w:t>
      </w:r>
    </w:p>
    <w:p w14:paraId="770D05C9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длину, вес, объем, температуру, время, пользуясь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мерками и измерительными приборами;</w:t>
      </w:r>
    </w:p>
    <w:p w14:paraId="49A3EE47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устанавливать взаимно-однозначные соответствия;</w:t>
      </w:r>
    </w:p>
    <w:p w14:paraId="30F8E6BF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распознавать цифры, обозначающие номер дома, квартиры,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автобуса, телефона;</w:t>
      </w:r>
    </w:p>
    <w:p w14:paraId="57B8F5C4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различать части суток, соотносить действие с временными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промежутками, составлять и прослеживать последовательность событий;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время по часам, соотносить время с началом и концом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14:paraId="6DB94BDF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 Федеральная рабочая программа по учебному предмету "Окружающий</w:t>
      </w:r>
      <w:r w:rsidR="005C4B8C"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природный мир"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"Окружающий мир" включает пояснительную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предмету.</w:t>
      </w:r>
    </w:p>
    <w:p w14:paraId="78A0AAE3" w14:textId="77777777" w:rsidR="00C813FE" w:rsidRPr="005C4B8C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93.1. Пояснительная записка.</w:t>
      </w:r>
    </w:p>
    <w:p w14:paraId="46C8B07D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аспектом обучения обучающихся с умеренной, тяжелой, глубокой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и с ТМНР является расширение представлений об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природном мире. Подобранный программный материал по предмету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"Окружающий природный мир" рассчитан на формирование у обучающихся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природе, её многообразии, о взаимосвязи живой, неживой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человека.</w:t>
      </w:r>
    </w:p>
    <w:p w14:paraId="1C278627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представлений о живой и неживой природе,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человека с природой, бережного отношения к природе.</w:t>
      </w:r>
    </w:p>
    <w:p w14:paraId="3352385F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являются: формирование представлений об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 и явлениях неживой природы, формирование временных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формирование представлений о растительном и животном мире.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представлена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следующими разделами: "Растительный мир",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"Животный мир", "Временные представления", "Объекты неживой природы".</w:t>
      </w:r>
    </w:p>
    <w:p w14:paraId="744962CF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формирования представлений о неживой природе ребенок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знания о явлениях природы (снег, дождь, туман), о цикличности в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- сезонных изменениях (лето, осень, весна, зима), суточных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 (утро, день, вечер, ночь), учится устанавливать общие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природных явлений. Ребенок знакомится с разнообразием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и животного мира, получает представления о среде обитания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растений, учится выделять характерные признаки, объединять в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этим признакам, устанавливать связи между ними. Внимание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обращается на связь живой и неживой природы: растения 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приспосабливаются к изменяющимся условиям среды, ветер переносит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 растений. Наблюдая за трудом взрослых по уходу за домашними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 и растениями, ребенок учится выполнять доступные действия: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посадка, полив, уход за растениями, кормление аквариумных рыбок,</w:t>
      </w:r>
    </w:p>
    <w:p w14:paraId="3E609849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 Особое внимание уделяется воспитанию любви к природе, бережному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гуманному отношению к ней.</w:t>
      </w:r>
    </w:p>
    <w:p w14:paraId="1ABEF061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должно происходить по принципу "от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частного к общему". Сначала ребенок знакомится с конкретным объектом,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гриб: его строением, местом, где растет, учится узнавать этот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среди нескольких предложенных объектов (кружка, гриб, мяч). Затем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знакомится с разными грибами (белый, подосиновик, мухомор),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их различать, объединять в группы (съедобные или несъедобные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грибы). Ребенок получает представление о значении грибов в природе 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человека, о способах их переработки (варка, жарка, засол,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консервирование). Формирование представления о грибах предполагает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 следующих задач в СИПР: узнавание гриба, различение частей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гриба, различение грибов (подосиновик, сыроежка), различение съедобных 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несъедобных грибов, знание значения грибов, способов переработки грибов.</w:t>
      </w:r>
    </w:p>
    <w:p w14:paraId="2A187422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12 год обучения. Кроме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в рамках коррекционно-развивающих занятий возможно проведение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с обучающимися, которые нуждаются в дополнительной индивидуальной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работе.</w:t>
      </w:r>
    </w:p>
    <w:p w14:paraId="072C0D5A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предмета включает: объекты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природы: камни, почва, семена, комнатные растения и другие образцы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материала (в том числе собранного вместе с обучающимися в ходе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экскурсий); наглядный изобразительный материал (видео, фотографии,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для демонстрации обучающимся); муляжи овощей, фруктов;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 с изображениями действий, операций по уходу за растениями,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животными; различные календари; изображения сезонных изменений в природе;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тетради с различными объектами природы для раскрашивания,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вырезания, наклеивания и другой материал; обучающие компьютерные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способствующие формированию у обучающихся доступных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природе; аудио- и видеоматериалы; живой уголок, аквариум,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скотный дворик, огород, теплица.</w:t>
      </w:r>
    </w:p>
    <w:p w14:paraId="4008F6BC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возможности, в организации создаются "живые уголки" для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непосредственного контакта с живыми обитателями природы (аквариумными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рыбками, птицами, хомячками, морскими свинками). При наличии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ресурсов в организации может быть создан небольшой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скотный двор, в котором содержатся домашние животные и птицы, разбит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огород и (или) поставлена теплица. Подобные хозяйства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условия эффективного формирования представлений об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мире, навыков трудовой деятельности обучающихся. Кроме того,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организованные занятия с животными и растениями способствуют нормализации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состояния обучающихся в процессе их непосредственного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 с живой природой. В случае отсутствия возможности выращивать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и содержать животных в учреждении необходимо организовывать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поездки обучающихся в зоопарк, на ферму, в тепличные хозяйства.</w:t>
      </w:r>
    </w:p>
    <w:p w14:paraId="32EE5740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93.2. Содержание учебного предмета "Окружающий природный мир"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"Растительный мир", "Животный мир",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"Временные представления", "Объекты неживой природы".</w:t>
      </w:r>
    </w:p>
    <w:p w14:paraId="7C95FAA1" w14:textId="77777777" w:rsidR="00C813FE" w:rsidRPr="00BF011B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93.2.1. Раздел "Растительный мир":</w:t>
      </w:r>
    </w:p>
    <w:p w14:paraId="20BCDE2A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93.2.1.1. Узнавание (различение) растений (дерево, куст, трава).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растений (корень, ствол, стебель, ветка,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лист, цветок).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частей растения. Знание значения растений в природе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жизни человека. Узнавание (различение) деревьев (берёза, дуб, клён,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ель, осина, сосна, ива, каштан). Знание строения дерева (ствол, корень,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ветки, листья). Узнавание (различение) плодовых деревьев (вишня, яблоня,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груша, слива). Узнавание (различение) лиственных и хвойных деревьев.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деревьев в природе и жизни человека. Узнавание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кустарников (орешник, шиповник, крыжовник, смородина,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бузина, боярышник). Знание особенностей внешнего строения кустарника.</w:t>
      </w:r>
    </w:p>
    <w:p w14:paraId="08A3A57D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93.2.1.2. Узнавание (различение) лесных и садовых кустарников.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кустарников в природе и жизни человека. Узнавание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фруктов (яблоко, банан, лимон, апельсин, груша, мандарин,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персик, абрикос, киви) по внешнему виду (вкусу, запаху). Различение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съедобных и несъедобных частей фрукта. Знание значения фруктов в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Знание способов переработки фруктов. Узнавание (различение)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 (лук, картофель, морковь, свекла, репа, редис, тыква, кабачок,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перец) по внешнему виду (вкусу, запаху). Различение съедобных 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несъедобных частей овоща. Знание значения овощей в жизни человека. Знание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переработки овощей. Узнавание (различение) ягод (смородина,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клубника, малина, крыжовник, земляника, черника, ежевика, голубика,</w:t>
      </w:r>
    </w:p>
    <w:p w14:paraId="091050AE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брусника, клюква) по внешнему виду (вкусу, запаху). Различение лесных 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садовых ягод. Знание значения ягод в жизни человека. Знание способов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переработки ягод. Узнавание (различение) грибов (белый гриб, мухомор,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подберёзовик, лисичка, подосиновик, опенок, поганка, вешенка, шампиньон)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внешнему виду. Знание строения гриба (ножка, шляпка). Различение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съедобных и несъедобных грибов. Знание значения грибов в природе и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Знание способов переработки грибов. Узнавание или различение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садовых цветочно-декоративных растений (астра, гладиолус, георгин,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тюльпан, нарцисс, роза, лилия, пион, гвоздика).</w:t>
      </w:r>
    </w:p>
    <w:p w14:paraId="51F3D364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93.2.1.3. Узнавание (различение) дикорастущих цветочно-декоративных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(ромашка, фиалка, колокольчик, лютик, василек, подснежник,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ландыш); знание строения цветов (корень, стебель, листья, цветок).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цветения цветочно-декоративных растений со временем года.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цветочно-декоративных растений в природе и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травянистых растений. Узнавание (различение)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и дикорастущих травянистых растений (петрушка, укроп, базилик,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кориандр, мята, одуванчик, подорожник, крапива). Знание значения трав в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Узнавание (различение) лекарственных растений (зверобой,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ромашка, календула). Знание значения лекарственных растений в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(различение) комнатных растений (герань, кактус,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фиалка, фикус). Знание строения растения. Знание особенностей ухода за</w:t>
      </w:r>
    </w:p>
    <w:p w14:paraId="1201754E" w14:textId="77777777"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растениями. Знание значения комнатных растений в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(различение) зерновых культур (пшеница, просо,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ячмень, рожь, кукуруза, горох, фасоль, бобы) по внешнему виду. Знание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зерновых культур в жизни человека. Узнавание (различение)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природных зон холодного пояса (мох, карликовая береза). Знание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растений природных зон холодного пояса. Узнавание</w:t>
      </w:r>
      <w:r w:rsidR="00584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растений природных зон жаркого пояса (кактус, верблюжья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колючка, пальма, лиана, бамбук). Знание особенностей растений природных</w:t>
      </w:r>
      <w:r w:rsidR="00584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 жаркого пояса.</w:t>
      </w:r>
    </w:p>
    <w:p w14:paraId="5CFDD9DF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93.2.2. Раздел "Животный мир".</w:t>
      </w:r>
    </w:p>
    <w:p w14:paraId="119C241E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93.2.2.1. Знание строения домашнего (дикого) животного (голова,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туловище, шерсть, лапы, хвост, ноги, копыта, рога, грива, пятачок, вымя,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уши). Знание основных признаков животного. Установление связи строения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животного с его образом жизни. Узнавание (различение) домашних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(корова, свинья, лошадь, коза, овца (баран), кот, собака).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питания домашних животных. Знание способов передвижения домашних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</w:p>
    <w:p w14:paraId="2E226027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93.2.2.2. Объединение животных в группу "домашние животные". Знание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домашних животных в жизни человека. Уход за домашними животными.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Узнавание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(различение) детенышей домашних животных (теленок, поросенок,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жеребенок, козленок, ягненок, котенок, щенок).</w:t>
      </w:r>
    </w:p>
    <w:p w14:paraId="77CF760E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93.2.2.3. Узнавание (различение) диких животных (лиса, заяц, волк,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медведь, лось, белка, еж, кабан, тигр). Знание питания диких животных.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передвижения диких животных. Объединение диких животных в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"дикие животные". Знание значения диких животных в жизни человека.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диких животных (волчонок, лисенок,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медвежонок, зайчонок, бельчонок, ежонок).</w:t>
      </w:r>
    </w:p>
    <w:p w14:paraId="6CF0F8A2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животных, обитающих в природных зонах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пояса (белый медведь, пингвин, олень, песец, тюлень, морж).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животного с его местом обитания. Знание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животных. Знание способов передвижения животных. Узнавание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животных, обитающих в природных зонах жаркого пояса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(верблюд, лев, слон, жираф, зебра, черепаха, носорог, обезьяна, бегемот,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крокодил).</w:t>
      </w:r>
    </w:p>
    <w:p w14:paraId="737F614D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животного с его местом обитания. Знание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животных. Знание способов передвижения животных. Знание строения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птицы. Установление связи строения тела птицы с ее образом жизни. Знание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птиц. Узнавание (различение) домашних птиц (курица (петух), утка,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гусь, индюк). Знание особенностей внешнего вида птиц. Знание питания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 Объединение домашних птиц в группу "домашние птицы".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домашних птиц в жизни человека.</w:t>
      </w:r>
    </w:p>
    <w:p w14:paraId="78C4A9F3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домашних птиц (цыпленок, утенок,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гусенок, индюшонок). Узнавание (различение) зимующих птиц (голубь,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ворона, воробей, дятел, синица, снегирь, сова). Узнавание (различение)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перелетных птиц (аист, ласточка, дикая утка, дикий гусь, грач, журавль).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питания птиц. Объединение перелетных птиц в группу "перелетные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птицы". Объединение зимующих птиц в группу "зимующие птицы".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птиц в жизни человека, в природе.</w:t>
      </w:r>
    </w:p>
    <w:p w14:paraId="2BB8CD88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водоплавающих птиц (лебедь, утка, гусь,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пеликан). Знание значения птиц в жизни человека, в природе.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 рыбы (голова, туловище, хвост, плавники, жабры).</w:t>
      </w:r>
    </w:p>
    <w:p w14:paraId="6BB1B6CA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тела рыбы с ее образом жизни.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рыб. Узнавание (различение) речных рыб (сом, окунь, щука).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речных рыб в жизни человека, в природе. Знание строения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насекомого. Установление связи строения тела насекомого с его образом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Знание питания насекомых.</w:t>
      </w:r>
    </w:p>
    <w:p w14:paraId="1BBE622A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речных насекомых (жук, бабочка, стрекоза,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муравей, кузнечик, муха, комар, пчела, таракан). Знание способов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 насекомых. Знание значения насекомых в жизни человека, в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(различение) морских обитателей (кит, дельфин, морская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звезда, медуза, морской конек, осьминог, креветка). Знание строения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морских обитателей. Установление связи строения тела морского обитателя с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образом жизни. Знание питания морских обитателей. Знание значения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морских обитателей в жизни человека, в природе. Узнавание (различение)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живущих в квартире (кошка, собака, декоративные птицы,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аквариумные рыбки, черепахи, хомяки). Знание особенностей ухода (питание,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содержание).</w:t>
      </w:r>
    </w:p>
    <w:p w14:paraId="71C8A59E" w14:textId="77777777" w:rsidR="00C813FE" w:rsidRPr="00685E4D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5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93.2.2.4. Объекты природы.</w:t>
      </w:r>
    </w:p>
    <w:p w14:paraId="39869FBA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Солнца. Знание значения солнца в жизни человека и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Луны. Знание значения луны в жизни человека и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(различение) небесных тел (планета, звезда). Знание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знаменитых космонавтов. Узнавание изображения Земли из космоса. Узнавание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глобуса - модели Земли. Знание свойств воздуха. Знание значения воздуха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жизни человека. Различение земли, неба. Определение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месторасположения земли и неба. Определение месторасположения объектов на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 и небе.</w:t>
      </w:r>
    </w:p>
    <w:p w14:paraId="7CAA69D3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форм земной поверхности. Знание значения горы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(оврага, равнины) в природе и жизни человека. Изображение земной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на карте. Узнавание (различение) суши (водоема). Узнавание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леса. Знание значения леса в природе и жизни человека. Различение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растений (животных) леса. Соблюдение правил поведения в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лесу. Узнавание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луга. Узнавание луговых цветов. Знание значения луга в природе и жизни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некоторых полезных ископаемых (например, уголь,</w:t>
      </w:r>
    </w:p>
    <w:p w14:paraId="30AAB9E4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гранит, известняк, песок, глина), знание способов их добычи и значения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Узнавание воды. Знание свойств воды. Знание значения воды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и жизни человека. Узнавание реки. Знание значения реки (ручья)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и жизни человека. Соблюдение правил поведения на реке.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водоема. Знание значения водоемов в природе и жизни человека.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поведения на озере (пруду). Узнавание огня. Знание</w:t>
      </w:r>
    </w:p>
    <w:p w14:paraId="20AA2B95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огня (полезные свойства, отрицательное). Знание значения огня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Соблюдение правил обращения с огнем.</w:t>
      </w:r>
    </w:p>
    <w:p w14:paraId="3B56BF1B" w14:textId="77777777" w:rsidR="00C813FE" w:rsidRPr="00685E4D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5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93.2.2.5. Временные представления.</w:t>
      </w:r>
    </w:p>
    <w:p w14:paraId="09EE4FB2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суток (утро, день, вечер, ночь).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сутках как о последовательности (утро, день, вечер,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ночь). Соотнесение частей суток с видами деятельности. Определение частей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 по расположению солнца. Узнавание (различение) дней недели.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неделе как о последовательности 7 дней. Различение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выходных и рабочих дней. Соотнесение дней недели с определенными видами</w:t>
      </w:r>
    </w:p>
    <w:p w14:paraId="16740DD3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Узнавание (различение) месяцев. Представление о годе как о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12 месяцев. Соотнесение месяцев со временами года.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календарей (настенный, настольный). Ориентация в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календаре (определение года, текущего месяца, дней недели, предстоящей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даты). Узнавание (различение) времен года (весна, лето, осень, зима) по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характерным признакам. Представление о годе как о последовательности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сезонов. Знание изменений, происходящих в жизни человека в разное</w:t>
      </w:r>
    </w:p>
    <w:p w14:paraId="7D4306EE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года. Знание изменений, происходящих в жизни животных в разное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года. Знание изменений, происходящих в жизни растений в разное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года. Узнавание (различение) явлений природы (дождь, снегопад,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листопад, гроза, радуга, туман, гром, ветер). Соотнесение явлений природы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временем года. Рассказ о погоде текущего дня.</w:t>
      </w:r>
    </w:p>
    <w:p w14:paraId="0F6DC9E8" w14:textId="77777777" w:rsidR="00C813FE" w:rsidRPr="005A1100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93.3. Планируемые результаты освоения учебного предмета "Окружающий</w:t>
      </w:r>
      <w:r w:rsidR="005A1100" w:rsidRPr="005A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природный мир":</w:t>
      </w:r>
    </w:p>
    <w:p w14:paraId="01E77D10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явлениях и объектах неживой природы, смене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 года и соответствующих сезонных изменениях в природе, умение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адаптироваться к конкретным природным и климатическим условиям:</w:t>
      </w:r>
    </w:p>
    <w:p w14:paraId="28B56FA2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 и явлениям неживой природы;</w:t>
      </w:r>
    </w:p>
    <w:p w14:paraId="538862C2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объектах неживой природы (вода, воздух, земля,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огонь, лес, луг, река, водоемы, формы земной поверхности, полезные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ископаемые);</w:t>
      </w:r>
    </w:p>
    <w:p w14:paraId="32419334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временах года, характерных признаках времен года,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погодных изменениях, их влиянии на жизнь человека;</w:t>
      </w:r>
    </w:p>
    <w:p w14:paraId="18B90CDB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учитывать изменения в окружающей среде для выполнения правил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охраны здоровья;</w:t>
      </w:r>
    </w:p>
    <w:p w14:paraId="0E2EF4AB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животном и растительном мире, их значении в жизни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человека:</w:t>
      </w:r>
    </w:p>
    <w:p w14:paraId="3A6D060F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 живой природы;</w:t>
      </w:r>
    </w:p>
    <w:p w14:paraId="038E414C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животном и растительном мире (растения, животные, их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понятия "полезные" - "вредные", "дикие" - "домашние");</w:t>
      </w:r>
    </w:p>
    <w:p w14:paraId="036BBDE8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опыт заботливого и бережного отношения к растениям и животным, ухода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ними;</w:t>
      </w:r>
    </w:p>
    <w:p w14:paraId="576110B9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правила безопасного поведения в природе (в лесу, у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реки).</w:t>
      </w:r>
    </w:p>
    <w:p w14:paraId="41CB5FD3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Элементарные представления о течении времени:</w:t>
      </w:r>
    </w:p>
    <w:p w14:paraId="3227FA98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различать части суток, дни недели, месяцы, их соотнесение со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временем года;</w:t>
      </w:r>
    </w:p>
    <w:p w14:paraId="42C563FF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течении времени: смена событий дня, смена частей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суток, дней недели, месяцев в году.</w:t>
      </w:r>
    </w:p>
    <w:p w14:paraId="299A121E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 Федеральная рабочая программа по учебному предмету "Человек"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"Окружающий мир" включает пояснительную записку,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14:paraId="16B5D2A1" w14:textId="77777777" w:rsidR="00C813FE" w:rsidRPr="002818FB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94.1. Пояснительная записка.</w:t>
      </w:r>
    </w:p>
    <w:p w14:paraId="585E3A23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обучающегося к социальному миру начинается с развития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себе. Становление личности обучающегося происходит при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 его активности, познания им окружающего мира, смысла человеческих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отношений, осознания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себя в системе социального мира. Социальную природу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"я" ребенок начинает понимать в процессе взаимодействия с другими людьми,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первую очередь со своими родными и близкими.</w:t>
      </w:r>
    </w:p>
    <w:p w14:paraId="31E92DC7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в рамках предмета "Человек" включает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себе как "Я" и своем ближайшем окружении и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самостоятельности в процессе самообслуживания.</w:t>
      </w:r>
    </w:p>
    <w:p w14:paraId="598DF5B2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представлена следующими разделами: "Представления о себе",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"Семья", "Гигиена тела", "Туалет", "Одевание и раздевание", "Прием пищи".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1795AA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"Представления о себе"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следующее содержание: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своем теле, его строении, о своих двигательных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возможностях, правилах здорового образа жизни (режим дня, питание, сон,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прогулка, гигиена, занятия физической культурой и профилактика болезней),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поведении, сохраняющем и укрепляющем здоровье, полезных и вредных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привычках, возрастных изменениях.</w:t>
      </w:r>
    </w:p>
    <w:p w14:paraId="41D57918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"Гигиена тела"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задачи по формированию умений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умываться, мыться под душем, чистить зубы, мыть голову, стричь ногти,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причесываться. Раздел "Обращение с одеждой и обувью" включает задачи по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умений ориентироваться в одежде, соблюдать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при одевании и снятии предметов одежды.</w:t>
      </w:r>
    </w:p>
    <w:p w14:paraId="35935B7F" w14:textId="77777777" w:rsidR="002818FB" w:rsidRDefault="002818FB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"Прием пищи"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обучение использованию во время 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столовых приборов, питью из кружки, накладыванию пищи в тарелку,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пользованию салфеткой. </w:t>
      </w:r>
    </w:p>
    <w:p w14:paraId="7129DF71" w14:textId="77777777" w:rsidR="002818FB" w:rsidRDefault="002818FB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формированию навыков обслуживания себя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туалете включены в раздел "Туалет". </w:t>
      </w:r>
    </w:p>
    <w:p w14:paraId="6E6DD6C0" w14:textId="77777777" w:rsidR="00C813FE" w:rsidRPr="00C32E9E" w:rsidRDefault="002818FB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раздела "Семья"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представлений о своем ближайшем окружении: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членах семьи, взаимоотношениях между ними, семейных традициях.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соблюдать правила и нормы культуры поведения и общения в семье.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образцом культуры общения для обучающегося являлось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доброжелательное и заботливое отношение к окружающим, спокойный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приветливый тон. Ребенок учится понимать окружающих людей, проявлять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 внимание, общаться и взаимодействовать с ними.</w:t>
      </w:r>
    </w:p>
    <w:p w14:paraId="06D488C0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разделов представлено с учетом возрастных особенностей.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работа по формированию таких гигиенических навыков, как мытье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рук, питье из кружки проводится с обучающимися младшего возраста, а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бритью, уходу за кожей лица, мытью в душе проводится с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более старшего возраста.</w:t>
      </w:r>
    </w:p>
    <w:p w14:paraId="228EF11D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разделов включает задачи, требующие обучения отдельным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операциям, например, при мытье рук ребенок учится удерживать руки под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струей воды, намыливать руки. После того как ребенок их освоит, он учится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этих операций. Процесс обучения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поэтапность в плане усложнения самих навыков. Например,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гигиенических навыков начинают с формирования умения мыть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 лицо, чистить зубы. На последнем этапе обучения ребенок учится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душ, мыть голову.</w:t>
      </w:r>
    </w:p>
    <w:p w14:paraId="60C4A453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навыков самообслуживания важно объединять усилия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и родителей (законных представителей). Работа, проводимая в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должна продолжаться дома. В домашних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возникает больше естественных ситуаций для совершенствования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самообслуживания.</w:t>
      </w:r>
    </w:p>
    <w:p w14:paraId="72E0E63B" w14:textId="77777777"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на протяжении 9 лет обучения. С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старшего возраста формирование навыков самообслуживания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бритье, мытье тела) осуществляется в рамках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занятий.</w:t>
      </w:r>
    </w:p>
    <w:p w14:paraId="38ED5CB8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C9241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C92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94.2. Содержание учебного предмета "Человек"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разделами: "Представления о себе", "Семья", "Гигиена тела", "Туалет",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"Одевание и раздевание", "Прием пищи".</w:t>
      </w:r>
    </w:p>
    <w:p w14:paraId="050ADF48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94.2.1. Раздел "Представления о себе".</w:t>
      </w:r>
    </w:p>
    <w:p w14:paraId="0D2477DE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себя как мальчика (девочки), юноши (девушки).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тела (голова (волосы, уши, шея, лицо),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 (спина, живот), руки (локоть, ладонь, пальцы), ноги (колено,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ступня, пальцы, пятка). Знание назначения частей тела. Узнавание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лица человека (глаза, брови, нос, лоб, рот (губы,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зубы). Знание назначения частей лица. Знание строения человека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(скелет, мышцы, кожа). Узнавание (различение) внутренних органов человека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схеме тела) (сердце, легкие, печень, почки, желудок). Знание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внутренних органов. Знание вредных привычек. Сообщение о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своего здоровья. Называние своего имени и фамилии. Называние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возраста (даты рождения). Знание видов деятельности для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своего свободного времени. Сообщение сведений о себе. Рассказ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себе. Знание возрастных изменений человека.</w:t>
      </w:r>
    </w:p>
    <w:p w14:paraId="4B1747A7" w14:textId="77777777" w:rsidR="00C813FE" w:rsidRPr="00E360E9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94.2.2. Раздел "Гигиена тела".</w:t>
      </w:r>
    </w:p>
    <w:p w14:paraId="5724C0DC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вентилей с горячей и холодной водой. Регулирование напора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 воды. Смешивание воды до комфортной температуры. Вытирание рук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полотенцем. Сушка рук с помощью автоматической сушилки. Соблюдение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и вытирании рук: открывание крана,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напора струи и температуры воды, намачивание рук,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намыливание рук, смывание мыла с рук, закрывание крана, вытирание рук.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крема на руки.</w:t>
      </w:r>
    </w:p>
    <w:p w14:paraId="3807A70B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Подстригание ногтей ножницами. Подпиливание ногтей пилочкой.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покрытия на ногтевую поверхность. Удаление декоративного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покрытия с ногтей. Вытирание лица. Соблюдение последовательности действий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мытье и вытирании лица: открывание крана, регулирование напора струи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температуры воды, набирание воды в руки, выливание воды на лицо,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протирание лица, закрывание крана, вытирание лица.</w:t>
      </w:r>
    </w:p>
    <w:p w14:paraId="18A012C9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зубов. Полоскание полости рта. Соблюдение последовательности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чистке зубов и полоскании полости рта: открывание тюбика с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пастой, намачивание щетки, выдавливание зубной пасты на зубную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щетку, чистка зубов, полоскание рта, мытье щетки, закрывание тюбика с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пастой.</w:t>
      </w:r>
    </w:p>
    <w:p w14:paraId="4FFD6EED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Очищение носового хода. Нанесение косметического средства на лицо.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бритье электробритвой,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 станком.</w:t>
      </w:r>
    </w:p>
    <w:p w14:paraId="489565FF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Расчесывание волос. Соблюдение последовательности действий при мытье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вытирании волос: намачивание волос, намыливание волос, смывание шампуня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волос, вытирание волос. Соблюдение последовательности действий при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сушке волос феном: включение фена (розетка, переключатель), направление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 воздуха на разные участки головы, выключение фена, расчесывание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волос.</w:t>
      </w:r>
    </w:p>
    <w:p w14:paraId="2676B0B2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ушей. Чистка ушей. Вытирание ног. Соблюдение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и вытирании ног: намачивание ног,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намыливание ног, смывание мыла, вытирание ног.</w:t>
      </w:r>
    </w:p>
    <w:p w14:paraId="326553F6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мытье и вытирании тела: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 тела водой, намыливание частей тела, смывание мыла,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тела. Гигиена интимной зоны. Пользование гигиеническими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прокладками. Пользование косметическими средствами (дезодорантом,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туалетной водой, гигиенической помадой, духами).</w:t>
      </w:r>
    </w:p>
    <w:p w14:paraId="7452E027" w14:textId="77777777" w:rsidR="00C813FE" w:rsidRPr="00F237A3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94.2.3. Обращение с одеждой и обувью.</w:t>
      </w:r>
    </w:p>
    <w:p w14:paraId="2A6E2591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одежды: пальто (куртка, шуба,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плащ), шапка, шарф, варежки (перчатки), свитер (джемпер, кофта), рубашка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(блузка, футболка), майка, трусы, юбка (платье), брюки (джинсы, шорты),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 (колготки). Знание назначения предметов одежды. Узнавание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деталей предметов одежды: пуговицы (молнии, заклепки), рукав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(воротник, манжеты). Знание назначения деталей предметов одежды.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обуви: сапоги (валенки), ботинки,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кроссовки, туфли, сандалии, тапки. Знание назначения видов обуви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(спортивная, домашняя, выходная, рабочая). Различение сезонной обуви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(зимняя, летняя, демисезонная). Узнавание (различение) головных уборов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(шапка, шляпа, кепка, панама, платок). Знание назначения головных уборов.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сезонных головных уборов. Различение по сезонам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предметов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(предметов обуви, головных уборов). Выбор одежды для прогулки в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погодных условий. Различение видов одежды (повседневная,</w:t>
      </w:r>
    </w:p>
    <w:p w14:paraId="5EA3E6A5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праздничная, рабочая, домашняя, спортивная). Выбор одежды в зависимости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предстоящего мероприятия. Различение сезонной одежды (зимняя, летняя,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демисезонная).</w:t>
      </w:r>
    </w:p>
    <w:p w14:paraId="50D41FE8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Расстегивание (развязывание) липучки (молнии, пуговицы, ремня,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кнопки, шнурка). Снятие предмета одежды (например, кофты: захват кофты за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правого рукава, стягивание правого рукава кофты, захват кофты за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левого рукава, стягивание левого рукава кофты). Снятие обуви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ботинок: захват рукой задней части правого ботинка, стягивание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правого ботинка, захват рукой задней части левого ботинка, стягивание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левого ботинка). Соблюдение последовательности действий при раздевании</w:t>
      </w:r>
    </w:p>
    <w:p w14:paraId="74D8EA8F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верхней одежды: снятие варежек, снятие шапки, расстегивание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куртки, снятие куртки, расстегивание сапог, снятие сапог). Застегивание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(завязывание) липучки (молнии, пуговицы, кнопки, ремня, шнурка).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Надевание предмета одежды (например, брюк: захват брюк за пояс,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ноги в одну брючину, вставление ноги в другую брючину,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брюк). Обувание обуви (например, сапог: захват двумя руками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голенища правого сапога, вставление ноги в сапог, захват двумя руками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голенища левого сапога, вставление ноги в сапог). Соблюдение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одевании комплекта одежды (например,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надевание колготок, надевание футболки, надевание юбки, надевание кофты).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своего внешнего вида. Различение лицевой (изнаночной), передней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(задней) стороны одежды, верха (низа) одежды. Различение правого (левого)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 (сапога, тапка). Выворачивание одежды.</w:t>
      </w:r>
    </w:p>
    <w:p w14:paraId="40AB63A4" w14:textId="77777777" w:rsidR="00C813FE" w:rsidRPr="00F237A3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94.2.4. Раздел "Туалет".</w:t>
      </w:r>
    </w:p>
    <w:p w14:paraId="0A1A4F71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желании сходить в туалет. Сидение на унитазе 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оправление малой или большой нужды. Пользование туалетной бумагой.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в туалете (поднимание крышки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(опускание сидения), спускание одежды (брюк, колготок, трусов), сидение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унитазе (горшке), оправление нужды в унитаз, пользование туалетной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бумагой, одевание одежды (трусов, колготок, брюк), нажимание кнопки слива</w:t>
      </w:r>
    </w:p>
    <w:p w14:paraId="2E6652C1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воды, мытье рук.</w:t>
      </w:r>
    </w:p>
    <w:p w14:paraId="26819280" w14:textId="77777777" w:rsidR="00C813FE" w:rsidRPr="00F237A3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94.2.5. Раздел "Прием пищи".</w:t>
      </w:r>
    </w:p>
    <w:p w14:paraId="53DE10EA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желании пить. Питье через соломинку. Питье из кружки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(стакана): захват кружки (стакана), поднесение кружки (стакана) ко рту,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кружки (стакана), втягивание (вливание) жидкости в рот, опускание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(стакана) на стол. Наливание жидкости в кружку. Сообщение о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желании есть. Еда руками. Еда ложкой: захват ложки, зачерпывание ложкой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 из тарелки, поднесение ложки с пищей ко рту, снятие с ложки пищи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губами, опускание ложки в тарелку. Еда вилкой: захват вилки, накалывание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кусочка пищи, поднесение вилки ко рту, снятие губами с вилки кусочка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 опускание вилки в тарелку. Использование ножа и вилки во время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пищи: отрезание ножом кусочка пищи от целого куска, наполнение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вилки гарниром с помощью ножа. Использование салфетки во время приема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пищи. Накладывание пищи в тарелку.</w:t>
      </w:r>
    </w:p>
    <w:p w14:paraId="093BC7BD" w14:textId="77777777" w:rsidR="00C813FE" w:rsidRPr="00FD0796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94.2.6. Раздел "Семья".</w:t>
      </w:r>
    </w:p>
    <w:p w14:paraId="556A5242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членов семьи. Узнавание (различение)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взрослых. Определение своей социальной роли в семье.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социальных ролей членов семьи. Представление о бытовой и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 деятельности членов семьи. Представление о профессиональной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членов семьи. Рассказ о своей семье.</w:t>
      </w:r>
    </w:p>
    <w:p w14:paraId="6AE29B72" w14:textId="77777777" w:rsidR="00C813FE" w:rsidRPr="00FD0796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94.3. Планируемые результаты освоения учебного предмета "Человек".</w:t>
      </w:r>
    </w:p>
    <w:p w14:paraId="12724CB8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Представление о себе как "Я", осознание общности и различий "Я"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других.</w:t>
      </w:r>
    </w:p>
    <w:p w14:paraId="45F5DC53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себя со своим именем, своим изображением на фотографии,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отражением в зеркале.</w:t>
      </w:r>
    </w:p>
    <w:p w14:paraId="04123FD0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собственном теле.</w:t>
      </w:r>
    </w:p>
    <w:p w14:paraId="4B26B201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себя к определенному полу.</w:t>
      </w:r>
    </w:p>
    <w:p w14:paraId="2687A6FB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"моё" и "не моё", осознавать и выражать свои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интересы, желания.</w:t>
      </w:r>
    </w:p>
    <w:p w14:paraId="3D1DC420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сообщать общие сведения о себе: имя, фамилия, возраст, пол,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жительства, интересы.</w:t>
      </w:r>
    </w:p>
    <w:p w14:paraId="39F9CA67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Представления о возрастных изменениях человека, адекватное отношение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своим возрастным изменениям.</w:t>
      </w:r>
    </w:p>
    <w:p w14:paraId="3ED6B5E6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Умение решать каждодневные жизненные задачи, связанные с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удовлетворением первоочередных потребностей.</w:t>
      </w:r>
    </w:p>
    <w:p w14:paraId="4E0D0249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обслуживать себя: принимать пищу и пить, ходить в туалет,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гигиенические процедуры, одеваться и раздеваться.</w:t>
      </w:r>
    </w:p>
    <w:p w14:paraId="641D7A2B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сообщать о своих потребностях и желаниях.</w:t>
      </w:r>
    </w:p>
    <w:p w14:paraId="59E4A0AE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поддерживать образ жизни, соответствующий возрасту,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и ограничениям здоровья, поддерживать режим дня с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оздоровительными процедурами.</w:t>
      </w:r>
    </w:p>
    <w:p w14:paraId="32F523FB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свое самочувствие (как хорошее или плохое),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или сообщать о болезненных ощущениях взрослому.</w:t>
      </w:r>
    </w:p>
    <w:p w14:paraId="017215D3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гигиенические правила в соответствии с режимом дня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(чистка зубов утром и вечером, мытье рук перед едой и после посещения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туалета).</w:t>
      </w:r>
    </w:p>
    <w:p w14:paraId="10BBF7A1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следить за своим внешним видом.</w:t>
      </w:r>
    </w:p>
    <w:p w14:paraId="161782E8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Представления о своей семье, взаимоотношениях в семье.</w:t>
      </w:r>
    </w:p>
    <w:p w14:paraId="1F05ABBA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членах семьи, родственных отношениях в семье и своей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роли, обязанностях членов семьи, бытовой и досуговой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семьи.</w:t>
      </w:r>
    </w:p>
    <w:p w14:paraId="3799CB8F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 Федеральная рабочая программа по учебному предмету "Домоводство"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"Окружающий мир" включает пояснительную записку,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14:paraId="22230BFF" w14:textId="77777777" w:rsidR="00C813FE" w:rsidRPr="00FD0796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95.1. Пояснительная записка.</w:t>
      </w:r>
    </w:p>
    <w:p w14:paraId="35900C1B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обучающегося с умственной отсталостью, с ТМНР ведению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 хозяйства является важным направлением подготовки к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жизни. Благодаря занятиям по домоводству реализуется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посильного участия обучающегося в работе по дому,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воспитывается потребность устраивать свой быт в соответствии с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общепринятыми нормами и правилами. Овладение простейшими хозяйственно -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бытовыми навыками не только снижает зависимость ребёнка от окружающих, но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укрепляет его уверенность в своих силах.</w:t>
      </w:r>
    </w:p>
    <w:p w14:paraId="722D32CF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самостоятельности обучающихся в выполнении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хозяйственно-бытовой деятельности. Основные задачи: формирование умений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инвентарем и электроприборами; освоение действий по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приготовлению пищи, осуществлению покупок, уборке помещения и территории,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 за вещами.</w:t>
      </w:r>
    </w:p>
    <w:p w14:paraId="4B032895" w14:textId="77777777"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Освоенные действия ребенок может в последующем применять как в быту,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в трудовой деятельности. Так, например, занятия по уборке помещений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территории актуальны для формирования бытовой деятельности обучающихся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перспективны для получения в будущем работы в качестве дворника или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уборщицы.</w:t>
      </w:r>
    </w:p>
    <w:p w14:paraId="5338BFDC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домоводству включает следующие разделы: "Покупки",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"Уход за вещами", "Обращение с кухонным инвентарем", "Приготовление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пищи"", "Уборка помещений и территории".</w:t>
      </w:r>
    </w:p>
    <w:p w14:paraId="43252BB2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5 по 13 год обучения.</w:t>
      </w:r>
    </w:p>
    <w:p w14:paraId="040A1E2A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"Домоводство"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предусматривает:</w:t>
      </w:r>
    </w:p>
    <w:p w14:paraId="1333E436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материал: изображения (картинки, фото, пиктограммы)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посуды, кухонной мебели, продуктов питания, уборочного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инвентаря, бытовой техники; альбомы с демонстрационным материалом,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составленным в соответствии с изучаемыми темами учебной программы;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алгоритмов рецептуры и приготовления блюд, стирки белья,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глажения белья.</w:t>
      </w:r>
    </w:p>
    <w:p w14:paraId="48C6B2E0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кухонная мебель, кухонная посуда (кастрюли, сковороды,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чайники, тарелки, ложки, ножи, вилки, кружки), таймер, предметы для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интерьера (ваза, подсвечник, скатерть), стиральная машина,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тазики, настенные и индивидуальные зеркала, гладильная доска, бытовая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(чайник электрический, блендер, комбайн, утюг, фен, пылесос,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плита, электрическая духовка, миксер, микроволновая печь,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электровафельница), </w:t>
      </w:r>
      <w:proofErr w:type="spellStart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ковролиновая</w:t>
      </w:r>
      <w:proofErr w:type="spellEnd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грифельная и магнитная доски, уборочный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 (тяпки, лопаты, грабли), тачки, лейки.</w:t>
      </w:r>
    </w:p>
    <w:p w14:paraId="09C90B41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95.2. Содержание учебного предмета "Домоводство"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разделами: "Покупки", "Уход за вещами", "Обращение с кухонным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инвентарем", "Приготовление пищи"", "Уборка помещений и территории".</w:t>
      </w:r>
    </w:p>
    <w:p w14:paraId="00C161DB" w14:textId="77777777" w:rsidR="00C813FE" w:rsidRPr="003F3B59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95.2.1. Раздел "Покупки".</w:t>
      </w:r>
    </w:p>
    <w:p w14:paraId="15D3CC9A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покупок. Выбор места совершения покупок. Ориентация в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расположении отделов магазина, кассы. Нахождение нужного товара в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магазине. Соблюдение последовательности действий при взвешивании товара: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продукта в пакет, выкладывание товара на весы, нажимание на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кнопку, приклеивание ценника к пакету с продуктом. Складывание покупок в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сумку. Соблюдение последовательности действий при расчете на кассе: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товара на ленту, ожидание во время пробивания кассиром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товара, оплата товара, предъявление карты скидок кассиру, получение чека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сдачи, складывание покупок в сумку. Раскладывание продуктов в места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</w:t>
      </w:r>
    </w:p>
    <w:p w14:paraId="795CF2B4" w14:textId="77777777" w:rsidR="00C813FE" w:rsidRPr="003F3B59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95.2.2. Раздел "Обращение с кухонным инвентарем".</w:t>
      </w:r>
    </w:p>
    <w:p w14:paraId="7DD7E906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посудой. Различение предметов посуды для сервировки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 (тарелка, стакан, кружка, ложка, вилка, нож), для приготовления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 (кастрюля, сковорода, чайник, половник, нож). Узнавание (различение)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кухонных принадлежностей (терка, венчик, овощечистка, разделочная доска,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шумовка, дуршлаг, половник, лопаточка, пресс для чеснока, открывалка).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чистой и грязной посуды. Очищение остатков пищи с посуды.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Замачивание посуды. Протирание посуды губкой. Чистка посуды.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 посуды. Сушка посуды. Соблюдение последовательности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мытье и сушке посуды: очищение посуды от остатков пищи,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замачивание посуды, намыливание посуды моющим средством, чистка посуды,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ополаскивание, сушка. Обращение с бытовыми приборами. Различение бытовых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по назначению (блендер, миксер, тостер, электрический чайник,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комбайн, холодильник). Знание правил техники безопасности при пользовании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электробытовым прибором. Соблюдение последовательности действий при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электробытовым прибором. Мытье бытовых приборов. Хранение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 и бытовых приборов.</w:t>
      </w:r>
    </w:p>
    <w:p w14:paraId="5F13768D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Накрывание на стол. Выбор посуды и столовых приборов. Раскладывание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столовых приборов и посуды при сервировке стола. Соблюдение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сервировке стола: накрывание стола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скатертью, расставление посуды, раскладывание столовых приборов,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раскладывание салфеток, расставление солонок и ваз, расставление блюд.</w:t>
      </w:r>
    </w:p>
    <w:p w14:paraId="08B7E44E" w14:textId="77777777" w:rsidR="00C813FE" w:rsidRPr="003F3B59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95.2.3. Раздел "Приготовление пищи".</w:t>
      </w:r>
    </w:p>
    <w:p w14:paraId="11BE3917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приготовлению блюда. Знание (соблюдение) правил гигиены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приготовлении пищи. Выбор продуктов, необходимых для приготовления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блюда. Выбор инвентаря, необходимого для приготовления блюда. Обработка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Мытье продуктов. Чистка овощей. Резание ножом. Нарезание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кубиками (кольцами, полукольцами). Натирание продуктов на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тёрке. Раскатывание теста. Перемешивание продуктов ложкой (венчиком,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миксером, блендером). Соблюдение последовательности действий при варке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продукта: включение электрической плиты, набирание воды, закладывание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 в воду, постановка кастрюли на конфорку, установка таймера на</w:t>
      </w:r>
    </w:p>
    <w:p w14:paraId="49A0D609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 время, выключение электрической плиты, вынимание продукта.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жарке продукта: включение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плиты, наливание масла, выкладывание продукта на сковороду,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сковороды на конфорку, установка таймера на определенное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перемешивание или переворачивание продукта, выключение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плиты, снимание продукта. Соблюдение последовательности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выпекании полуфабриката: включение электрической духовки,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смазывание противня, выкладывание полуфабриката на противень, постановка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противня в духовку, установка таймера на определенное время, вынимание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противня из духовки, снимание выпечки, выключение электрической духовки.</w:t>
      </w:r>
    </w:p>
    <w:p w14:paraId="3A3FF754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Поддержание чистоты рабочего места в процессе приготовления пищи.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варке яйца: выбор продуктов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(яйца), выбор кухонного инвентаря (кастрюля, шумовка, тарелка), мытьё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яиц, закладывание яиц в кастрюлю, наливание воды в кастрюлю, включение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плиты, постановка кастрюли на конфорку, установка времени варки на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таймере, выключение плиты, вынимание яиц. Соблюдение последовательности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приготовлении бутерброда: выбор продуктов (хлеб, колбаса,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помидор, масло), выбор кухонного инвентаря (тарелка, доска, нож),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нарезание хлеба, нарезание колбасы, нарезание помидора, намазывание хлеба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маслом, сборка бутерброда (хлеб с маслом, колбаса, помидор).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приготовлении салата: выбор продуктов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(вареный картофель, морковь, кукуруза, соленый огурец, лук, масло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растительное, соль, зелень), выбор кухонного инвентаря (салатница, ложка,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нож, доска, открывалка, тарелки), очистка вареных овощей, открывание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банок (кукуруза, огурцы), нарезка овощей кубиками, нарезка зелени,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соли, растительного масла, перемешивание продуктов.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приготовлении котлет: выбор продуктов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(полуфабрикат, масло растительное), выбор кухонного инвентаря (сковорода,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лопатка, тарелки), наливание масла в сковороду, выкладывание котлет на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сковороду, включение плиты, постановка сковороды на конфорку,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переворачивание котлет, выключение электрической плиты, снимание котлет.</w:t>
      </w:r>
    </w:p>
    <w:p w14:paraId="4300261C" w14:textId="77777777" w:rsidR="00C813FE" w:rsidRPr="00990704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7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95.2.4. Раздел "Уход за вещами".</w:t>
      </w:r>
    </w:p>
    <w:p w14:paraId="77C2DCC8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Ручная стирка. Наполнение емкости водой. Выбор моющего средства.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Отмеривание необходимого количества моющего средства. Замачивание белья.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Застирывание белья. Полоскание белья. Выжимание белья. Вывешивание белья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просушку. Соблюдение последовательности действий при ручной стирке: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емкости водой, выбор моющего средства, определение количества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моющего средства, замачивание белья, застирывание белья, полоскание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выжимание белья, вывешивание белья на просушку.</w:t>
      </w:r>
    </w:p>
    <w:p w14:paraId="099CD1FB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Машинная стирка. Различение составных частей стиральной машины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(отделение для загрузки белья, контейнер для засыпания порошка, панель с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кнопками запуска машины и регуляторами температуры и продолжительности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стирки). Сортировка белья перед стиркой (например): белое и цветное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белье, хлопчатобумажная и шерстяная ткань, постельное и кухонное белье.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Закладывание и вынимание белья из машины. Установка программы 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температурного режима. Мытье и сушка машины.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машинной стирке: сортировка белья перед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стиркой, закладывание белья, закрывание дверцы машины, </w:t>
      </w:r>
      <w:proofErr w:type="spellStart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насыпание</w:t>
      </w:r>
      <w:proofErr w:type="spellEnd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порошка,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программы и температурного режима, запуск машины, отключение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вынимание белья.</w:t>
      </w:r>
    </w:p>
    <w:p w14:paraId="60303E42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 утюгом. Различение составных частей утюга (подошва утюга,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шнур, регулятор температуры, клавиша пульверизатора).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глажении белья: установка гладильной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доски, выставление температурного режима, подключение утюга к сети,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раскладывание белья на гладильной доске, смачивание белья водой, движения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с утюгом, складывание белья. Складывание белья и одежды. Вывешивание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на "плечики". Чистка одежды. Уход за обувью.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обуви: намачивание и отжимание</w:t>
      </w:r>
    </w:p>
    <w:p w14:paraId="35D14D08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тряпки, протирание обуви влажной тряпкой, протирание обуви сухой тряпкой.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Просушивание обуви. Соблюдение последовательности действий при чистке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обуви: открывание тюбика с кремом, нанесение крема на ботинок,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крема по всей поверхности ботинка, натирание поверхности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ботинка, закрывание тюбика с кремом.</w:t>
      </w:r>
    </w:p>
    <w:p w14:paraId="39850AB1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95.2.5. Раздел "Уборка помещения и территории".</w:t>
      </w:r>
    </w:p>
    <w:p w14:paraId="3FF7F986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мебели. Уборка с поверхности стола остатков еды и мусора.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поверхности мебели. Соблюдение последовательности действий при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поверхностей мебели: наполнение таза водой, приготовление тряпок,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моющего средства в воду, уборка предметов с поверхности,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поверхности, вытирание предметов интерьера раскладывание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интерьера по местам, выливание использованной воды.</w:t>
      </w:r>
    </w:p>
    <w:p w14:paraId="272C5FA0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пола. Сметание мусора на полу в определенное место. Заметание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 на совок. Соблюдение последовательности действий при подметании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пола: сметание мусора в определенное место, заметание мусора на совок,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высыпание мусора в урну. Различение основных частей пылесоса. Подготовка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пылесоса к работе. Чистка поверхности пылесосом.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уборке пылесосом: подготовка пылесоса к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 установка регулятора мощности, включение (вставление вилки 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розетку; нажатие кнопки), чистка поверхности, выключение (поворот рычага;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нажатие кнопки; вынимание вилки из розетки), отсоединение съемных деталей</w:t>
      </w:r>
    </w:p>
    <w:p w14:paraId="6C5D3DB6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пылесоса. Соблюдение последовательности действий при мытье пола: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емкости для мытья пола водой, добавление моющего средства 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воду, намачивание и отжимание тряпки, мытье пола, выливание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использованной воды, просушивание мокрых тряпок.</w:t>
      </w:r>
    </w:p>
    <w:p w14:paraId="50155EFC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стекла (зеркала). Соблюдение последовательности действий при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окна: наполнение емкости для мытья водой, добавление моющего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 воду, мытьё рамы, вытирание рамы, мытьё стекла, вытирание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стекла, выливание использованной воды.</w:t>
      </w:r>
    </w:p>
    <w:p w14:paraId="5EE9CABA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бытового мусора. Подметание территории. Сгребание травы 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листьев. Уборка снега: сгребание, перебрасывание снега. Уход за уборочным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инвентарем.</w:t>
      </w:r>
    </w:p>
    <w:p w14:paraId="4A1331F6" w14:textId="77777777" w:rsidR="00C813FE" w:rsidRPr="00990704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95.3. Предметные результаты освоения учебного предмета</w:t>
      </w:r>
      <w:r w:rsidR="00990704" w:rsidRPr="0099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"Домоводство".</w:t>
      </w:r>
    </w:p>
    <w:p w14:paraId="5D7095E3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выполнять доступные бытовые поручения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(обязанности), связанные с выполнением повседневных дел дома:</w:t>
      </w:r>
    </w:p>
    <w:p w14:paraId="43331868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доступные бытовые виды работ: приготовление пищи,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уборка, стирка, глажение, чистка одежды, обуви, сервировка стола;</w:t>
      </w:r>
    </w:p>
    <w:p w14:paraId="1A3C19B0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технологические процессы в хозяйственно-бытовой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стирка, уборка, работа на кухне;</w:t>
      </w:r>
    </w:p>
    <w:p w14:paraId="0EB2287E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гигиенические и санитарные правила хранения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вещей, продуктов, химических средств бытового назначения;</w:t>
      </w:r>
    </w:p>
    <w:p w14:paraId="63C81C0C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в домашнем хозяйстве бытовую технику, химические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инструменты, соблюдая правила безопасности.</w:t>
      </w:r>
    </w:p>
    <w:p w14:paraId="0EE8F3FF" w14:textId="77777777"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 Федеральная рабочая программа по учебному предмету "Окружающий</w:t>
      </w:r>
      <w:r w:rsidR="009742D2" w:rsidRPr="0097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мир"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"Окружающий мир" включает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14:paraId="19E525E0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2E534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96.1. Пояснительная записка.</w:t>
      </w:r>
    </w:p>
    <w:p w14:paraId="06EACA9C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E5346"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- формирование представлений о человеке, его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 окружении, ориентации в социальной среде и общепринятых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 поведения.</w:t>
      </w:r>
    </w:p>
    <w:p w14:paraId="786B7A0A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"Окружающий социальный мир" являются: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явлениями социальной жизни (человек и его деятельность,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общепринятые нормы поведения), формирование представлений о предметном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 созданном человеком (многообразие, функциональное назначение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 предметов, действия с ними). Программа представлена следующими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разделами: "Квартира, дом, двор", "Продукты питания", "Предметы быта",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"Школа", "Предметы и материалы, изготовленные человеком", "Город",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"Транспорт", "Страна", "Традиции и обычаи".</w:t>
      </w:r>
    </w:p>
    <w:p w14:paraId="4E35DAC0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у обучающегося формируются представления 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 городе, в котором он проживает, о России, её культуре, истории,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жизни. Знакомясь с рукотворными объектами и социальными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окружающей действительности, ребенок учится выделять их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признаки, объединять в группы по этим признакам,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связи между ними. Получая представления о социальной жизни,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которую он включен, ребенок учится соотносить свое поведение и поступки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людей с нравственными ценностями (эталонами) и общепринятыми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поведения. Ребенок учится ориентироваться в различных ситуациях: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риски и угрозы его жизни и здоровью, в частности, учится быть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внимательным и осторожным на улице, дома, в образовательной организации.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15E12E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обществе предполагает следование определенным правилам. Для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умения соблюдать нормы поведения в обществе необходима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целенаправленная последовательная работа специалистов 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представителей). Важно сформировать у обучающегося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типовые модели поведения в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различных ситуациях: поездки в общественном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транспорте, покупки в магазине, поведение в опасной ситуации. Содержание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по программе "Окружающий социальный мир" является основой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представлений, умений и навыков по предметам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деятельность", "Домоводство", "Труд". Так знания,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ребенком в ходе работы по разделу "Посуда", расширяются 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дополняются на занятиях по домоводству, где ребенок учится готовить,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сервировать стол.</w:t>
      </w:r>
    </w:p>
    <w:p w14:paraId="796C44A0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работы по программе "Окружающий социальный мир"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 занятия проводятся не только в классе, но и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общего пользования (парк, магазин, кафе, вокзал) Ребенок выходит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(поселок), знакомится с различными организациями, предоставляющими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населению, наблюдает за деятельностью окружающих людей, учится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согласно общепринятым нормам поведения.</w:t>
      </w:r>
    </w:p>
    <w:p w14:paraId="4991A0B1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В рамках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 возможно использование программного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данного предмета с обучающимися, которые нуждаются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индивидуальной работе.</w:t>
      </w:r>
    </w:p>
    <w:p w14:paraId="72CE8CBA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материально-техническое обеспечение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включает: натуральные объекты, муляжи, макеты, предметные 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картинки, пиктограммы с изображением объектов (в образовательной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во дворе, в городе), действий, правил поведения. Кроме того,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аудио и видеоматериалы, презентации, мультипликационные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фильмы, иллюстрирующие социальную жизнь людей, правила поведения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местах; рабочие тетради с различными объектами окружающего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мира для раскрашивания, вырезания, наклеивания и другой</w:t>
      </w:r>
    </w:p>
    <w:p w14:paraId="78F9A105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 обучающие компьютерные программы, способствующие формированию у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доступных социальных представлений. По возможности,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технические и транспортные средства. Необходимым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для иллюстрации социальных явлений являются: компьютер,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видеопроектор и другое мультимедийное оборудование. Оборудованное (по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 подъемником) транспортное средство позволит обучающимся (в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частности, не передвигающимся самостоятельно обучающимся) выезжать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для участия в занятиях в местах общего доступа горожан и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 предоставляющих услуги населению.</w:t>
      </w:r>
    </w:p>
    <w:p w14:paraId="1BA33AEC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96.2. Содержание учебного предмета "Окружающий социальный мир"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"Квартира, дом, двор", "Продукты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питания", "Предметы быта", "Школа", "Предметы и материалы, изготовленные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человеком", "Город", "Транспорт", "Страна", "Традиции и обычаи".</w:t>
      </w:r>
    </w:p>
    <w:p w14:paraId="60183E2F" w14:textId="77777777" w:rsidR="00C813FE" w:rsidRPr="00A13CB5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C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96.2.1. Раздел "Квартира, дом, двор".</w:t>
      </w:r>
    </w:p>
    <w:p w14:paraId="1D1671BC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дома (стена, крыша, окно, дверь,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потолок, пол). Узнавание (различение) типов домов (одноэтажный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(многоэтажный), каменный (деревянный), городской (сельский, дачный) дом.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мест общего пользования в доме (чердак, подвал,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подъезд, лестничная площадка, лифт).</w:t>
      </w:r>
    </w:p>
    <w:p w14:paraId="0115F8EA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при пользовании лифтом: ждать закрытия и открытия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дверей, нажимать кнопку с номером нужного этажа, стоять во время движения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лифта.</w:t>
      </w:r>
    </w:p>
    <w:p w14:paraId="42FAE4A7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безопасности, поведения в местах общего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в доме: не заходить в лифт с незнакомым человеком, не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залезать на чердак, не трогать провода. Соблюдение правил пользования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мусоропроводом (домофоном, почтовым ящиком, кодовым замком). Узнавание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помещений квартиры (комната (спальная, детская, гостиная),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прихожая, кухня, ванная комната, санузел, балкон). Знание функционального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помещений квартиры. Сообщение своего домашнего адреса (город,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улица, номер дома, номер квартиры). Узнавание своего домашнего адреса (на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слух, написанного). Написание своего домашнего адреса. Узнавание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территории двора (место для отдыха, игровая площадка,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площадка, место для парковки автомобилей, место для сушки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место для выбивания ковров, место для контейнеров с мусором,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газон). Знание (соблюдение) правил безопасности и поведения во дворе.</w:t>
      </w:r>
    </w:p>
    <w:p w14:paraId="2E22A4A0" w14:textId="77777777" w:rsidR="00C813FE" w:rsidRPr="002E5346" w:rsidRDefault="00A13CB5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коммунальными удобствами в квартире: отопление (батарея,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вентиль, вода), канализация (вода, унитаз, сливной бачок, трубы),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 (вода, кран, трубы (водопровод), вентиль, раковина),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электроснабжение (розетка, свет, электричество). Знание (соблюдение)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безопасности и поведения во время аварийной ситуации в доме.</w:t>
      </w:r>
    </w:p>
    <w:p w14:paraId="021257C9" w14:textId="77777777" w:rsidR="00C813FE" w:rsidRPr="002E5346" w:rsidRDefault="00A13CB5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вредных насекомых (муравьи, тараканы), грызунов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(крысы, мыши), живущих в доме. Представление о вреде, который приносят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насекомые. Знание (соблюдение) правил поведения в чрезвычайной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 Узнавание (различение) предметов посуды: тарелка, стакан,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кружка, ложка, вилка, нож, кастрюля, сковорода, чайник, половник.</w:t>
      </w:r>
    </w:p>
    <w:p w14:paraId="14BE5C57" w14:textId="77777777" w:rsidR="00C813FE" w:rsidRPr="002E5346" w:rsidRDefault="00A13CB5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часов (механические (наручные, настенные),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(наручные, настенные). Знание строения часов (циферблат,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 (часовая, минутная)). Узнавание (различение) аудио, видеотехники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средствах связи (телефон, компьютер, планшет, магнитофон, плеер,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видеоплеер). Знание назначения технического устройства (сотовый телефон,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планшет, видеоплеер). Соблюдение последовательности действий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телефоном (плеером, планшетом): включение, использование</w:t>
      </w:r>
    </w:p>
    <w:p w14:paraId="65E9306D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(связь, игра), выключение.</w:t>
      </w:r>
    </w:p>
    <w:p w14:paraId="3DF3A6A1" w14:textId="77777777" w:rsidR="00C813FE" w:rsidRPr="00A13CB5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C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96.2.2. Раздел "Продукты питания".</w:t>
      </w:r>
    </w:p>
    <w:p w14:paraId="474C50F2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напитков (вода, чай, сок, какао, лимонад,</w:t>
      </w:r>
      <w:r w:rsidR="0099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компот, квас, кофе) по внешнему виду, на вкус. Узнавание упаковок с</w:t>
      </w:r>
      <w:r w:rsidR="0099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напитком. Узнавание (различение) молочных продуктов (молоко, йогурт,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творог, сметана, кефир, масло, морожено) по внешнему виду, на вкус.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упаковок с молочным продуктом. Знание правил хранения молочных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Узнавание (различение) мясных продуктов: готовых к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употреблению (колбаса, ветчина), требующих обработки (приготовления)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(мясо (свинина, говядина, баранина, птица), сосиска, сарделька, котлета,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фарш). Знакомство со способами обработки (приготовления) мясных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Знание правил хранения мясных продуктов. Узнавание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рыбных продуктов: готовых к употреблению (крабовые палочки,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консервы, рыба (копченая, соленая, вяленая), требующих обработки</w:t>
      </w:r>
    </w:p>
    <w:p w14:paraId="55CA2150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(приготовления) мясо (филе рыбы, краб, креветка), рыбная котлета, рыбный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фарш. Знакомство со способами обработки (приготовления) рыбных продуктов.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хранения рыбных продуктов. Узнавание (различение) муки и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мучных изделий: готовых к употреблению (хлеб, батон, пирожок, булочка,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сушки, баранки, сухари), требующих обработки (приготовления) (макаронные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(макароны, вермишель, рожки). Знакомство со способами обработки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(приготовления) мучных изделий. Знание правил хранения мучных изделий.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(различение)круп и бобовых: готовых к употреблению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(консервированная фасоль, кукуруза, горошек, свежий горох), требующих</w:t>
      </w:r>
    </w:p>
    <w:p w14:paraId="466CEC41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(приготовления) (греча, рис, пшено, крупы, бобовые). Знакомство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способами обработки (приготовления) круп и бобовых. Знание правил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круп и бобовых. Узнавание (различение) кондитерских изделий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(торт, печенье, пирожное, конфета, шоколад). Знание правил хранения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кондитерских изделий.</w:t>
      </w:r>
    </w:p>
    <w:p w14:paraId="5BB04C8F" w14:textId="77777777" w:rsidR="00C813FE" w:rsidRPr="00704A6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4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96.2.3. Раздел "Предметы быта".</w:t>
      </w:r>
    </w:p>
    <w:p w14:paraId="1575E6B7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электробытовых приборов (телевизор, утюг,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лампа, вентилятор, обогреватель, микроволновая печь, тостер, блендер,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чайник, фен, кондиционер). Знание назначения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электроприборов. Знание правил техники безопасности при пользовании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электробытовым прибором. Узнавание (различение) предметов мебели (стол,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стул, диван, шкаф, полка, кресло, кровать, табурет, комод).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предметов мебели. Различение видов мебели (кухонная, спальная,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кабинетная). Узнавание (различение) предметов посуды (тарелка, стакан,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кружка, ложка, вилка, нож, кастрюля, сковорода, чайник, половник, нож).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назначение предметов посуды. Узнавание (различение) кухонного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 (терка, овощечистка, разделочная доска, дуршлаг, половник,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открывалка). Знание назначение кухонного инвентаря.</w:t>
      </w:r>
    </w:p>
    <w:p w14:paraId="6720A902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(различении) предметов интерьера (светильник, зеркало,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штора, скатерть, ваза, статуэтки, свечи). Знание назначения предметов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интерьера.</w:t>
      </w:r>
    </w:p>
    <w:p w14:paraId="6B00AA35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светильников (люстра, бра, настольная лампа).</w:t>
      </w:r>
    </w:p>
    <w:p w14:paraId="138EB675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часов (наручные, настенные, механические,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часы). Узнавание (различение) частей часов: стрелки,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циферблат. Знание назначения часов (частей часов).</w:t>
      </w:r>
    </w:p>
    <w:p w14:paraId="64FA5C13" w14:textId="77777777" w:rsidR="00C813FE" w:rsidRPr="00704A6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4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96.2.4. Раздел "Школа".</w:t>
      </w:r>
    </w:p>
    <w:p w14:paraId="73AB403B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помещений образовательной организации.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помещений образовательной организации. Нахождение помещений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Знание профессий людей, работающих в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Соотнесение работника образовательной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его профессией. Узнавание (различение) участков школьной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 Знание назначения участков школьной территории.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на территории образовательной организации.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зон класса.</w:t>
      </w:r>
    </w:p>
    <w:p w14:paraId="0BCC16E4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назначения зон класса. Знание (соблюдение) распорядка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дня. Узнавание (различение) школьных принадлежностей: школьная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парта, мел, ранец, учебник, тетрадь, дневник, карандаш, точилка,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резинка, фломастер, пенал, ручка, линейка, краски, пластилин, альбом для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рисования. Знание назначения школьных принадлежностей. Представление о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как члене коллектива класса. Узнавание (различение) мальчика и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по внешнему виду. Знание положительных качеств человека.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проявления дружеских отношений (чувств). Умение выражать свой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другому человеку.</w:t>
      </w:r>
    </w:p>
    <w:p w14:paraId="2F96DB42" w14:textId="77777777" w:rsidR="00C813FE" w:rsidRPr="00704A6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4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96.2.5. Раздел "Предметы и материалы, изготовленные человеком".</w:t>
      </w:r>
    </w:p>
    <w:p w14:paraId="49662FD1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свойств бумаги (рвется, мнется, намокает). Узнавание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видов бумаги по плотности (альбомный лист, папиросная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картон), по фактуре (глянцевая, бархатная). Узнавание предметов,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изготовленных из бумаги (салфетка, коробка, газета, книга). Узнавание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инструментов, с помощью которых работают с бумагой (ножницы,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шило для бумаги, фигурный дырокол). Знание свойств дерева (прочность,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твёрдость, плавает в воде, дает тепло, когда горит). Узнавание предметов,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изготовленных из дерева (стол, полка, деревянные игрушки, двери).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инструментов, с помощью которых обрабатывают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(молоток, пила, топор). Знание свойств стекла (прозрачность,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хрупкость). Узнавание предметов, изготовленных из стекла (ваза, стакан,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оконное стекло, очки).</w:t>
      </w:r>
    </w:p>
    <w:p w14:paraId="704551A5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 при обращении с предметами,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изготовленными из стекла. Знание свойств резины (эластичность,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непрозрачность, водонепроницаемость). Узнавание предметов, изготовленных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резины (резиновые перчатки, сапоги, игрушки). Знание свойств металла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(прочность, твёрдость - трудно сломать, тонет в воде). Узнавание</w:t>
      </w:r>
    </w:p>
    <w:p w14:paraId="2E5A1649" w14:textId="77777777"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изготовленных из металла (ведро, игла, кастрюля).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ткани (мягкая, мнется, намокает, рвётся).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предметов, изготовленных из ткани (одежда, скатерть,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штора, покрывала, постельное бельё, обивка мебели). Узнавание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инструментов, с помощью которых работают с тканью (ножницы,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игла). Знание свойств пластмассы (лёгкость, хрупкость). Узнавание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изготовленных из пластмассы (бытовые приборы, предметы посуды,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фломастеры, контейнеры).</w:t>
      </w:r>
    </w:p>
    <w:p w14:paraId="5115C55C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96.2.6. Раздел "Населенный пункт".</w:t>
      </w:r>
    </w:p>
    <w:p w14:paraId="4B414844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элементов городской инфраструктуры, улицы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(проспекты, переулки), площади, здания, парки. Узнавание (различение),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зданий: кафе, вокзал (аэропорт, железнодорожный, автовокзал,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морской), службы помощи (банк, сберкасса, больница, поликлиника,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парикмахерская, почта), магазин (супермаркет, одежда, посуда, мебель,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цветы, продукты), театр (кукольный, драматический), цирк, жилой дом.</w:t>
      </w:r>
    </w:p>
    <w:p w14:paraId="227E3D7C" w14:textId="77777777" w:rsidR="00C813FE" w:rsidRPr="00D96C1B" w:rsidRDefault="00D96C1B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профессий (врач, продавец, кассир, повар,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строитель, парикмахер, почтальон, работник химчистки, работник банка).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особенностей деятельности людей разных профессий.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в общественных местах.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территории улицы (проезжая часть, тротуар).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технических средств организации дорожного движения (дорожный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("Пешеходный переход"), разметка ("зебра"), светофор).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перехода улицы. Знание (соблюдение) правил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улице.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Узнавание (различение) достопримечательностей своего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Кремль, Троицкий собор, Приказные палаты, памятник героям).</w:t>
      </w:r>
    </w:p>
    <w:p w14:paraId="60097D49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96.2.7. Раздел "Транспорт".</w:t>
      </w:r>
    </w:p>
    <w:p w14:paraId="67183F0C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наземного транспорта (рельсовый,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безрельсовый). Знание назначения наземного транспорта. Узнавание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составных частей наземного транспортного средства. Узнавание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воздушного транспорта. Знание назначения воздушного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транспорта. Узнавание (различение) составных частей воздушного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средства. Узнавание (различение) водного транспорта. Знание</w:t>
      </w:r>
    </w:p>
    <w:p w14:paraId="28378DEC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водного транспорта. Узнавание (различение) составных частей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водного транспортного средства. Узнавание (различение) космического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аппарата. Знание назначения космического аппарата. Узнавание (различение)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составных частей космического аппарата. Знание (называние) профессий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работающих в космической отрасли. Соотнесение деятельности с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профессией. Узнавание (различение) общественного транспорта. Знание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в общественном транспорте. Узнавание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специального транспорта (пожарная машина, скорая помощь,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полицейская машина). Знание назначения специального транспорта. Знание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 людей, работающих на специальном транспорте. Соотнесение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 профессией. Знание места посадки и высадки из автобуса.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общественным транспортом (посадка в автобус, покупка билета).</w:t>
      </w:r>
    </w:p>
    <w:p w14:paraId="764C530C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96.2.8. Раздел "Страна".</w:t>
      </w:r>
    </w:p>
    <w:p w14:paraId="691AFC07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названия государства, в котором мы живем. Знание (узнавание)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символики (герб, флаг, гимн). Узнавание Президента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(на фото, видео). Знание государственных праздников.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названия столицы России. Знание (узнавание) основных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достопримечательностей столицы (Кремль, Красная площадь, Третьяковская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Галерея, Большой театр) на фото, видео.</w:t>
      </w:r>
    </w:p>
    <w:p w14:paraId="4B437E5F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названий городов России (Санкт-Петербург, Казань,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Владивосток, Сочи). Знание достопримечательностей городов России. Знание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и обязанностей гражданина России. Знание (различение) документов,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 личность гражданина России (паспорт, свидетельство о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рождении). Знание некоторых значимых исторических событий России. Знание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людей России.</w:t>
      </w:r>
    </w:p>
    <w:p w14:paraId="7753D694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96.2.9. Раздел "Традиции, обычаи".</w:t>
      </w:r>
    </w:p>
    <w:p w14:paraId="665BE453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традиций и атрибутов праздников. Знание школьных традиций.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символики и атрибутов различных религий. Знание нравственных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традиций, принятых в различных религиях.</w:t>
      </w:r>
    </w:p>
    <w:p w14:paraId="6E532807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96.3. Предметные результаты освоения учебного предмета "Окружающий</w:t>
      </w:r>
      <w:r w:rsidR="00D96C1B" w:rsidRPr="00D96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мир":</w:t>
      </w:r>
    </w:p>
    <w:p w14:paraId="0733999F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мире, созданном руками </w:t>
      </w:r>
      <w:proofErr w:type="gramStart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интерес к объектам, созданным человеком;</w:t>
      </w:r>
    </w:p>
    <w:p w14:paraId="61990CA7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доме, образовательной организации, о расположенных в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и рядом объектах (мебель, оборудование, одежда, посуда, игровая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площадка), о транспорте;</w:t>
      </w:r>
    </w:p>
    <w:p w14:paraId="47873CBB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элементарные правила безопасности поведения в доме,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улице, в транспорте, в общественных местах.</w:t>
      </w:r>
    </w:p>
    <w:p w14:paraId="2A31B883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об окружающих людях: овладение первоначальными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представлениями о социальной жизни, о профессиональных и социальных ролях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людей:</w:t>
      </w:r>
    </w:p>
    <w:p w14:paraId="5080469E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деятельности и профессиях людей, окружающих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("учитель", "повар", "врач", "водитель");</w:t>
      </w:r>
    </w:p>
    <w:p w14:paraId="6421EABF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социальных ролях людей (пассажир, пешеход,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покупатель), правилах поведения согласно социальным ролям в различных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</w:t>
      </w:r>
    </w:p>
    <w:p w14:paraId="043788F1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опыт конструктивного взаимодействия с взрослыми и сверстниками;</w:t>
      </w:r>
    </w:p>
    <w:p w14:paraId="618D3A13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правила поведения на уроках и во внеурочной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взаимодействовать со взрослыми и сверстниками, выбирая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адекватную дистанцию и формы контакта, соответствующие возрасту и полу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14:paraId="01F9D169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Развитие межличностных и групповых отношений:</w:t>
      </w:r>
    </w:p>
    <w:p w14:paraId="67E348D6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дружбе, других обучающихся, сверстниках;</w:t>
      </w:r>
    </w:p>
    <w:p w14:paraId="156E3395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умение находить друзей на основе личных симпатий;</w:t>
      </w:r>
    </w:p>
    <w:p w14:paraId="3FBD8C95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строить отношения на основе поддержки и взаимопомощи, умение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сопереживать, сочувствовать, проявлять внимание;</w:t>
      </w:r>
    </w:p>
    <w:p w14:paraId="65C70578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взаимодействовать в группе в процессе учебной, игровой,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видах доступной деятельности;</w:t>
      </w:r>
    </w:p>
    <w:p w14:paraId="1F29C887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организовывать свободное время с учетом своих и совместных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интересов;</w:t>
      </w:r>
    </w:p>
    <w:p w14:paraId="20FEA728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Накопление положительного опыта сотрудничества и участия в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жизни:</w:t>
      </w:r>
    </w:p>
    <w:p w14:paraId="645F6147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праздниках, праздничных мероприятиях, их содержании,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них;</w:t>
      </w:r>
    </w:p>
    <w:p w14:paraId="3A23C007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простейших эстетических ориентиров (эталонов) 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 виде, на праздниках, в хозяйственно-бытовой деятельности;</w:t>
      </w:r>
    </w:p>
    <w:p w14:paraId="088AA137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традиции семейных, школьных, государственных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праздников.</w:t>
      </w:r>
    </w:p>
    <w:p w14:paraId="49577832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Представления об обязанностях и правах обучающегося:</w:t>
      </w:r>
    </w:p>
    <w:p w14:paraId="3BAAFF5D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праве на жизнь, на образование, на труд, на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неприкосновенность личности и достоинства;</w:t>
      </w:r>
    </w:p>
    <w:p w14:paraId="2A136D86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обязанностях обучающегося, сына или дочери, внука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внучки, гражданина.</w:t>
      </w:r>
    </w:p>
    <w:p w14:paraId="465D863F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Представление о стране проживания Россия:</w:t>
      </w:r>
    </w:p>
    <w:p w14:paraId="0CF3ED31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стране, народе, столице, больших городах, городе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(селе), месте проживания;</w:t>
      </w:r>
    </w:p>
    <w:p w14:paraId="04DF1D2A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государственно символике (флаг, герб, гимн);</w:t>
      </w:r>
    </w:p>
    <w:p w14:paraId="7E6E75BF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значимых исторических событиях и выдающихся людях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14:paraId="6EA82801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 Федеральная рабочая программа по учебному предмету "Музыка и</w:t>
      </w:r>
      <w:r w:rsidR="002146F5"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движение"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"Искусство" включает пояснительную записку,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14:paraId="4413A5E0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97.1. Пояснительная записка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CF516D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обучающегося в музыкальных выступлениях способствует его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самореализации, формированию чувства собственного достоинства. Таким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 музыка рассматривается как средство развития эмоциональной и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личностной сферы, как средство социализации и самореализации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 На музыкальных занятиях развивается не только способность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воспринимать и воспроизводить музыку, но и музыкальный слух,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ритма, музыкальная память, индивидуальные способности к пению,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танцу, ритмике.</w:t>
      </w:r>
    </w:p>
    <w:p w14:paraId="6C738E46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4 раздела: "Слушание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музыки", "Пение", "Движение под музыку", "Игра на музыкальных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инструментах".</w:t>
      </w:r>
    </w:p>
    <w:p w14:paraId="2825FECE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В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коррекционно-развивающих занятий также возможно использование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музыкального воспитания в дополнительной индивидуальной работе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обучающимися.</w:t>
      </w:r>
    </w:p>
    <w:p w14:paraId="54ACE38D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"Музыка"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 дидактический материал: изображения (картинки, фото,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 музыкальных инструментов, оркестров; портреты композиторов;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с демонстрационным материалом, составленным в соответствии с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тематическими линиями учебной программы; карточки с обозначением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выразительных возможностей различных музыкальных средств для различения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высотности, громкости звуков, темпа, характера музыкального произведения;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определения содержания музыкального произведения; платки,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флажки, ленты, обручи, а также игрушки-куклы, игрушки-животные.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инструменты: фортепиано, синтезатор, гитара, барабаны, бубны,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маракасы, румбы, бубенцы, тарелки, ложки, блок-флейты, палочки, ударные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установки, кастаньеты, конги, жалейки, </w:t>
      </w:r>
      <w:proofErr w:type="spellStart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трещетки</w:t>
      </w:r>
      <w:proofErr w:type="spellEnd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колокольчики,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Карла Орфа. Оборудование: музыкальный центр, компьютер,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проекционное оборудование, стеллажи для наглядных пособий, нот,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музыкальных инструментов, </w:t>
      </w:r>
      <w:proofErr w:type="spellStart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ковролиновая</w:t>
      </w:r>
      <w:proofErr w:type="spellEnd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магнитная доски, ширма,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затемнение на окна. Аудиозаписи, видеофильмы, презентации (записи со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звучанием музыкальных инструментов и музыкантов, играющих на различных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оркестровых коллективов; фрагментов из оперных спектаклей,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мюзиклов, балетов, концертов разной по жанру музыки), текст песен.</w:t>
      </w:r>
    </w:p>
    <w:p w14:paraId="07A27357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97.2. Содержание учебного предмета "Музыка и движение"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 "Слушание музыки", "Пение", "Движение под музыку",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"Игра на музыкальных инструментах".</w:t>
      </w:r>
    </w:p>
    <w:p w14:paraId="7E2F7F48" w14:textId="77777777" w:rsidR="00C813FE" w:rsidRPr="002146F5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97.2.1. Раздел "Слушание музыки".</w:t>
      </w:r>
    </w:p>
    <w:p w14:paraId="7F32F393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тихого и громкого звучания музыки. Определение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и конца звучания музыки. Слушание (различение) быстрой, умеренной,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медленной музыки. Слушание (различение) колыбельной песни и марша.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веселой и грустной музыки. Узнавание знакомой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песни. Определение характера музыки. Узнавание знакомой мелодии,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исполненной на разных музыкальных инструментах. Слушание (различение)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сольного и хорового исполнения произведения. Определение музыкального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 произведения. Слушание (узнавание) оркестра (народных инструментов,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симфонических), в исполнении которого звучит музыкальное произведение.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музыкального образа с персонажем художественного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</w:t>
      </w:r>
    </w:p>
    <w:p w14:paraId="60B74982" w14:textId="77777777" w:rsidR="00C813FE" w:rsidRPr="00F078E5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97.2.2. Раздел "Пение".</w:t>
      </w:r>
    </w:p>
    <w:p w14:paraId="728BEAD9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Подражание характерным звукам животных во время звучания знакомой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песни. Подпевание отдельных или повторяющихся звуков, слогов и слов.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Подпевание повторяющихся интонаций припева песни. Пение слов песни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(отдельных фраз, всей песни). Выразительное пение с соблюдением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оттенков. Пение в хоре. Различение запева, припева 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к песне.</w:t>
      </w:r>
    </w:p>
    <w:p w14:paraId="7CBD72E0" w14:textId="77777777" w:rsidR="00C813FE" w:rsidRPr="00F078E5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97.2.3. Раздел "Движение под музыку".</w:t>
      </w:r>
    </w:p>
    <w:p w14:paraId="0AECF8E2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Топанье под музыку. Хлопки в ладоши под музыку. Покачивание с одной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на другую. Начало движения вместе с началом звучания музыки 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движения по ее окончании. Движения: ходьба, бег, прыжки,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кружение, приседание под музыку разного характера. Выполнение под музыку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предметами: наклоны предмета в разные стороны, опускание или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предмета, подбрасывание или ловля предмета, взмахивание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предметом. Выполнение движений разными частями тела под музыку: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"фонарики", "пружинка", наклоны головы. Соблюдение последовательности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простейших танцевальных движений. Имитация движений животных. Выполнение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движений, соответствующих словам песни.</w:t>
      </w:r>
    </w:p>
    <w:p w14:paraId="4014B32B" w14:textId="77777777"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движений в соответствии с исполняемой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ролью при инсценировке песни. Движение в хороводе. Движение под музыку в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медленном, умеренном и быстром темпе. Ритмичная ходьба под музыку.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скорости движения под музыку (ускорять, замедлять). Изменение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при изменении метроритма произведения, при чередовании запева 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припева песни, при изменении силы звучания. Выполнение танцевальных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в паре с другим танцором. Выполнение развернутых движений одного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образа. Имитация (исполнение) игры на музыкальных инструментах.</w:t>
      </w:r>
    </w:p>
    <w:p w14:paraId="752A53E1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97.2.4. Раздел "Игра на музыкальных инструментах".</w:t>
      </w:r>
    </w:p>
    <w:p w14:paraId="73E0E814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контрастных по звучанию музыкальных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сходных по звучанию музыкальных инструментов. Освоение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 игры на музыкальных инструментах, не имеющих звукоряд. Тихая и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громкая игра на музыкальном инструменте. Сопровождение мелодии игрой на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Своевременное вступление и окончание игры на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Освоение приемов игры на музыкальных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имеющих звукоряд. Сопровождение мелодии ритмичной игрой на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Игра в ансамбле.</w:t>
      </w:r>
    </w:p>
    <w:p w14:paraId="16344586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97.3. Предметные результаты освоения учебного предмета "Музыка и</w:t>
      </w:r>
      <w:r w:rsidR="005728C6" w:rsidRPr="0057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движение":</w:t>
      </w:r>
    </w:p>
    <w:p w14:paraId="6E5BDBB3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слуховых и двигательных восприятий, танцевальных,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певческих, хоровых умений, освоение игре на доступных музыкальных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эмоциональное и практическое обогащение опыта в процессе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занятий, игр, музыкально-танцевальных, вокальных и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 выступлений:</w:t>
      </w:r>
    </w:p>
    <w:p w14:paraId="550860CE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различным видам музыкальной деятельности (слушание, пение,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под музыку, игра на музыкальных инструментах);</w:t>
      </w:r>
    </w:p>
    <w:p w14:paraId="3D76A590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слушать музыку и выполнять простейшие танцевальные движения;</w:t>
      </w:r>
    </w:p>
    <w:p w14:paraId="0BBA6047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освоение приемов игры на музыкальных инструментах, сопровождение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игрой на музыкальных инструментах;</w:t>
      </w:r>
    </w:p>
    <w:p w14:paraId="080C4AE7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узнавать знакомые песни, подпевать их, петь в хоре.</w:t>
      </w:r>
    </w:p>
    <w:p w14:paraId="5AA241DB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Готовность к участию в совместных музыкальных мероприятиях:</w:t>
      </w:r>
    </w:p>
    <w:p w14:paraId="1DC54268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проявлять адекватные эмоциональные реакции от совместной 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музыкальной деятельности;</w:t>
      </w:r>
    </w:p>
    <w:p w14:paraId="33914D13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стремление к совместной и самостоятельной музыкальной деятельности;</w:t>
      </w:r>
    </w:p>
    <w:p w14:paraId="68469BB4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полученные навыки для участия в представлениях,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концертах, спектаклях.</w:t>
      </w:r>
    </w:p>
    <w:p w14:paraId="77D0455E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 Федеральная рабочая программа по учебному предмету</w:t>
      </w:r>
      <w:r w:rsidR="009F0E3B"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"Изобразительная деятельность"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"Искусство" включает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14:paraId="0C022675" w14:textId="77777777" w:rsidR="00C813FE" w:rsidRPr="009F0E3B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98.1. Пояснительная записка.</w:t>
      </w:r>
    </w:p>
    <w:p w14:paraId="4989FAFE" w14:textId="77777777" w:rsidR="009F0E3B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изобразительной деятельности является формирование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изображать предметы и объекты окружающей действительности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художественными средствами. </w:t>
      </w:r>
    </w:p>
    <w:p w14:paraId="4D6ECDB8" w14:textId="77777777" w:rsidR="00C813FE" w:rsidRPr="005728C6" w:rsidRDefault="009F0E3B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интереса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деятельности, формирование умений 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инструментами, обучение доступным приемам работы с различными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материалами, обучение изображению (изготовлению) отдельных элементов,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способностей.</w:t>
      </w:r>
    </w:p>
    <w:p w14:paraId="2ED6F7D1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изобразительной деятельности включает три раздела: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"Лепка", "Рисование", "Аппликация". Во время занятий изобразительной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необходимо вызывать у обучающегося положительную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эмоциональную реакцию, поддерживать и стимулировать его творческие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устремления, развивать самостоятельность. Ребенок обучается уважительному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своим работам, оформляя их в рамы, участвуя в выставках,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показах. Ему важно видеть и знать, что результаты его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 полезны и нужны другим людям. Это делает жизнь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интереснее и ярче, способствует его самореализации,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чувство собственного достоинства. Сформированные на занятиях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 умения и навыки необходимо применять в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 трудовой деятельности, например, при изготовлении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полиграфических и керамических изделий, изделий в технике батик,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календарей, блокнотов.</w:t>
      </w:r>
    </w:p>
    <w:p w14:paraId="07EDDCF4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8 год обучения. Далее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изобразительной деятельности применяются на уроках профильного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изготовлении изделий из керамики, полиграфической, ткацкой,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швейной и другой продукции.</w:t>
      </w:r>
    </w:p>
    <w:p w14:paraId="4B422FD1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"Изобразительная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деятельность" предусматривает: наборы инструментов для занятий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деятельностью, включающие кисти, ножницы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специализированные, для фигурного вырезания, для левой руки), шило,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коврики, фигурные перфораторы, стеки, индивидуальные доски, пластиковые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подложки; натуральные объекты, изображения (картинки, фотографии,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 готовых изделий и операций по их изготовлению; репродукции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картин; изделия из глины; альбомы с демонстрационными материалами,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составленными в соответствии с содержанием учебной программы; рабочие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(тетради) с материалом для раскрашивания, вырезания, наклеивания,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рисования; видеофильмы, презентации, аудиозаписи; оборудование: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мольберты, планшеты, музыкальный центр, компьютер, проекционное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оборудование; стеллажи для наглядных пособий, изделий, для хранения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бумаги и работ обучающихся; магнитная и 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ковролиновая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доски; расходные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изобразительной деятельности: клей, бумага (цветная,</w:t>
      </w:r>
    </w:p>
    <w:p w14:paraId="45314116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папиросная, цветной ватман), карандаши (простые, цветные), мелки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(пастель, восковые), фломастеры, маркеры, краски (акварель, гуашь,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акриловые краски), бумага разных размеров для рисования; пластичные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(пластилин, соленое тесто, пластичная масса, глина).</w:t>
      </w:r>
    </w:p>
    <w:p w14:paraId="0D9AD2DF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98.2. Содержание учебного предмета "Изобразительная деятельность"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 "Лепка", "Рисование", "Аппликация".</w:t>
      </w:r>
    </w:p>
    <w:p w14:paraId="07985B61" w14:textId="77777777" w:rsidR="00C813FE" w:rsidRPr="009F0E3B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98.2.1. Раздел "Лепка".</w:t>
      </w:r>
    </w:p>
    <w:p w14:paraId="7AF64BB6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пластичных материалов: пластилин, тесто,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глина. Узнавание (различение) инструментов и приспособлений для работы с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пластичными материалами: стека, нож, скалка, валик, форма, подложка,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штамп. Разминание пластилина (теста, глины). Раскатывание теста (глины)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скалкой. Отрывание кусочка материала от целого куска. Откручивание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кусочка материала от целого куска. Отщипывание кусочка материала от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целого куска. Отрезание кусочка материала стекой. Размазывание пластилина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шаблону (внутри контура). Катание колбаски на доске (в руках). Катание</w:t>
      </w:r>
    </w:p>
    <w:p w14:paraId="55C37D27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шарика на доске (в руках), получение формы путем выдавливания формочкой.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заданной формы по шаблону стекой (ножом, шилом). Сгибание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колбаски в кольцо. Закручивание колбаски в жгутик. Переплетение: плетение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2-х (3-х) колбасок. Проделывание отверстия в детали. Расплющивание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на доске (между ладонями, между пальцами). Скручивание колбаски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(лепешки, полоски). 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Защипывание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 детали. Соединение деталей изделия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прижатием (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примазыванием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прищипыванием). Лепка предмета из одной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(нескольких) частей.</w:t>
      </w:r>
    </w:p>
    <w:p w14:paraId="47A51AB5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тиснения (пальцем, штампом, тканью). Нанесение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декоративного материала на изделие. Дополнение изделия мелкими деталями.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на изделие рисунка. Лепка изделия с нанесением растительного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(геометрического) орнамента. Лепка нескольких предметов, объединённых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сюжетом.</w:t>
      </w:r>
    </w:p>
    <w:p w14:paraId="23FE6DEB" w14:textId="77777777" w:rsidR="00C813FE" w:rsidRPr="00E343CC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3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98.2.2. Раздел "Аппликация".</w:t>
      </w:r>
    </w:p>
    <w:p w14:paraId="72CB93E1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разных видов бумаги: цветная бумага, картон,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фольга, салфетка. Узнавание (различение) инструментов и приспособлений,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для изготовления аппликации: ножницы, шило, войлок,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трафарет, дырокол. Сминание бумаги. Отрывание бумаги заданной формы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(размера). Сгибание листа бумаги пополам (вчетверо, по диагонали).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Скручивание листа бумаги. Намазывание всей (части) поверхности клеем.</w:t>
      </w:r>
    </w:p>
    <w:p w14:paraId="06F511D5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Выкалывание шилом: прокол бумаги, выкалывание по прямой линии,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выкалывание по контуру. Разрезание бумаги ножницами: выполнение надреза,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разрезание листа бумаги. Вырезание по контуру. Сборка изображения объекта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нескольких деталей. Конструирование объекта из бумаги: заготовка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деталей, соединение деталей между собой. Соблюдение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предметной аппликации: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деталей, сборка изображения объекта, намазывание деталей клеем,</w:t>
      </w:r>
    </w:p>
    <w:p w14:paraId="02B9CBDC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приклеивание деталей к фону. Соблюдение последовательности действий при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изготовлении декоративной аппликации: заготовка деталей, сборка орнамента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чередования объектов, намазывание деталей клеем, приклеивание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к фону. Соблюдение последовательности действий при изготовлении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сюжетной аппликации: придумывание сюжета, составление эскиза сюжета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аппликации, заготовка деталей, сборка изображения, намазывание деталей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клеем, приклеивание деталей к фону.</w:t>
      </w:r>
    </w:p>
    <w:p w14:paraId="2CCE623B" w14:textId="77777777" w:rsidR="00C813FE" w:rsidRPr="00E343CC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3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98.2.3. Раздел "Рисование".</w:t>
      </w:r>
    </w:p>
    <w:p w14:paraId="049B4AD4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материалов и инструментов, используемых для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рисования: краски, мелки, карандаши, фломастеры, палитра, мольберт,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кисти, емкость для воды. Оставление графического следа. Освоение приемов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 карандашом. Соблюдение последовательности действий при работе с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красками: опускание кисти в баночку с водой, снятие лишней воды с кисти,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обмакивание ворса кисти в краску, снятие лишней краски о край баночки,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листе бумаги, опускание кисти в воду. Освоение приемов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рисования кистью: прием касания, прием 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примакивания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прием наращивания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массы. Выбор цвета для рисования. Получение цвета краски путем смешивания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красок других цветов.</w:t>
      </w:r>
    </w:p>
    <w:p w14:paraId="549265E1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точек. Рисование вертикальных (горизонтальных, наклонных)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линий. Соединение точек. Рисование геометрической фигуры (круг, овал,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квадрат, прямоугольник, треугольник). Закрашивание внутри контура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(заполнение всей поверхности внутри контура). Заполнение контура точками.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Штриховка слева направо (сверху вниз, по диагонали), двойная штриховка.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контура предмета по контурным линиям (по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опорным точкам, по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трафарету, по шаблону, по представлению). Дорисовывание части (отдельных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деталей, симметричной половины) предмета. Рисование предмета (объекта) с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натуры. Рисование растительных (геометрических) элементов орнамента.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готового орнамента растительными (геометрическими) элементами.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орнамента из растительных и геометрических форм в полосе (в</w:t>
      </w:r>
    </w:p>
    <w:p w14:paraId="0F5B51CB" w14:textId="77777777"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круге, в квадрате). Дополнение сюжетного рисунка отдельными предметами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(объектами), связанными между собой по смыслу. Расположение объектов на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листа при рисовании сюжетного рисунка. Рисование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приближенного и удаленного объекта. Подбор цвета в соответствии с сюжетом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рисунка. Рисование сюжетного рисунка по образцу (срисовывание готового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сюжетного рисунка) из предложенных объектов (по представлению). Рисование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нетрадиционных техник: монотипии, "по сырому", рисования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солью, рисования шариками, 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, "под батик".</w:t>
      </w:r>
    </w:p>
    <w:p w14:paraId="3D5D7F2F" w14:textId="77777777" w:rsidR="008E4EC3" w:rsidRPr="00E343CC" w:rsidRDefault="00E343CC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98.3. Предметные результаты освоения учебного предмета</w:t>
      </w:r>
      <w:r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EC3"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"Изобразительная деятельность".</w:t>
      </w:r>
    </w:p>
    <w:p w14:paraId="46E50EE2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Освоение доступных средств изобразительной деятельности: лепка,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аппликация, рисование; использование различных изобразительных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технологий:</w:t>
      </w:r>
    </w:p>
    <w:p w14:paraId="5C78C1A7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доступным видам изобразительной деятельности;</w:t>
      </w:r>
    </w:p>
    <w:p w14:paraId="1FA9FD6F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инструменты и материалы в процессе доступной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 (лепка, рисование, аппликация);</w:t>
      </w:r>
    </w:p>
    <w:p w14:paraId="576C5607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различные изобразительные технологии в процессе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рисования, лепки, аппликации.</w:t>
      </w:r>
    </w:p>
    <w:p w14:paraId="722D280D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Способность к самостоятельной изобразительной деятельности:</w:t>
      </w:r>
    </w:p>
    <w:p w14:paraId="49666EF0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положительные эмоциональные реакции (удовольствие, радость) в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изобразительной деятельности;</w:t>
      </w:r>
    </w:p>
    <w:p w14:paraId="79BABC89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стремление к собственной творческой деятельности и умение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результаты работы;</w:t>
      </w:r>
    </w:p>
    <w:p w14:paraId="0BDFBB53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выражать свое отношение к результатам собственной и чужой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деятельности.</w:t>
      </w:r>
    </w:p>
    <w:p w14:paraId="212213D4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Готовность к участию в совместных мероприятиях:</w:t>
      </w:r>
    </w:p>
    <w:p w14:paraId="335F7A18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взаимодействию в творческой деятельности совместно со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взрослыми;</w:t>
      </w:r>
    </w:p>
    <w:p w14:paraId="70DBA888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полученные навыки для изготовления творческих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для участия в выставках, конкурсах рисунков, поделок.</w:t>
      </w:r>
    </w:p>
    <w:p w14:paraId="35DD63FD" w14:textId="77777777"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 Федеральная рабочая программа по учебному предмету "Адаптивная</w:t>
      </w:r>
      <w:r w:rsidR="00E343CC"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 культура" включает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14:paraId="0951C10C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99.1. Пояснительная записка.</w:t>
      </w:r>
    </w:p>
    <w:p w14:paraId="20679E90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направлений работы с ребенком, имеющим умственную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отсталость, ТМНР, является физическое развитие, которое происходит на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по адаптивной физической культуре. Целью занятий по адаптивной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 является повышение двигательной активности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обучение использованию полученных навыков в повседневной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Основные задачи: формирование и совершенствование основных и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прикладных двигательных навыков; формирование туристических навыков,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кататься на велосипеде, ходить на лыжах, плавать, играть в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игры; укрепление и сохранение здоровья обучающихся,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болезней и возникновения вторичных заболеваний.</w:t>
      </w:r>
    </w:p>
    <w:p w14:paraId="423AAC71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адаптивной физической культуре включает 6 разделов: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"Плавание", "Коррекционные подвижные игры", "Велосипедная подготовка",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"Лыжная подготовка", "Физическая подготовка", "Туризм".</w:t>
      </w:r>
    </w:p>
    <w:p w14:paraId="5FF63262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раздела "Плавание" включает задачи на формирование умений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в воде и навыка плавания. Раздел "Коррекционные подвижные игры"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элементы спортивных игр и спортивных упражнений, подвижные игры.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являются формирование умения взаимодействовать в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игры, соблюдать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игры. На занятиях по велосипедной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обучающиеся осваивают езду на трехколесном и двухколесном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велосипеде. Раздел "Лыжная подготовка" предусматривает формирование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 ходьбы на лыжах и дальнейшее его совершенствование. Раздел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"Физическая подготовка" включает построения и перестроения,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и корригирующие упражнения. Программный материал раздела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"Туризм" предусматривает овладение различными туристическими навыками.</w:t>
      </w:r>
    </w:p>
    <w:p w14:paraId="02F7B073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</w:t>
      </w:r>
    </w:p>
    <w:p w14:paraId="7338CCE5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предусматривает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обычное для спортивных залов школ оборудование и инвентарь, так и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адаптированное оборудование для обучающихся с различными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развития, включая тренажеры, специальные велосипеды (с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ортопедическими средствами), инвентарь для подвижных и спортивных игр.</w:t>
      </w:r>
    </w:p>
    <w:p w14:paraId="651951F8" w14:textId="77777777" w:rsidR="008E4EC3" w:rsidRPr="009D06A8" w:rsidRDefault="009D06A8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"Адаптивная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физкультура" включает: дидактический материал: изображения (картинки,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фото, пиктограммы) спортивного, туристического инвентаря; альбомы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демонстрационным материалом в соответствии с темами занятий; спортивный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 маты, батуты, гимнастические мячи разного диаметра,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скамейки, гимнастические лестницы, обручи, кегли, мягкие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различных форм, гимнастические коврики, корзины, футбольные,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волейбольные, баскетбольные мячи, бадминтон, лыжи, лыжные палки, лыжные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костюмы, 2-х- и 3-х- колесные велосипеды, самокаты, рюкзаки,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туристические коврики, палатки, спальные мешки, наборы походной посуды,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кольца; технические средства реабилитации: кресла-коляски комнатные и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прогулочные, опор для стояния (вертикализаторы, ходунки), опоры для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ползания, тренажеры, кресла-стулья с санитарным оснащением (для туалета,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ванные); мебель: шкафы для хранения спортивного инвентаря, для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переодевания, стулья, стол, столы-кушетки.</w:t>
      </w:r>
    </w:p>
    <w:p w14:paraId="176A93B4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5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99.2. Содержание учебного предмета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"Адаптивная физическая культура"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"Плавание", "Коррекционные подвижные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игры", "Велосипедная подготовка", "Лыжная подготовка", "Физическая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подготовка", "Туризм".</w:t>
      </w:r>
    </w:p>
    <w:p w14:paraId="6EB1167D" w14:textId="77777777" w:rsidR="008E4EC3" w:rsidRPr="00B050CA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5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99.2.1. Раздел "Плавание".</w:t>
      </w:r>
    </w:p>
    <w:p w14:paraId="1AB898CC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воду. Ходьба в воде. Бег в воде. Погружение в воду по шею, с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головой. Выполнение выдоха под водой. Открывание глаз в воде. Удержание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воде. Скольжение по поверхности воды на животе, на спине. Выполнение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ногами, лежа на животе, на спине. Выполнение движений руками,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животе, на спине. Чередование поворота головы с дыханием.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движений ног с дыханием. Плавание. Соблюдение правил поведения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безопасности в бассейне: во время движения по бортику нельзя толкаться,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сталкивать друг друга с бортика бассейна в воду, нельзя топить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друга, находясь в воде, нельзя заплывать за границы обозначенной для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плавания территории, нельзя спрыгивать с бортика бассейна.</w:t>
      </w:r>
    </w:p>
    <w:p w14:paraId="36CA866D" w14:textId="77777777" w:rsidR="008E4EC3" w:rsidRPr="006C2ECD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2E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99.2.2. Раздел "Коррекционные подвижные игры".</w:t>
      </w:r>
    </w:p>
    <w:p w14:paraId="1293E5E8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спортивных игр и спортивных упражнений. Баскетбол.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баскетбольного мяча. Передача баскетбольного мяча без отскока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пола (с отскоком от пола). Ловля баскетбольного мяча без отскока от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 (с отскоком от пола). Отбивание баскетбольного мяча от пола одной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рукой. Ведение баскетбольного мяча по прямой (с обходом препятствия).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 мяча в кольцо двумя руками. Волейбол. Узнавание волейбольного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мяча. Подача волейбольного мяча сверху (снизу). Прием волейбольного мяча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(снизу). Игра в паре без сетки (через сетку). Футбол. Узнавание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футбольного мяча. Выполнение удара в ворота с места (пустые ворота, с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вратарем), с 2-х шагов (пустые ворота, с вратарем), с разбега (пустые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ворота, с вратарем). Прием мяча, стоя в воротах: ловля мяча руками,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ногой (руками). Ведение мяча. Выполнение передачи мяча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партнеру. Остановка катящегося мяча ногой. Бадминтон. Узнавание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инвентаря для бадминтона. Удар по волану: нижняя (верхняя)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подача. Отбивание волана снизу (сверху). Игра в паре. Подвижные игры.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игры "Стоп, хоп, раз". Соблюдение правил игры "Болото".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в игре-эстафете "Полоса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препятствий": бег по скамейке, прыжки через кирпичики, пролезание по</w:t>
      </w:r>
    </w:p>
    <w:p w14:paraId="4EE7B4BF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туннелю, бег, передача эстафеты. Соблюдение правил игры "Пятнашки".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игры "Рыбаки и рыбки". Соблюдение последовательности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 игре-эстафете "Собери пирамидку": бег к пирамидке, надевание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кольца, бег в обратную сторону, передача эстафеты. Соблюдение правил игры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"Бросай-ка". Соблюдение правил игры "Быстрые санки". Соблюдение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в игре-эстафете "Строим дом".</w:t>
      </w:r>
    </w:p>
    <w:p w14:paraId="2A0DD775" w14:textId="77777777" w:rsidR="008E4EC3" w:rsidRPr="006C2ECD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2E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99.2.3. Раздел "Велосипедная подготовка".</w:t>
      </w:r>
    </w:p>
    <w:p w14:paraId="700F75B3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составных частей трехколесного велосипеда: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руль, колесо, педали, седло, рама, цепь. Соблюдение последовательности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посадке на трехколесный велосипед: перекидывание правой ноги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раму, постановка правой ноги на педаль, посадка на седло,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левой ноги на педаль. Управление трехколесным велосипедом без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вращения педалей. Вращение педалей с фиксацией ног (без фиксации ног).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Торможение ручным (ножным) тормозом. Езда на трехколесном велосипеде по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с поворотом. Посадка на двухколесный велосипед. Начало движения,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двухколесном велосипеде. Езда на двухколесном велосипеде по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(на расстояние 10 метров, 50 метров), с поворотом. Торможение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ручным (ножным) тормозом. Разворот на двухколесном велосипеде. Объезд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препятствий. Преодоление подъемов (спусков). Езда в группе. Соблюдение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во время езды по дороге: начало движения по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сигналу, остановка перед выездом на трассу, езда по правой стороне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дороги. Уход за велосипедом (содержание в чистоте, сообщение о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неисправности велосипеда, накачивание колеса)</w:t>
      </w:r>
    </w:p>
    <w:p w14:paraId="1C2337D6" w14:textId="77777777" w:rsidR="008E4EC3" w:rsidRPr="004C690B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99.2.4. Раздел "Лыжная подготовка".</w:t>
      </w:r>
    </w:p>
    <w:p w14:paraId="0E21BE20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лыжного инвентаря (лыжи, палки, ботинки).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лыжного инвентаря. Соблюдение последовательности действий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креплении ботинок к лыжам: удержание лыжи, поднесение носка лыжного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 к краю крепления, вставление носка лыжного ботинка в крепление,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пятки. Чистка лыж от снега.</w:t>
      </w:r>
    </w:p>
    <w:p w14:paraId="3F8779A3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 на параллельно лежащих лыжах. Выполнение ступающего шага: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шаговые движения на месте, продвижение вперед приставным шагом,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в сторону приставным шагом. Соблюдение последовательности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подъеме после падения из положения "лежа на боку":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приставление одной ноги к другой, переход в положение "сидя на боку"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правую руку), сгибание правой ноги в колене, постановка левой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с опорой на поверхность, подъем в положение "стоя" с опорой на</w:t>
      </w:r>
    </w:p>
    <w:p w14:paraId="4B523BE7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 руку. Выполнение поворотов, стоя на лыжах: вокруг пяток лыж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(носков лыж), махом. Выполнение скользящего шага без палок: одно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(несколько) скольжений. Выполнение попеременного </w:t>
      </w:r>
      <w:proofErr w:type="spellStart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двухшажного</w:t>
      </w:r>
      <w:proofErr w:type="spellEnd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хода.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proofErr w:type="spellStart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бесшажного</w:t>
      </w:r>
      <w:proofErr w:type="spellEnd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хода. Преодоление подъемов ступающим шагом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("лесенкой", "</w:t>
      </w:r>
      <w:proofErr w:type="spellStart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полуелочкой</w:t>
      </w:r>
      <w:proofErr w:type="spellEnd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", "елочкой"). Выполнение торможения при спуске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склона нажимом палок ("</w:t>
      </w:r>
      <w:proofErr w:type="spellStart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полуплугом</w:t>
      </w:r>
      <w:proofErr w:type="spellEnd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", "плугом", падением).</w:t>
      </w:r>
    </w:p>
    <w:p w14:paraId="2CD0F705" w14:textId="77777777" w:rsidR="008E4EC3" w:rsidRPr="00A94065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0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99.2.5. Раздел "Туризм".</w:t>
      </w:r>
    </w:p>
    <w:p w14:paraId="67A13615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туристического инвентаря (рюкзак,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спальный мешок, туристический коврик, палатка, котелок, тренога).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складывании вещей в рюкзак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банка тушенки, обувь, одежда, набор походной посуды, средства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гигиены). Соблюдение последовательности действий при раскладывании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спального мешка: раскрывание чехла, вынимание мешка из чехла,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развязывание тесьмы, раскатывание мешка. Соблюдение последовательности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расположении в спальном мешке: расстегивание молнии, посадка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мешок, застегивание молнии до середины спального мешка, расположение в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мешке лежа, застегивание молнии до капюшона. Соблюдение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складывании спального мешка: совмещение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 верхней части мешка, скручивание мешка, завязывание тесьмы,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мешка в чехол, затягивание чехла. Узнавание (различение)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составных частей палатки: днище, крыша, стены палатки, растяжки, стойка,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колышки. Подготовка места для установки палатки. Раскладывание палатки.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частях палатки. Вставление плоских (круглых) колышков при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закреплении палатки на земле. Установление стоек. Установление растяжек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палатки. Соблюдение последовательности действий при разборке</w:t>
      </w:r>
    </w:p>
    <w:p w14:paraId="2EA4B778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установленной палатки: вынимание колышков (с растяжки, из днища),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колышков в чехол, вытаскивание стоек, разборка и складывание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стоек в чехол, складывание растяжек на палатку, сворачивание палатки,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палатки и всех комплектующих в сумку-чехол, закрывание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сумки-чехла. Подготовка кострового места. Складывание костра. Разжигание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костра. Поддержание огня в костре. Тушение костра. Соблюдение правил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походе: нельзя отставать, убегать вперед, нельзя никуда</w:t>
      </w:r>
    </w:p>
    <w:p w14:paraId="001F4965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уходить без разрешения взрослого, нельзя есть найденные в лесу грибы и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 без разрешения взрослого, нельзя бросать мусор в лесу, нельзя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трогать лесных животных.</w:t>
      </w:r>
    </w:p>
    <w:p w14:paraId="4B4F5027" w14:textId="77777777" w:rsidR="008E4EC3" w:rsidRPr="00A94065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0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99.2.6. Раздел "Физическая подготовка".</w:t>
      </w:r>
    </w:p>
    <w:p w14:paraId="3CC2C54E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перестроения. Принятие исходного положения для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перестроения: основная стойка, стойка "ноги на ширине плеч"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("ноги на ширине ступни"). Построение в колонну по одному, в одну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шеренгу, перестроение из шеренги в круг. Размыкание на вытянутые руки в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на вытянутые руки вперед. Повороты на месте в разные стороны.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колонне по одному, по двое. Бег в колонне.</w:t>
      </w:r>
    </w:p>
    <w:p w14:paraId="17182119" w14:textId="77777777"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и корригирующие упражнения. Дыхательные упражнения: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произвольный вдох (выдох) через рот (нос), произвольный вдох через нос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(рот), выдох через рот (нос). Одновременное (поочередное) сгибание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(разгибание) пальцев. Противопоставление первого пальца остальным на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руке (одновременно двумя руками), пальцы одной руки пальцам другой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поочередно (одновременно). Сгибание пальцев в кулак на одной руке с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одновременным разгибанием на другой руке. Круговые движения кистью.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 фаланг пальцев. Одновременные (поочередные) движения руками в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 положениях "стоя", "сидя", "лежа" (на боку, на спине, на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животе): вперед, назад, в стороны, вверх, вниз, круговые движения.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движения руками в исходном положении "руки к плечам". Движения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плечами вперед (назад, вверх, вниз). Движения головой: наклоны вперед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(назад, в стороны), повороты, круговые движения. Поднимание головы в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"лежа на животе". Наклоны туловища вперед (в стороны, назад).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туловища вправо (влево). Круговые движения прямыми руками вперед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(назад). Наклоны туловища в сочетании с поворотами. Стояние на коленях.</w:t>
      </w:r>
    </w:p>
    <w:p w14:paraId="13BA74CE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подниманием колен. Хлопки в ладони под поднятой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ногой. Движения стопами: поднимание, опускание, наклоны, круговые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 Приседание. Ползание на четвереньках. Поочередные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(одновременные) движения ногами: поднимание (отведение) прямых (согнутых)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ног, круговые движения. Переход из положения "лежа" в положение "сидя"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положения "сидя" в положение "лежа"). Ходьба по доске, лежащей на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полу. Ходьба по гимнастической скамейке: широкой (узкой) поверхности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скамейки, ровной (наклонной) поверхности гимнастической</w:t>
      </w:r>
    </w:p>
    <w:p w14:paraId="731FC991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скамейки, движущейся поверхности, с предметами (препятствиями).</w:t>
      </w:r>
    </w:p>
    <w:p w14:paraId="2584AB80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 (с одной ноги на другую). Стойка у вертикальной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в правильной осанке. Движение руками и ногами, стоя у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вертикальной плоскости: отведение рук в стороны, поднимание вверх и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в исходное положение, поочередное поднимание ног вперед,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в стороны. Отход от стены с сохранением правильной осанки.</w:t>
      </w:r>
    </w:p>
    <w:p w14:paraId="6DB40FA9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и бег. Ходьба с удержанием рук за спиной (на поясе, на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голове, в стороны). Движения руками при ходьбе: взмахи, вращения,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рук назад, в стороны, подъем вверх. Ходьба ровным шагом, на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носках, пятках, высоко поднимая бедро, захлестывая голень, приставным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шагом, широким шагом, в полуприседе, приседе. Ходьба в умеренном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(медленном, быстром) темпе. Ходьба с изменением темпа, направления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 Бег в умеренном (медленном, быстром) темпе. Бег с изменением</w:t>
      </w:r>
    </w:p>
    <w:p w14:paraId="2FC9AF25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темпа и направления движения. Преодоление препятствий при ходьбе (беге).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высоким подниманием бедра (захлестыванием голени, приставным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шагом).</w:t>
      </w:r>
    </w:p>
    <w:p w14:paraId="6750F5E1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Прыжки. Прыжки на двух ногах на месте (с поворотами, с движениями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рук), с продвижением вперед (назад, вправо, влево). Прыжки на одной ноге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месте, с продвижением вперед (назад, вправо, влево). Перепрыгивание с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ноги на другую на месте, с продвижением вперед. Прыжки в длину с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с разбега. Прыжки в высоту, глубину.</w:t>
      </w:r>
    </w:p>
    <w:p w14:paraId="27F5B7F8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Ползание,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лазание,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Ползание на животе, на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четвереньках.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препятствия на животе, на четвереньках.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Лазание по гимнастической стенке вверх (вниз, в стороны), по наклонной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скамейке вверх (вниз), через препятствия, по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сетке вправо (влево), по канату. Вис на канате, рейке.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препятствия.</w:t>
      </w:r>
    </w:p>
    <w:p w14:paraId="189F68E8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Броски, ловля, метание, передача предметов и перенос груза. Передача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шеренге (по кругу, в колонне). Броски среднего (маленького)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двумя руками вверх (о пол, о стенку). Ловля среднего (маленького)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одной (двумя) руками. Бросание мяча на дальность. Сбивание предметов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(малым) мячом. Броски (ловля) мяча в ходьбе (беге). Метание в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(на дальность). Перенос груза.</w:t>
      </w:r>
    </w:p>
    <w:p w14:paraId="36884E85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99.3. Предметные результаты освоения учебного предмета "Адаптивная</w:t>
      </w:r>
      <w:r w:rsidR="0069336D" w:rsidRPr="0069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культура".</w:t>
      </w:r>
    </w:p>
    <w:p w14:paraId="26390DAC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Восприятие собственного тела, осознание своих физических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ограничений:</w:t>
      </w:r>
    </w:p>
    <w:p w14:paraId="75CE52A7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доступных способов контроля над функциями собственного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тела: сидеть, стоять, передвигаться (с использованием технических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средств);</w:t>
      </w:r>
    </w:p>
    <w:p w14:paraId="0745C257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двигательных навыков, последовательности движений, развитие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координационных способностей;</w:t>
      </w:r>
    </w:p>
    <w:p w14:paraId="1A3D25DA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физических качеств: ловкости, силы, быстроты,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выносливости;</w:t>
      </w:r>
    </w:p>
    <w:p w14:paraId="36E1D00C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радоваться успехам: выше прыгнул, быстрее пробежал.</w:t>
      </w:r>
    </w:p>
    <w:p w14:paraId="0FF72A83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Соотнесение самочувствия с настроением, собственной активностью,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самостоятельностью и независимостью:</w:t>
      </w:r>
    </w:p>
    <w:p w14:paraId="1826A860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свое самочувствие в связи с физической нагрузкой: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усталость, болевые ощущения.</w:t>
      </w:r>
    </w:p>
    <w:p w14:paraId="1E163AFA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Освоение доступных видов физкультурно-спортивной деятельности: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сп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ортивные игры, туризм, плавание</w:t>
      </w:r>
    </w:p>
    <w:p w14:paraId="55E142F7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определенным видам физкультурно-спортивной деятельности: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плавание, спортивные и подвижные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туризм, физическая подготовка;</w:t>
      </w:r>
    </w:p>
    <w:p w14:paraId="3DD2D5C6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ездить на велосипеде, кататься на санках, ходить на лыжах,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плавать, играть в подвижные игры.</w:t>
      </w:r>
    </w:p>
    <w:p w14:paraId="5C5FD0D0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 Федеральная рабочая программа по учебному предмету "Профильный</w:t>
      </w:r>
      <w:r w:rsidR="00FC15CA"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 пояснительную записку,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14:paraId="62DAAB21" w14:textId="77777777" w:rsidR="008E4EC3" w:rsidRPr="00FC15CA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100.1. Пояснительная записка.</w:t>
      </w:r>
    </w:p>
    <w:p w14:paraId="79E3FC95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 является подготовка обучающихся и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 с умеренной, Тяжелой, глубокой умственной отсталостью, с ТМНР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доступной трудовой деятельности. Основные задачи: развитие интереса к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деятельности; формирование навыков работы с различными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 и оборудованием; освоение отдельных операций и технологий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изготовлению различных изделий, по работе с почвой, с растениями.</w:t>
      </w:r>
    </w:p>
    <w:p w14:paraId="3A5DDA0A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труду опирается на умения и навыки, сформированные у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ходе занятий по предметно-практической деятельности, и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нацелено на освоение доступных технологий изготовления продукции. Важно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трудовой деятельности, развитие интереса к разным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доступной трудовой деятельности, положительное отношение к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своего труда. Обучающихся знакомят с различными материалами и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инструментами, со специальным оборудованием, учат соблюдать технику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в ходе трудового процесса. У обучающихся постепенно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накапливается практический опыт, происходит формирование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операционно-технических умений, формируются навыки самостоятельного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продукции (умения намечать цель, подбирать необходимые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материалы, осуществлять задуманное, оценивать результат).</w:t>
      </w:r>
    </w:p>
    <w:p w14:paraId="3D82797D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учится организовывать свое рабочее место в соответствии с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используемыми материалами, инструментами, оборудованием. С помощью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педагогического работника (или самостоятельно) он создает эскиз изделия,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анализ образца (задания) с опорой на рисунок, схему, инструкцию;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последовательность операций по изготовлению продукта;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качество выполненной работы; обсуждает полученный результат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своими представлениями. Постепенно у обучающегося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такие качества трудовой деятельности, которые позволяют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освоенную деятельность в течение длительного времени,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работу в соответствии с требованиями, предъявляемые к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 продукта и производить его в установленные сроки.</w:t>
      </w:r>
    </w:p>
    <w:p w14:paraId="517B91AB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представлена следующими разделами: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"Полиграфия", "Керамика", "Батик", "Ткачество", "Шитье",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"Деревообработка", "Растениеводство". Этот перечень может быть дополнен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заменен другими профилями труда по усмотрению образовательной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с учетом местных и региональных условий и возможностей для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будущей трудовой занятости обучающегося, а также кадрового обеспечения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В учебном плане предмет представлен с 7 по 13 год обучения.</w:t>
      </w:r>
    </w:p>
    <w:p w14:paraId="0C901E1F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образовательной области учебного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"Профильный труд" включает: дидактический материал: комплекты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демонстрационных и раздаточного материалов, таблицы по разделам и темам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 труда, рабочие тетради; фото, картинки, пиктограммы с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изображениями действий, операций, алгоритмов работы с использованием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и оборудования; технологические карты, обучающие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программы, видеофильмы, иллюстрирующие труд людей,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процессы, примеры (образцы) народных промыслов,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презентации; оборудование таких предметов как: швейное дело,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деревообработка, керамика, ткачество требуют наборов инструментов для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различных материалов; швейные машины, ткацкие станки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(стационарные и настольные), муфельная печь, горшки, теплички; наборы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для садоводства (грабли, ведра, лейки, лопаты); оборудование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полиграфии: сканер, принтер, резак, ламинатор, брошюровщик, проектор,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 компьютер, копировальный аппарат, носители электронной информации,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фото и видеокамеры со штативом; расходные материалы для труда: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клей, бумага, карандаши (простые, цветные), мелки (пастель, восковые),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фломастеры, маркеры, краски (акварель, гуашь, акриловые, для ткани),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линейки и различные мерки, бумага разных размеров, плотности, формата,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фактуры; ножницы, фигурные дыроколы, глина, стеки, нитки, иголки, ткань,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 (натуральная, искусственная), иглы для валяния, мыло детское.</w:t>
      </w:r>
    </w:p>
    <w:p w14:paraId="0FE04C4E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100.2. Содержание учебного предмета "Профильный труд"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разделами: "Полиграфия", "Керамика", "Батик", "Ткачество",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"Шитье", "Деревообработка", "Растениеводство".</w:t>
      </w:r>
    </w:p>
    <w:p w14:paraId="2ADBF2ED" w14:textId="77777777" w:rsidR="008E4EC3" w:rsidRPr="00E37573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100.2.1. Раздел "Батик".</w:t>
      </w:r>
    </w:p>
    <w:p w14:paraId="5303367A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рабочего места. Подготовка ткани к работе. Нанесение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контура рисунка на ткань. Выделение контура рисунка резервирующим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составом (воск, контур). Подготовка красок. Раскрашивание внутри контура.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воска с ткани. Уборка рабочего места. Соблюдение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панно "Крылья бабочки":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ткани на подрамник, рисование эскиза, нанесение контура</w:t>
      </w:r>
    </w:p>
    <w:p w14:paraId="3D4DD1FE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 на ткань, выделение контура рисунка резервирующим составом,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раскрашивание внутри контура. Соблюдение последовательности действий при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изготовлении шарфа: завязывание узелков на шарфе, опускание шарфа в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желтую краску, промывание ткани, завязывание узелков на шарфе, опускание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шарфа в оранжевую краску, промывание ткани, развязывание узелков, стирка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глаженье шарфа. Соблюдение последовательности действий при изготовлении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панно "Мой дом": рисование эскиза на бумаге, нанесение контурного рисунка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ткань, раскрашивание внутри контура, покрытие рисунка воском, сминание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ткани, опускание ткани в краситель, полоскание и сушка ткани, глаженье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изделия.</w:t>
      </w:r>
    </w:p>
    <w:p w14:paraId="6D7DD7C9" w14:textId="77777777" w:rsidR="008E4EC3" w:rsidRPr="00E37573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100.2.2. Раздел "Керамика".</w:t>
      </w:r>
    </w:p>
    <w:p w14:paraId="0FCC240C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свойств глины. Подготовка рабочего места. Отрезание куска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глины. Отщипывание кусочка глины. Разминание глины. Отбивание глины.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Раскатывание глины скалкой. Вырезание формы по шаблону (шило, стека).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краев изделия. Катание колбаски. Катание шарика. Набивка формы.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отделка изделия (нанесение рисунка, присоединение мелких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деталей, придание фактуры). Проделывание отверстия в изделии. Покрытие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глазурью (краской) способом погружения (с помощью кисти). Уборка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Соблюдение последовательности действий при изготовлении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солонки: раскатывание глины, вырезание днища сосуда, катание колбасок,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укладывание колбасок, нанесение декоративных элементов стекой, обжиг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изделия, покрытие глазурью, обжиг изделия. Соблюдение последовательности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изготовлении петушка: изготовление тела петушка,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хвоста, изготовление головы, изготовление крыльев,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подставки, присоединение петуха к подставке, обжиг изделия,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 изделия белой краской, раскрашивание изделия.</w:t>
      </w:r>
    </w:p>
    <w:p w14:paraId="258F94BC" w14:textId="77777777" w:rsidR="008E4EC3" w:rsidRPr="00E37573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100.2.3. Раздел "Ткачество".</w:t>
      </w:r>
    </w:p>
    <w:p w14:paraId="1049C8DE" w14:textId="77777777"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основных частей ткацкого станка и ткацкого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оборудования. Подготовка рабочего места. Подготовка станка к работе.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нитей. Выбор ниток для изделия. Наматывание ниток на челнок.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Завязывание нити узлами. Движение челноком между рядами нитей с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бердой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челноком через одну нить без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берды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Выполнение полотняного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(саржевого, атласного) плетения. Плетение по схеме. Снятие полотна со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станка. Украшение изделия декоративным материалом. Уборка рабочего места.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изготовлении мини-гобелена: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инструментов и материалов в соответствии со схемой изделия,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нити основы, наматывание пряжи на челноки, плетение полотна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схеме, снятие готового полотна, украшение изделия декоративным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материалом. Соблюдение последовательности действий при изготовлении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пояска: выбор инструментов и материалов в соответствии со схемой изделия,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нити основы, наматывание пряжи на челноки, плетение полотна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схеме, снятие готового полотна, украшение изделия декоративным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материалом.</w:t>
      </w:r>
    </w:p>
    <w:p w14:paraId="79AB9495" w14:textId="77777777" w:rsidR="008E4EC3" w:rsidRPr="00553FBF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553FB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553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100.2.4. Раздел "Деревообработка".</w:t>
      </w:r>
    </w:p>
    <w:p w14:paraId="46701137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материалов (древесный (сырье), крепёжный,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покрасочный). Узнавание (различение) инструментов для разметки (для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дерева, для соединения деталей). Подготовка рабочего места.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рабочего места. Подготовительная работа с заготовкой. Разметка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заготовки. Распиливание заготовки. Сверление отверстия в заготовке.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Шлифовка заготовки наждачной бумагой. Нанесение покрытия на заготовку.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Склеивание деревянных деталей. Соединение деревянных деталей гвоздями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(шурупами). Соблюдение последовательности действий при изготовлении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деревянной подставки под горячее: разметка заготовок, выпиливание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заготовок, шлифовка заготовок, склеивание деталей, нанесение покрытия на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изделие.</w:t>
      </w:r>
    </w:p>
    <w:p w14:paraId="545132D6" w14:textId="77777777" w:rsidR="008E4EC3" w:rsidRPr="00553FBF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100.2.5. Раздел "Полиграфия".</w:t>
      </w:r>
    </w:p>
    <w:p w14:paraId="4A181D00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Фотографирование. Различение составных частей цифрового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фотоаппарата. Пользование кнопками, расположенными на панелях цифрового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фотоаппарата. Различение качества фотографий. Настройка изображения.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работе с фотоаппаратом: выбор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объекта, включение фотоаппарата, настройка изображения, фотографирование,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некачественных снимков, выключение фотоаппарата.</w:t>
      </w:r>
    </w:p>
    <w:p w14:paraId="1A1D5A00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Ламинирование. Различение составных частей ламинатора. Вставление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 бумаги в конверт. Соблюдение последовательности действий при работе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ламинаторе: включение ламинатора, вставление листа бумаги в конверт,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конверта во входное отверстие, вынимание конверта из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выпускного отверстия.</w:t>
      </w:r>
    </w:p>
    <w:p w14:paraId="73127309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копировальных работ. Различение составных частей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аппарата. Размещение листа бумаги на стекле планшета.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работе на копировальном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аппарате: включение копировального аппарата, открывание крышки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аппарата, размещение листа бумаги на стекле планшета,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опускание крышки копировального аппарата, нажимание кнопки "Пуск",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открывание крышки копировального аппарата, вынимание листов (оригинал,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копия), опускание крышки копировального аппарата, выключение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аппарата.</w:t>
      </w:r>
    </w:p>
    <w:p w14:paraId="25D41396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Резка. Различение составных частей резака. Размещение листа на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панели корпуса. Соблюдение последовательности действий при работе на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резаке: поднимание ножа, помещение листа на панель корпуса, опускание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ножа, убирание листа и обрезков.</w:t>
      </w:r>
    </w:p>
    <w:p w14:paraId="540029F2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Брошюрование. Различение составных частей брошюровщика. Установка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пружины на гребень. Вставление листа в перфорационное отверстие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брошюровщика. Нанизывание листа на пружину. Соблюдение последовательности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работе на брошюровщике: установка пружины на гребень, подъем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рычага, подъем ручки, вставление листа, опускание и поднимание ручки,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вынимание листа, нанизывание листа на пружину, опускание рычага, снятие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с гребня, чистка съемного поддона.</w:t>
      </w:r>
    </w:p>
    <w:p w14:paraId="25561B8E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операций на компьютере. Различение составных частей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компьютера. Соблюдение последовательности действий при работе на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компьютере: включение компьютера, выполнение заданий (упражнений),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выключение компьютера. Нахождение заданных клавиш на клавиатуре (пробел,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ввод). Набор текста с печатного образца. Выделение текста. Выполнение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 по изменению текста с использованием панели инструментов: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текста, копирование текста, изменение размера (гарнитуры,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начертания, цвета) шрифта, сохранение текста, вставление текста,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текста. Создание текстового файла (папки). Соблюдение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работе в программе: выбор программы, вход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программу, выполнение заданий программы, выход из программы.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на принтере. Различение составных частей принтера. Соблюдение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работе на принтере: включение принтера,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заправление</w:t>
      </w:r>
      <w:proofErr w:type="spellEnd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 в лоток, запуск программы печать, вынимание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распечатанных листов, выключение принтера.</w:t>
      </w:r>
    </w:p>
    <w:p w14:paraId="736BECFA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изготовлении блокнота: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обложки, ламинирование обложки, нарезка листов, сборка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блокнота. Соблюдение последовательности действий при изготовлении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календаря: вставление рисунка в сетку-разметку, вставление календарной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сетки в сетку-разметку, распечатка на принтере, ламинирование заготовки,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нарезка календарей, обрезка углов.</w:t>
      </w:r>
    </w:p>
    <w:p w14:paraId="0E6F1D39" w14:textId="77777777" w:rsidR="008E4EC3" w:rsidRPr="006900C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100.2.6. Раздел "Растениеводство".</w:t>
      </w:r>
    </w:p>
    <w:p w14:paraId="57C0C47C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комнатных растений. Определение необходимости полива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Определение количества воды для полива. Полив растения.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Рыхление почвы. Пересадка растения. Мытье растения. Опрыскивание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 Удаление сухих листьев с растений. Мытье горшков и поддонов.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Выращивание растений в открытом грунте. Перекапывание почвы.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Рыхление почвы. Внесение органических удобрений в почву. Приготовление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компоста. Оформление грядки и междурядья. Изготовление бороздки (лунки)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грядке. Выкапывание ямы. Подготовка семян к посадке. Посев семян.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Высаживание рассады в открытый грунт. Полив растений. Удаление сорняков.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Обрезка веток. Выкапывание овощей. Срезание овощей. Подготовка овощей к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хранению (очищение от земли, обрезка ботвы, просушивание). Чистка и мытье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 инвентаря.</w:t>
      </w:r>
    </w:p>
    <w:p w14:paraId="193EAC68" w14:textId="77777777" w:rsidR="008E4EC3" w:rsidRPr="006900C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100.2.7. Раздел "Швейное дело".</w:t>
      </w:r>
    </w:p>
    <w:p w14:paraId="1468BFB7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Ручное шитье. Различение инструментов и материалов для ручного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шитья. Подготовка рабочего места. Отрезание нити определенной длины.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Вдевание нити в иголку. Завязывание узелка. Пришивание пуговицы с двумя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отверстиями (с четырьмя отверстиями, на ножке). Выполнение шва "вперед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иголкой". Закрепление нити на ткани. Выполнение шва "через край".</w:t>
      </w:r>
    </w:p>
    <w:p w14:paraId="118F9039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Шитье на электрической машинке. Различение основных частей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швейной машинки. Подготовка рабочего места. Наматывание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нити на шпульку. Вставление шпульки с ниткой в шпульный колпачок.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шпульного колпачка в челнок. Заправка верхней нити. Вывод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нижней нити на платформу машины. Соблюдение последовательности действий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швейной машины к работе: установка педали, включение в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сеть, наматывание нити на шпульку, вставление шпульки с ниткой в шпульный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колпачок, вставление шпульного колпачка в челнок, заправка верхней нити,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нижней нити наверх. Подведение ткани под лапку. Опускание иголки в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ткань.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последовательности действий при подготовке к шитью: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лапки, подведение ткани под лапку, опускание иголки, опускание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лапки. Соблюдение последовательности действий при выполнении строчки: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нажатие на педаль, регулировка ткани во время строчки, отпускание педали.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по окончании шитья: поднятие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лапки, поднятие иголки, вынимание ткани из-под лапки, обрезание нити.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рабочего места.</w:t>
      </w:r>
    </w:p>
    <w:p w14:paraId="4B9C8BC9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Кройка и сборка изделия. Соблюдение последовательности кройки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изделия: раскладывание ткани, накладывание выкройки на ткани,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выкройки на ткани, обведение выкройки мелом, выполнение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 на шов, снятие выкройки с ткани, вырезание детали изделия.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 изделия.</w:t>
      </w:r>
    </w:p>
    <w:p w14:paraId="4FAB76E2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пошиве сумки: выбор ткани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подбор соответствующих ниток, кройка изделия, сборка изделия, строчка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швов основы и ручки сумки, удаление наметочного шва, утюжка швов,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верхнего края сумки, приметывание ручки к верхней стороне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сумки, строчка ручки на швейной машине, удаление наметочного шва, утюжка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готового изделия, пришивание деревянных бусин. Соблюдение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панно "Рябина": изготовление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веток и листьев, приметывание веток и листьев к основе, </w:t>
      </w:r>
      <w:proofErr w:type="spellStart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пристрачивание</w:t>
      </w:r>
      <w:proofErr w:type="spellEnd"/>
    </w:p>
    <w:p w14:paraId="7FFCA645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веток и листьев на основу, удаление наметочного шва, пришивание пуговиц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(ягод) к основе, обработка краев изделия.</w:t>
      </w:r>
    </w:p>
    <w:p w14:paraId="1A83B408" w14:textId="77777777" w:rsidR="008E4EC3" w:rsidRPr="00976CFE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100.3. Предметные результаты освоения учебного предмета "Профильный</w:t>
      </w:r>
      <w:r w:rsidR="00976CFE"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труд".</w:t>
      </w:r>
    </w:p>
    <w:p w14:paraId="499E6043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Овладение трудовыми умениями, необходимыми в разных жизненных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сферах; овладение умением адекватно применять доступные технологические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цепочки и освоенные трудовые навыки для социального и трудового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взаимодействия.</w:t>
      </w:r>
    </w:p>
    <w:p w14:paraId="5BDFBD82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овладению доступными профильными, прикладными,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вспомогательными видами трудовой деятельности, например, керамика, батик,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печать, ткачество, растениеводство, деревообработка, шитье, вязание и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с учетом особенностей региона.</w:t>
      </w:r>
    </w:p>
    <w:p w14:paraId="317615E5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отдельные и комплексные элементы трудовых операций,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виды работ, применяемые в сферах производства и обслуживания.</w:t>
      </w:r>
    </w:p>
    <w:p w14:paraId="1A32BABA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в трудовой деятельности различные инструменты,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материалы; соблюдать необходимые правила техники безопасности.</w:t>
      </w:r>
    </w:p>
    <w:p w14:paraId="27321E74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технологические процессы, например, выращивание и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растениями, изготовление изделий из бумаги, дерева, ткани, глины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другие, с учетом особенностей региона.</w:t>
      </w:r>
    </w:p>
    <w:p w14:paraId="48C71A69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работу качественно, в установленный промежуток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оценивать результаты своего труда.</w:t>
      </w:r>
    </w:p>
    <w:p w14:paraId="194D18EC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Обогащение положительного опыта и установка на активное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освоенных технологий и навыков для индивидуального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жизнеобеспечения, социального развития и помощи близким.</w:t>
      </w:r>
    </w:p>
    <w:p w14:paraId="3DC1C2FE" w14:textId="77777777" w:rsidR="00976CFE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Потребность активно участвовать в совместной с другими деятельности,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направленной на свое жизнеобеспечение, социальное развитие и помощь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близким. </w:t>
      </w:r>
    </w:p>
    <w:p w14:paraId="4D625906" w14:textId="77777777" w:rsidR="008E4EC3" w:rsidRPr="00976CFE" w:rsidRDefault="00976CFE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 Рабочая программа коррекционного курса "Сенсорное</w:t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EC3"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развитие".</w:t>
      </w:r>
    </w:p>
    <w:p w14:paraId="50FE1159" w14:textId="77777777" w:rsidR="008E4EC3" w:rsidRPr="00976CFE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101.1. Пояснительная записка.</w:t>
      </w:r>
    </w:p>
    <w:p w14:paraId="3DEC58D3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 направлено на формирование полноценного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окружающей действительности. Первой ступенью познания мира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чувственный опыт человека. Успешность умственного, физического,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воспитания в значительной степени зависит от качества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сенсорного опыта обучающихся, то есть от того, насколько полно ребенок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воспринимает окружающий мир. У обучающихся с ТМНР сенсорный опыт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спонтанно не формируется. Чем тяжелее нарушения у обучающегося, тем</w:t>
      </w:r>
    </w:p>
    <w:p w14:paraId="2F187A29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значительнее роль развития чувственного опыта: ощущений и восприятий.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ТМНР наиболее чувствительны к воздействиям на сохранные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анализаторы, поэтому педагогически продуманный выбор средств и способов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сенсорного воздействия будет благоприятствовать их дальнейшему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психическому и физическому развитию.</w:t>
      </w:r>
    </w:p>
    <w:p w14:paraId="591332C3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является обогащение чувственного опыта в процессе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целенаправленного систематического воздействия на сохранные анализаторы.</w:t>
      </w:r>
    </w:p>
    <w:p w14:paraId="508F41B3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5 разделов: "Зрительное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восприятие", "Слуховое восприятие", "Кинестетическое восприятие",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"Восприятие запаха", "Восприятие вкуса".</w:t>
      </w:r>
    </w:p>
    <w:p w14:paraId="22D84838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каждого раздела представлено по принципу от простого к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сложному. Сначала проводится работа, направленная на расширение диапазона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воспринимаемых ощущений обучающегося, стимуляцию активности. Под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активностью подразумеваются психические, физические, речевые реакции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например, эмоционально-двигательная отзывчивость,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 внимания, вокализация. В дальнейшем в ходе обучения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сенсорно-перцептивные действия. Ребенок учится не только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свои ощущения, но и перерабатывать получаемую информацию,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будущем поможет ему лучше ориентироваться в окружающем мире.</w:t>
      </w:r>
    </w:p>
    <w:p w14:paraId="5E575E2A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курса необходимо специальное материально-техническое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оснащение, включающее: оборудованную сенсорную комнату, сухой (шариковый)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водный бассейны, игрушки и предметы со световыми, звуковыми эффектами,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материалов, различных по фактуре, вязкости, температуре,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плотности, сенсорные панели, наборы </w:t>
      </w:r>
      <w:proofErr w:type="spellStart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аромобаночек</w:t>
      </w:r>
      <w:proofErr w:type="spellEnd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вибромассажеры</w:t>
      </w:r>
      <w:proofErr w:type="spellEnd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C45895" w14:textId="77777777" w:rsidR="008E4EC3" w:rsidRPr="00A63CD4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101.2. Содержание коррекционного курса "Сенсорное развитие".</w:t>
      </w:r>
    </w:p>
    <w:p w14:paraId="7F873879" w14:textId="77777777" w:rsidR="008E4EC3" w:rsidRPr="00A63CD4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101.2.1. Зрительное восприятие.</w:t>
      </w:r>
    </w:p>
    <w:p w14:paraId="018E6CD4" w14:textId="77777777"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взгляда на лице человека. Фиксация взгляда на неподвижном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светящемся предмете (фонарик, пламя свечи, светящиеся игрушки). Фиксация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взгляда на неподвижном предмете, расположенном (на уровне глаз, выше и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уровня глаз) напротив обучающегося (справа, слева от обучающегося).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Прослеживание взглядом за движущимся близко расположенным предметом (по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горизонтали, по вертикали, по кругу, вперед или назад). Прослеживание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взглядом за движущимся удаленным объектом. Узнавание (различение) цвета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(красный, синий, желтый, зеленый, черный).</w:t>
      </w:r>
    </w:p>
    <w:p w14:paraId="4FF19FA9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101.2.2. Слуховое восприятие.</w:t>
      </w:r>
    </w:p>
    <w:p w14:paraId="0386FB67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Локализация неподвижного источника звука, расположенного на уровне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 (плеча, талии). Прослеживание за близко расположенным перемещающимся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звука. Локализация неподвижного удаленного источника звука.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звука с его источником. Нахождение одинаковых по звучанию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объектов.</w:t>
      </w:r>
    </w:p>
    <w:p w14:paraId="6C6757A9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101.2.3. Кинестетическое восприятие.</w:t>
      </w:r>
    </w:p>
    <w:p w14:paraId="539AE5E7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Эмоционально-двигательная реакция на прикосновения человека. Реакция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соприкосновение с материалами (дерево, металл, клейстер, пластмасса,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вода), различными по температуре (холодный, теплый), фактуре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(гладкий, шероховатый), вязкости (жидкий, густой, сыпучий). Реакция на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вибрацию, исходящую от объектов. Реакция на давление на поверхность тела.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горизонтальное (вертикальное) положение тела. Реакция на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частей тела. Реакция на соприкосновение тела с разными видами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поверхностей. Различение материалов (дерево, металл, клейстер, крупа,</w:t>
      </w:r>
    </w:p>
    <w:p w14:paraId="7872C454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вода) по температуре (холодный, горячий), фактуре (гладкий, шероховатый),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влажности (мокрый, сухой), вязкости (жидкий, густой).</w:t>
      </w:r>
    </w:p>
    <w:p w14:paraId="65E2BC8E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101.2.4. Восприятие запаха.</w:t>
      </w:r>
    </w:p>
    <w:p w14:paraId="46687F1C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запахи. Узнавание (различение) объектов по запаху (лимон,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банан, хвоя, кофе).</w:t>
      </w:r>
    </w:p>
    <w:p w14:paraId="31E121C0" w14:textId="77777777"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101.2.5. Восприятие вкуса.</w:t>
      </w:r>
    </w:p>
    <w:p w14:paraId="24D88EA8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продукты, различные по вкусовым качествам (горький,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сладкий, кислый, соленый) и консистенции (жидкий, твердый, вязкий,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сыпучий). Узнавание (различение) продуктов по вкусу (шоколад, груша).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основных вкусовых качеств продуктов (горький,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сладкий, кислый, соленый).</w:t>
      </w:r>
    </w:p>
    <w:p w14:paraId="22E57696" w14:textId="77777777"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 Рабочая программа коррекционного курса "Предметно-практические</w:t>
      </w:r>
      <w:r w:rsidR="0035132B"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действия".</w:t>
      </w:r>
    </w:p>
    <w:p w14:paraId="58030AC5" w14:textId="77777777"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102.1. Пояснительная записка.</w:t>
      </w:r>
    </w:p>
    <w:p w14:paraId="07C0FCD7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органического поражения ЦНС у обучающихся с умеренной,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процессы восприятия,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мышления, речи, двигательных и других функций нарушены или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искажены, поэтому формирование предметных действий происходит со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значительной задержкой. У многих обучающихся с ТМНР, достигших школьного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 действия с предметами остаются на уровне неспецифических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манипуляций. В этой связи ребенку необходима специальная обучающая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 направленная на формирование разнообразных видов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деятельности. Обучение начинается с формирования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специфических манипуляций, которые со временем преобразуются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произвольные целенаправленные действия с различными предметами и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материалами.</w:t>
      </w:r>
    </w:p>
    <w:p w14:paraId="11B06C58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является формирование целенаправленных произвольных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различными предметами и материалами.</w:t>
      </w:r>
    </w:p>
    <w:p w14:paraId="38393433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2 раздела: "Действия с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материалами", "Действия с предметами".</w:t>
      </w:r>
    </w:p>
    <w:p w14:paraId="05946644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обучающиеся знакомятся с различными предметами и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и осваивают действия с ними. Сначала формируются приемы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предметной деятельности, такие как: захват, удержание,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перекладывание, которые в дальнейшем используются в разных видах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продуктивной деятельности: изобразительной, доступной бытовой и трудовой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самообслуживании.</w:t>
      </w:r>
    </w:p>
    <w:p w14:paraId="2923FB19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"Предметно-практические действия" включает: предметы для нанизывания на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стержень, шнур, нить (кольца, шары, бусины), звучащие предметы для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встряхивания, предметы для сжимания (мячи различной фактуры, разного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диаметра), вставления (стаканчики одинаковой величины).</w:t>
      </w:r>
    </w:p>
    <w:p w14:paraId="6464B0FE" w14:textId="77777777"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102.2. Содержание коррекционного курса "Предметно-практические</w:t>
      </w:r>
      <w:r w:rsidR="0035132B"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действия".</w:t>
      </w:r>
    </w:p>
    <w:p w14:paraId="05E6E1FC" w14:textId="77777777"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102.2.1. Действия с материалами.</w:t>
      </w:r>
    </w:p>
    <w:p w14:paraId="05782EA2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 материала (салфетки, туалетная бумага, бумажные полотенца,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газета, цветная, папиросная бумага, калька) двумя руками (одной рукой,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пальцами). Разрывание материала (бумагу, вату, природный материал) двумя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руками, направляя руки в разные стороны (двумя руками, направляя одну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 к себе, другую руку от себя; пальцами обеих рук, направляя одну руку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себе, другую руку от себя). Размазывание материала руками (сверху вниз,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направо, по кругу). Разминание материала (тесто, пластилин, глина,</w:t>
      </w:r>
    </w:p>
    <w:p w14:paraId="6EA1A529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пластичная масса) двумя руками (одной рукой). Пересыпание материала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(крупа, песок, земля, мелкие предметы) двумя руками, с использованием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 (лопатка, стаканчик). Переливание материала (вода) двумя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(с использованием инструмента (стаканчик, ложка). Наматывание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(бельевая веревка, шпагат, шерстяные нитки, шнур).</w:t>
      </w:r>
    </w:p>
    <w:p w14:paraId="4A4A0B75" w14:textId="77777777"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102.2.2. Действия с предметами.</w:t>
      </w:r>
    </w:p>
    <w:p w14:paraId="15A66132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Захватывание, удержание, отпускание предмета (шарики, кубики, мелкие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шишки). Встряхивание предмета, издающего звук (бутылочки с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бусинками или крупой). Толкание предмета от себя (игрушка на колесиках,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ящик, входная дверь). Притягивание предмета к себе (игрушка на колесиках,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ящик). Вращение предмета (завинчивающиеся крышки на банках, бутылках,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конструктора с болтами и гайками). Нажимание на предмет (юла,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рычаг, кнопка, коммуникатор) всей кистью (пальцем). Сжимание предмета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(звучащие игрушки из разных материалов, прищепки, губки) двумя руками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(одной рукой, пальцами). Вынимание предметов из емкости. Складывание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емкость. Перекладывание предметов из одной емкости в другую.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предметов в отверстия (одинаковые стаканчики, мозаика).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Нанизывание предметов (шары, кольца, крупные и мелкие бусины) на стержень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(нить).</w:t>
      </w:r>
    </w:p>
    <w:p w14:paraId="2AEB7EE7" w14:textId="77777777" w:rsidR="008E4EC3" w:rsidRPr="007A06B8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 Рабочая программа коррекционного курса "Двигательное развитие".</w:t>
      </w:r>
    </w:p>
    <w:p w14:paraId="27701F30" w14:textId="77777777" w:rsidR="008E4EC3" w:rsidRPr="007A06B8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5132B"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103.1. Пояснительная записка.</w:t>
      </w:r>
    </w:p>
    <w:p w14:paraId="136941EB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 является естественной потребностью человека.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навыков необходимо для нормальной жизнедеятельности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систем и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функций органов человека. У большинства обучающихся с ТМНР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тяжелые нарушения опорно-двигательных функций, значительно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ограничивающие возможности самостоятельной деятельности обучающихся.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работа по обогащению сенсомоторного опыта, поддержанию и развитию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движению и функциональному использованию двигательных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является целью занятий.</w:t>
      </w:r>
    </w:p>
    <w:p w14:paraId="481280CE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мотивация двигательной активности, поддержка 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имеющихся движений, расширение диапазона движений и профилактика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нарушений; освоение новых способов передвижения, включая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с помощью технических средств реабилитации. Целенаправленное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 на специально организованных занятиях, которые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инструкторами лечебной физкультуры и (или) учитель адаптивной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физкультуры.</w:t>
      </w:r>
    </w:p>
    <w:p w14:paraId="08E42DAA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умений у обучающихся с детским церебральным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параличом тесно связано с профилактикой возникновения у них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патологических состояний. В ходе работы тело обучающегося фиксируется в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позах (горизонтальных, сидячих, вертикальных), которые снижают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патологических рефлексов, обеспечивая максимально комфортное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обучающегося в пространстве и возможность реализации движений.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Придание правильной позы и фиксация обеспечивается при помощи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оборудования и вспомогательных приспособлений с соблюдением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режима. Такая работа организуется в физкультурном зале, в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и дома в соответствии с рекомендациями врача-ортопеда и</w:t>
      </w:r>
    </w:p>
    <w:p w14:paraId="34B88988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по лечебной физкультуре. Обеспечение условий для придания 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правильного положения тела создает благоприятные предпосылки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обучающегося самостоятельным движениям, действиям с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предметами, элементарным операциям самообслуживания, способствует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познавательных процессов.</w:t>
      </w:r>
    </w:p>
    <w:p w14:paraId="2680F7C8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 курса включает: технические средства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 (например, кресла-коляски, ходунки, вертикализаторы);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фиксации ног, груди, таза; мягкие формы и приспособления для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придания положения лежа, сидя, стоя; ограничители; автомобильные кресла;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мячи различного диаметра, гамак, тележки, коврики,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велосипед, тренажеры, подъемники.</w:t>
      </w:r>
    </w:p>
    <w:p w14:paraId="3CAE712C" w14:textId="77777777" w:rsidR="008E4EC3" w:rsidRPr="00B84DE5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103.2. Содержание коррекционного курса "Двигательное развитие".</w:t>
      </w:r>
    </w:p>
    <w:p w14:paraId="0B3883B3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головы в положении лежа на спине (на животе, на боку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(правом, левом), в положении сидя. Выполнение движений головой: наклоны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(вправо, влево, вперед в положении лежа на спине или животе, стоя или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сидя), повороты (вправо, влево в положении лежа на спине или животе, стоя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сидя), "круговые" движения (по часовой стрелке и против часовой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стрелки). Выполнение движений руками: вперед, назад, вверх, в стороны,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"круговые". Выполнение движений пальцами рук: сгибание или разгибание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фаланг пальцев, сгибание пальцев в кулак и разгибание. Выполнение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плечами.</w:t>
      </w:r>
    </w:p>
    <w:p w14:paraId="12210DEC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предплечья, на кисти рук. Бросание мяча двумя руками (от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груди, от уровня колен, из-за головы), одной рукой (от груди, от уровня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колен, из-за головы).</w:t>
      </w:r>
    </w:p>
    <w:p w14:paraId="191FCA70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от пола двумя руками (одной рукой). Ловля мяча на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груди (на уровне колен, над головой). Изменение позы в положении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лежа: поворот со спины на живот, поворот с живота на спину. Изменение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позы в положении сидя: поворот (вправо, влево), наклон (вперед, назад,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влево). Изменение позы в положении стоя: поворот (вправо, влево),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(вперед, назад, вправо, влево). Вставание на четвереньки. Ползание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животе (на четвереньках). Сидение на полу (с опорой, без опоры), на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стуле, садиться из положения "лежа на спине".</w:t>
      </w:r>
    </w:p>
    <w:p w14:paraId="73A5EAE6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Вставание на колени из положения "сидя на пятках". Стояние на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коленях. Ходьба на коленях. Вставание из положения "стоя на коленях".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 с опорой (например, вертикализатор, костыли, трость), без опоры.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движений ногами: подъем ноги вверх, отведение ноги в сторону,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ноги назад. Ходьба по ровной горизонтальной поверхности (с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опорой, без опоры), по наклонной поверхности (вверх, вниз; с опорой, без</w:t>
      </w:r>
    </w:p>
    <w:p w14:paraId="3F316CF2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опоры), по лестнице (вверх, вниз; с опорой, без опоры). Ходьба на носках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пятках, высоко поднимая бедро, захлестывая голень, приставным шагом,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широким шагом, в полуприседе, в приседе). Бег с высоким подниманием бедра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(захлестывая голень назад, приставным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шагом). Прыжки на двух ногах на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месте, с продвижением (вперед, назад, вправо, влево). Прыжки на одной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ноге. Удары по мячу ногой с места (с нескольких шагов, с разбега).</w:t>
      </w:r>
    </w:p>
    <w:p w14:paraId="662D4F43" w14:textId="77777777" w:rsidR="008E4EC3" w:rsidRPr="00B84DE5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 Рабочая программа коррекционного курса "Альтернативная и</w:t>
      </w:r>
      <w:r w:rsidR="00B84DE5"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коммуникация".</w:t>
      </w:r>
    </w:p>
    <w:p w14:paraId="7346A4E3" w14:textId="77777777" w:rsidR="008E4EC3" w:rsidRPr="00B84DE5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104.1. Пояснительная записка.</w:t>
      </w:r>
    </w:p>
    <w:p w14:paraId="783099B7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с умеренной, тяжелой, глубокой умственной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с ТМНР, не владеющего вербальной речью, затруднено общение с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окружающими, что в целом нарушает и искажает его психическое 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развитие. В этой связи обучение обучающегося речи с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альтернативных (дополнительных) средств коммуникации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необходимой частью всей системы коррекционно-педагогической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 Альтернативные средства общения могут использоваться для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речи (если речь невнятная, смазанная) или ее замены, в случае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отсутствия.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 являются выбор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доступного ребенку средства невербальной коммуникации, овладение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выбранным средством коммуникации и использование его для решения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возрасту житейских задач.</w:t>
      </w:r>
    </w:p>
    <w:p w14:paraId="7B85E80E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 включает: предметы, графические изображения,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знаковые системы, таблицы букв, карточки с напечатанными словами, наборы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букв, коммуникативные таблицы и коммуникативные тетради, записывающие 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воспроизводящие устройства.</w:t>
      </w:r>
    </w:p>
    <w:p w14:paraId="5B24548D" w14:textId="77777777" w:rsidR="008E4EC3" w:rsidRPr="0086494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104.2. Содержание коррекционного курса "Альтернативная и</w:t>
      </w:r>
      <w:r w:rsidR="00864944" w:rsidRPr="0086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коммуникация".</w:t>
      </w:r>
    </w:p>
    <w:p w14:paraId="1BCC7B9E" w14:textId="77777777" w:rsidR="008E4EC3" w:rsidRPr="0086494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104.2.1. Коммуникация с использованием невербальных средств.</w:t>
      </w:r>
    </w:p>
    <w:p w14:paraId="0EAF2070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взглядом на объект при выражении своих желаний, ответе на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 Выражение мимикой согласия (несогласия), удовольствия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(неудовольствия); приветствие (прощание) с использованием мимики.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жестом согласия (несогласия), удовольствия (неудовольствия),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желаний; приветствие (прощание), обращение за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 с использованием жеста. Привлечение внимания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звучащим предметом; выражение удовольствия (неудовольствия),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звучащим предметом; обращение за помощью, ответы на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предполагающие согласие (несогласие) с использованием звучащего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Выражение своих желаний, благодарности, обращение за помощью,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(прощание), ответы на вопросы с предъявлением предметного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символа. Выражение согласия (несогласия), удовольствия (неудовольствия),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(фотография, цветная картинка, черно-белая</w:t>
      </w:r>
    </w:p>
    <w:p w14:paraId="6F7C1977" w14:textId="77777777"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картинка, пиктограмма). Выражение согласия (несогласия), удовольствия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(неудовольствия), благодарности, своих желаний, приветствие (прощание),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помощью, ответы на вопросы, задавание вопросов с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карточек с напечатанными словами. Выражение согласия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удовольствия (неудовольствия), благодарности, своих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 с использованием таблицы букв.</w:t>
      </w:r>
    </w:p>
    <w:p w14:paraId="06E9CD97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86494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удовольствия (неудовольствия),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устройств. Привлечение внимания, выражение согласия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своих желаний, обращение за помощью, ответы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вопросы, задавание вопросов, приветствие (прощание) с использованием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кнопки. Выражение согласия (несогласия), благодарности,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желаний, приветствие (прощание), обращение за помощью, ответы на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 о себе, прошедших событиях с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пошагового коммуникатора. Выражение своих желаний,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(несогласия), благодарности, приветствие (прощание), обращение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помощью, ответы на вопросы, задавание вопросов, рассказывание с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коммуникатора. Выражение своих желаний, согласия</w:t>
      </w:r>
    </w:p>
    <w:p w14:paraId="5280C7F0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(несогласия), благодарности, приветствие (прощание), обращение за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вопросов, рассказывание с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компьютера (планшетного компьютера).</w:t>
      </w:r>
    </w:p>
    <w:p w14:paraId="318310DD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104.2.2. Развитие речи средствами невербальной коммуникации.</w:t>
      </w:r>
    </w:p>
    <w:p w14:paraId="0C2ABD7D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Импрессивная</w:t>
      </w:r>
      <w:proofErr w:type="spellEnd"/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речь. Понимание простых по звуковому составу слов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(мама, папа, дядя). Реагирование на собственное имя. Узнавание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имён членов семьи, обучающихся класса, педагогических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 Понимание слов, обозначающих предмет (посуда, мебель,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одежда, обувь, животные, овощи, фрукты, бытовые приборы,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Понимание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обобщающих понятий (посуда, мебель, игрушки, одежда, обувь, животные,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 Понимание слов, обозначающих действия предмета (пить,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 сидеть, стоять, бегать, спать, рисовать, играть, гулять). Понимание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предмета (цвет, величина, форма). Понимание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действия, состояние (громко, тихо, быстро,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хорошо, плохо, весело, грустно). Понимание слов, указывающих на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его признак (я, он, мой, твой). Понимание слов, обозначающих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количество предметов (пять, второй). Понимание слов, обозначающих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слов в предложении (в, на, под, из, из-за). Понимание простых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 Понимание сложных предложений. Понимание содержания текста.</w:t>
      </w:r>
    </w:p>
    <w:p w14:paraId="5EB417A9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Экспрессия с использованием средств невербальной коммуникации.</w:t>
      </w:r>
    </w:p>
    <w:p w14:paraId="3DFC9186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собственного имени посредством напечатанного слова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Сообщение имён членов семьи (обучающихся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 педагогических работников класса) посредством напечатанного слова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Использование графического изображения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предметов и объектов (посуда,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Использование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 для обозначения</w:t>
      </w:r>
    </w:p>
    <w:p w14:paraId="1D67A76F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предмета (пить, есть, сидеть, стоять, бегать, спать, рисовать,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гулять). Использование графического изображения (электронного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предмета (цвет, величина, форма).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обобщающих понятий (посуда, мебель, игрушки, одежда, обувь,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овощи, фрукты, бытовые приборы, школьные принадлежности,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транспорт, птицы).</w:t>
      </w:r>
    </w:p>
    <w:p w14:paraId="2C8F1A6D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признака действия, состояния (громко, тихо, быстро, медленно,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плохо, весело, грустно). Использование напечатанного слова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слова, указывающего на предмет,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признак (я, он, мой, твой). Использование электронного устройства для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числа и количества предметов (пять, второй). Составление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 предложений с использованием графического изображения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Ответы на вопросы по содержанию текста с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последовательно продемонстрированным действиям с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одной сюжетной картинке с использованием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Составление рассказа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серии сюжетных картинок с использованием графического изображения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Составление рассказа о прошедших, планируемых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событиях с использованием графического изображения (электронного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о себе с использованием графического</w:t>
      </w:r>
    </w:p>
    <w:p w14:paraId="08F59DEB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(электронного устройства).</w:t>
      </w:r>
    </w:p>
    <w:p w14:paraId="51B7FD70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104.2.3. Чтение и письмо.</w:t>
      </w:r>
    </w:p>
    <w:p w14:paraId="1A828CF4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Глобальное чтение. Узнавание (различение) напечатанных слов,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имена людей, названия предметов, действий. Использование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карточек с напечатанными словами как средства коммуникации.</w:t>
      </w:r>
    </w:p>
    <w:p w14:paraId="1D662943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105. Содержание коррекционно-развивающей области для глухих,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 и позднооглохших, слепых и слабовидящих обучающихся,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 нарушениями опорно-двигательного аппарата, с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 и с умеренной тяжелой, глубокой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ТМНР, поступивших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со второго этапа реализации АООП, формируется на основе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с коррекционными курсами на уровне начального общего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14:paraId="7349A0CA" w14:textId="77777777"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105.1. Содержание коррекционно-развивающей области для глухих,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слабослышащих, позднооглохших обучающихся с умеренной, тяжелой, глубокой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представлено следующими обязательными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"Развитие слухового восприятия и произносительной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речи" (индивидуальные занятия), "Музыкально-ритмические занятия"</w:t>
      </w:r>
      <w:r w:rsidR="0078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(групповые занятия), "Коррекционно-развивающие занятия" (индивидуальные</w:t>
      </w:r>
      <w:r w:rsidR="0078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занятия).</w:t>
      </w:r>
    </w:p>
    <w:p w14:paraId="6AAA6116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105.2. Содержание коррекционных курсов и задачи их реализации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федеральной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общеобразовательной программы начального общего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ФАОП НОО глухих обучающихся и ФАОП НОО слабослышащих,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позднооглохших обучающихся.</w:t>
      </w:r>
    </w:p>
    <w:p w14:paraId="255B8500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105.3. Содержание коррекционно-развивающей области для слепых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ТМНР представлено следующими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курсами: "Двигательное развитие",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"Альтернативная коммуникация и коммуникативное развитие", "Сенсорное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развитие", "Основы пространственной ориентировки", "Развитие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самообслуживания".</w:t>
      </w:r>
    </w:p>
    <w:p w14:paraId="430A1C14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коррекционных курсов и задачи их реализации определяются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с учетом преемственности задач и достигнутых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реализации коррекционных курсов ФАОП НОО слепых обучающихся.</w:t>
      </w:r>
    </w:p>
    <w:p w14:paraId="75E40540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105.4. Содержание коррекционно-развивающей области для обучающихся с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опорно-двигательного аппарата с умеренной, тяжелой, глубокой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ТМНР представлено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обязательными коррекционными курсами: "Речевая практика",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"Основы коммуникации", "Развитие деятельности по самообслуживанию",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"Двигательная коррекция".</w:t>
      </w:r>
    </w:p>
    <w:p w14:paraId="47AA6E39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105.5. Содержание коррекционных курсов и задачи их реализации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НОДА.</w:t>
      </w:r>
    </w:p>
    <w:p w14:paraId="705351DA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105.6. Содержание коррекционно-развивающей области для обучающихся с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 с умеренной, тяжелой, глубокой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представлено следующими обязательными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"Эмоциональное и коммуникативно-речевое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развитие". Содержание коррекционных курсов и задачи их реализации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расстройствами аутистического спектра.</w:t>
      </w:r>
    </w:p>
    <w:p w14:paraId="47780D88" w14:textId="77777777" w:rsidR="008E4EC3" w:rsidRPr="008D78A9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106. Коррекционно-развивающие занятия.</w:t>
      </w:r>
    </w:p>
    <w:p w14:paraId="63AC05A0" w14:textId="77777777" w:rsidR="008E4EC3" w:rsidRPr="008D78A9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6921"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106.1. Пояснительная записка.</w:t>
      </w:r>
    </w:p>
    <w:p w14:paraId="5960C88E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занятия направлены на коррекцию отдельных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 психической деятельности и личностной сферы; формирование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сведение к минимуму проявлений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деструктивного поведения: крик, агрессия, стереотипии; на реализацию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специфических образовательных потребностей обучающихся с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отсталостью, с ТМНР, не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охваченных содержанием программ учебных предметов и коррекционных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занятий; дополнительную помощь в освоении отдельных действий и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представлений,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оказываются для обучающихся особенно трудными; на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способностей обучающихся, их творческого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потенциала.</w:t>
      </w:r>
    </w:p>
    <w:p w14:paraId="70FACBF8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специфику индивидуального психофизического развития и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конкретного обучающегося, образовательная организация имеет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дополнить содержание коррекционной работы, отражая его в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СИПР.</w:t>
      </w:r>
    </w:p>
    <w:p w14:paraId="606FE7DF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106.2. Программа формирования базовых учебных действий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умеренной, тяжелой, глубокой умственной отсталостью, с ТМНР направлена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готовности у обучающихся к овладению содержанием АООП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для обучающихся с умственной отсталостью (вариант 2) и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следующие задачи:</w:t>
      </w:r>
    </w:p>
    <w:p w14:paraId="401F3CBD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Подготовку обучающегося к нахождению и обучению в среде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сверстников, к эмоциональному, коммуникативному взаимодействию с группой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14:paraId="0969F9A0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Формирование учебного поведения:</w:t>
      </w:r>
    </w:p>
    <w:p w14:paraId="419A363B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направленность взгляда (на говорящего взрослого, на задание);</w:t>
      </w:r>
    </w:p>
    <w:p w14:paraId="541F5DBC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инструкции педагогического работника;</w:t>
      </w:r>
    </w:p>
    <w:p w14:paraId="525BC924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 назначению учебных материалов;</w:t>
      </w:r>
    </w:p>
    <w:p w14:paraId="26404DBC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действия по образцу и по подражанию.</w:t>
      </w:r>
    </w:p>
    <w:p w14:paraId="0BF2EF1B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Формирование умения выполнять задание:</w:t>
      </w:r>
    </w:p>
    <w:p w14:paraId="01CB8F11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течение определенного периода времени,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3C31C0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начала до конца,</w:t>
      </w:r>
    </w:p>
    <w:p w14:paraId="154D83E6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заданными качественными параметрами.</w:t>
      </w:r>
    </w:p>
    <w:p w14:paraId="59C9BD62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Формирование умения самостоятельно переходить от одного задания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(операции, действия) к другому в соответствии с расписанием занятий,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алгоритмом действия.</w:t>
      </w:r>
    </w:p>
    <w:p w14:paraId="2B734699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формированию базовых учебных действий включаются в СИПР с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особых образовательных потребностей обучающихся. Решение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задач происходит как на групповых и индивидуальных занятиях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учебным предметам, так и на специально организованных коррекционных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в рамках учебного плана.</w:t>
      </w:r>
    </w:p>
    <w:p w14:paraId="006827F0" w14:textId="77777777" w:rsidR="008E4EC3" w:rsidRPr="0042202F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 Федеральная рабочая программа воспитания.</w:t>
      </w:r>
    </w:p>
    <w:p w14:paraId="36D0D930" w14:textId="77777777" w:rsidR="008E4EC3" w:rsidRPr="0042202F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2202F"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107.1. Пояснительная записка.</w:t>
      </w:r>
    </w:p>
    <w:p w14:paraId="0528C65B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рабочая программа воспитания (далее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воспитания) является обязательной частью ФАООП УО (вариант 2).</w:t>
      </w:r>
    </w:p>
    <w:p w14:paraId="084E509A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Программы воспитания - поддержка и развитие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в образовательных организациях, реализующих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адаптированные основные образовательные программы, помощь педагогическим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в систематизации воспитательной деятельности с учетом особых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обучающихся. Ожидаемый результат Программы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воспитания: создание собственных рабочих программ воспитания в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организациях, реализующих ФАООП УО (вариант 2),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самоанализ практики педагогическими коллективами и оформление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замыслов в соответствии с современными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требованиями.</w:t>
      </w:r>
    </w:p>
    <w:p w14:paraId="3F76D89F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ориентирует педагогические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 на совместную работу, на создание и развитие внутришкольных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сообществ, поддерживает традиционную для отечественной сферы образования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нравственную, гуманистическую основу, приоритет воспитательных задач над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 прагматическими, а именно: приоритет в формировании жизненной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обучающихся с умеренной, тяжелой, глубокой умственной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тяжелыми и множественными нарушениями развития, развитии их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с целью максимально возможной социализации и интеграции в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общество.</w:t>
      </w:r>
    </w:p>
    <w:p w14:paraId="4D6119D6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 обучающихся направлены на обеспечение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и социокультурного развития обучающихся с умеренной, тяжелой,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с ТМНР в единстве урочной, внеурочной 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внешкольной деятельности, в совместной педагогической работе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семьи и других институтов общества.</w:t>
      </w:r>
    </w:p>
    <w:p w14:paraId="21290AEC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107.2. Программа воспитания призвана создать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организационно-педагогические условия для достижения личностных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результатов, указанных в ФГОС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обучающихся с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связанных с:</w:t>
      </w:r>
    </w:p>
    <w:p w14:paraId="3E94D3F4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социально-эмоциональным участием в процессе общения и совместной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14:paraId="6E9417C5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социально ориентированного взгляда на окружающий мир,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окружающим;</w:t>
      </w:r>
    </w:p>
    <w:p w14:paraId="4260E27E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овладением начальными навыками адаптации в динамично изменяющемся 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развивающемся мире;</w:t>
      </w:r>
    </w:p>
    <w:p w14:paraId="19DDD46B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освоением доступных социальных ролей;</w:t>
      </w:r>
    </w:p>
    <w:p w14:paraId="6E2ABBC6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мотивов учебной деятельности и формированием личностного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 учения;</w:t>
      </w:r>
    </w:p>
    <w:p w14:paraId="78728FE4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самостоятельности и личной ответственности за свои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на основе представлений о нравственных нормах, общепринятых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правилах;</w:t>
      </w:r>
    </w:p>
    <w:p w14:paraId="5E070C7F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эстетических потребностей, ценностей и чувств;</w:t>
      </w:r>
    </w:p>
    <w:p w14:paraId="4F7748EA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этических чувств, доброжелательности 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отзывчивости, понимания и сопереживания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 других людей;</w:t>
      </w:r>
    </w:p>
    <w:p w14:paraId="2E351E9D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навыков сотрудничества с взрослыми и сверстниками в разных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ситуациях, умения не создавать конфликтов и находить выходы из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спорных ситуаций;</w:t>
      </w:r>
    </w:p>
    <w:p w14:paraId="46E42C33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установки на безопасный, здоровый образ жизни, наличие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 к труду, работе на результат, бережному отношению к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материальным и духовным ценностям.</w:t>
      </w:r>
    </w:p>
    <w:p w14:paraId="3A807F16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107.3. Воспитательная работа ориентирована на помощь в формировании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компетенции обучающегося, на развитие адекватных отношений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ребенком, педагогическим работниками, другими обучающимися,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на профилактику конфликтов в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классе, образовательной организации, на поддержание эмоционально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обстановки в обучении; развитие компенсаторных способов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учебно-познавательном процессе и повседневной жизни;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интереса, познавательной активности; расширение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адекватно использовать речевые и неречевые средства общения;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 целенаправленное развитие всех органов чувств.</w:t>
      </w:r>
    </w:p>
    <w:p w14:paraId="6E9851AC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с умеренной, тяжелой, глубокой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тяжелыми и множественными нарушениями развития не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сводится к формальному списку мероприятий и школьных дел. Это документ,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целесообразно воспринимать в качестве методического "навигатора",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поможет педагогическим работникам сориентироваться в современных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 к воспитательной деятельности, выявить воспитательный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образовательной среды конкретной образовательной организации.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образовательной организации, реализующей АООП необходимо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собственную программу воспитания обучающихся с умеренной,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на основе анализа индивидуальных особых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обучающихся, в том числе обусловленных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здоровья, социальной ситуацией развития, особенностями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воспитания, уровнем профессионального мастерства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коллектива и научно-методической направленностью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а также особенностям и ресурсам ее среды.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самостоятельно принимает решение о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корректировке содержания разделов рабочей программы воспитания, которые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корректно отражать реальную воспитательную работу в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14:paraId="648215CA" w14:textId="77777777" w:rsidR="008E4EC3" w:rsidRPr="00334C76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 Разделы программы воспитания:</w:t>
      </w:r>
    </w:p>
    <w:p w14:paraId="6D8ACC35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107.4.1. Пояснительная записка с указанием статуса документа, его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в комплексе программно-методического обеспечения воспитательного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образовательной организации.</w:t>
      </w:r>
    </w:p>
    <w:p w14:paraId="00C907B1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 Раздел "Особенности организуемого в образовательной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воспитательного процесса": в разделе сжато прописываются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условия реализации программы воспитания, исходя из особых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 с умеренной, тяжелой, глубокой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(интеллектуальными нарушениями), с тяжелыми 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с учетом возрастных особенностей.</w:t>
      </w:r>
    </w:p>
    <w:p w14:paraId="3B38BD49" w14:textId="77777777" w:rsidR="008E4EC3" w:rsidRPr="00E63983" w:rsidRDefault="00334C76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разрабатывается на весь период 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или на один из этапов. В разделе конкретизируются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предметно-пространственной воспитательной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социальной среды, применение специальных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методов, средств, технологий.</w:t>
      </w:r>
    </w:p>
    <w:p w14:paraId="0AC264E7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107.4.2.1. В разделе рассматриваются особенности организации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 в новых образовательных условиях, в условиях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цифровой сетевой коммуникации и взаимодействия между всеми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воспитательной работы.</w:t>
      </w:r>
    </w:p>
    <w:p w14:paraId="5EA5A684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107.4.2.2. В разделе могут быть указаны разделяемые педагогическим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коллективом ведущие подходы к организации воспитательного процесса 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их реализации (например, коммуникативно-деятельностный,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индивидуально-дифференцированный и другие).</w:t>
      </w:r>
    </w:p>
    <w:p w14:paraId="13F2036D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107.4.2.3. Приведен перечень принципов воспитательной работы,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образовательной организации. За основу могут быть взяты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принципы воспитания:</w:t>
      </w:r>
    </w:p>
    <w:p w14:paraId="467A2E89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культура взаимного уважения, неукоснительное соблюдение прав всех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воспитательной работы, прав семьи, воспитывающей обучающегося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ОВЗ и инвалидностью, самого обучающегося, педагогических работников,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конфиденциальности информации об обучающемся и его семье;</w:t>
      </w:r>
    </w:p>
    <w:p w14:paraId="5858119D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 на создание в образовательной организации психологически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среды для каждого обучающегося и взрослого, без которой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конструктивное взаимодействие обучающихся и педагогических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работников;</w:t>
      </w:r>
    </w:p>
    <w:p w14:paraId="45A897B1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ключевой принцип воспитательной работы,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укрепление ценности здоровья, здорового образа жизни;</w:t>
      </w:r>
    </w:p>
    <w:p w14:paraId="6FD02B1A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ребенком собственных возможностей и умением грамотно обходиться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ограничениями;</w:t>
      </w:r>
    </w:p>
    <w:p w14:paraId="2012816E" w14:textId="77777777"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процесса воспитания главным образом через создание в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детско-взрослых общностей, которые бы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объединяли обучающихся и педагогических работников яркими 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содержательными событиями, общими позитивными эмоциями и доверительными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друг к другу;</w:t>
      </w:r>
    </w:p>
    <w:p w14:paraId="00FC0B8B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основных совместных дел, образовательных событий,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включающих обучающихся и педагогических работников как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совместной заботы;</w:t>
      </w:r>
    </w:p>
    <w:p w14:paraId="605377E9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последовательное дозированное вовлечение семьи обучающегося, включая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братьев и сестер, в систему ценностно окрашенных, личностно значимых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дел, событий, мероприятий;</w:t>
      </w:r>
    </w:p>
    <w:p w14:paraId="7D2C0A1F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системность, целесообразность и </w:t>
      </w:r>
      <w:proofErr w:type="spellStart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нешаблонность</w:t>
      </w:r>
      <w:proofErr w:type="spellEnd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условия ее реализации;</w:t>
      </w:r>
    </w:p>
    <w:p w14:paraId="1D8D42D2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максимально возможной самостоятельности обучающегося с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обучающегося опираться на собственные знания и умения;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(в соответствии с реальным уровнем возможностей).</w:t>
      </w:r>
    </w:p>
    <w:p w14:paraId="4F4939FF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107.4.2.4. В разделе описываются традиции воспитания, сложившиеся в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особенности школьного уклада.</w:t>
      </w:r>
    </w:p>
    <w:p w14:paraId="4742BEF5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пунктом необходимо указать способы реализации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с обучающимися, обучающимися на дому, которые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на длительном лечении и других групп, нуждающихся в особом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внимании и вовлечении в целенаправленный воспитательный процесс.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специфика использования ЭОР и дистанционных образовательных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при решении воспитательных задач.</w:t>
      </w:r>
    </w:p>
    <w:p w14:paraId="66A4963E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107.4.2.5. В разделе указываются организационные условия вовлечения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семей, воспитывающих обучающихся с умеренной, тяжелой, глубокой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множественными нарушениями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в единый воспитательных процесс, в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взаимодействие с общественными родительскими организациями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(региональными отделениями ВОРДИ и другими).</w:t>
      </w:r>
    </w:p>
    <w:p w14:paraId="5324AF2D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107.4.2.6. Значимая составляющая современной системы воспитательной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- конструктивное взаимодействие образовательной организации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родительскими сообществами и общественными организациями лиц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 (региональных отделений ВОРДИ, всероссийская организация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глухих (ВОГ), всероссийская организация слепых (ВОС), РООИ "Перспектива",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"Радость детства", Фонд поддержки слепоглухих "Соединение", Фонд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"Иллюстрированные книжки для маленьких слепых обучающихся", Фонд "Живые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сердца", Фонд "Творческое объединение круг" и другими).</w:t>
      </w:r>
    </w:p>
    <w:p w14:paraId="41612558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107.4.2.7. В разделе указываются также принятые в образовательной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способы организации инклюзивных и (или) интегрированных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форматов реализации воспитательной работы с указанием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организаций-партнеров. Следует отметить, что в разделе описываются общие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работы, конкретизация, а именно перечень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организаций-партнеров, может приводиться в календарном плане и допускает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дополнения.</w:t>
      </w:r>
    </w:p>
    <w:p w14:paraId="46E26C32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 Раздел "Цель и задачи воспитания" указываются общие 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цели и задачи воспитательной работы, связанные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особыми образовательными потребностями обучающихся с умеренной, тяжелой,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ТМНР.</w:t>
      </w:r>
    </w:p>
    <w:p w14:paraId="775DA216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107.4.3.1. Описывается видение школой связи воспитательных 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коррекционно-обучающих, задач, задач трудового обучения. Указывается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(способ) их интеграции в практике работы образовательной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на этапе реализации АООП.</w:t>
      </w:r>
    </w:p>
    <w:p w14:paraId="5E2023B8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107.4.3.2. Необходимо учесть и указать, как соблюдается принцип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в целях и задачах воспитания на всех уровнях образования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построении непрерывного образовательного маршрута обучающихся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развития.</w:t>
      </w:r>
    </w:p>
    <w:p w14:paraId="12074242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цели воспитания в образовательной организации исходит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разделяемого и принимаемого воспитательного идеала, а также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базовых для нашего общества ценностях.</w:t>
      </w:r>
    </w:p>
    <w:p w14:paraId="3B858D7B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ценности нашего общества - семья, труд, отечество, природа,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знания, культура, здоровье, человек.</w:t>
      </w:r>
    </w:p>
    <w:p w14:paraId="0D9187AC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107.4.3.3. </w:t>
      </w:r>
      <w:r w:rsidRPr="00124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воспитания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организации: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обучающимися знаний основных норм, которые общество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выработало на основе базовых ценностей в доступном для обучающихся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объеме (в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усвоении ими социально значимых знаний);</w:t>
      </w:r>
    </w:p>
    <w:p w14:paraId="230E78C0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развитии позитивных отношений обучающихся к этим общественным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(в развитии их социально значимых отношений);</w:t>
      </w:r>
    </w:p>
    <w:p w14:paraId="7D3B181E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приобретении обучающимися соответствующего этим ценностям опыта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опыта применения сформированных знаний и отношений на практике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приобретении ими опыта осуществления социально значимых дел).</w:t>
      </w:r>
    </w:p>
    <w:p w14:paraId="5F1923D8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педагогических работников к достижению поставленной цели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 прежде всего, выявление и поддержку положительной динамики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личностных образовательных результатах обучающихся с умеренной,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развития, а не единый уровень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воспитанности. В этой связи важны скоординированные усилия всего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коллектива, вовлечение в воспитательную работу семьи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значимых для него людей.</w:t>
      </w:r>
    </w:p>
    <w:p w14:paraId="6280F381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цель воспитания конкретизируется через учет возрастных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обучающихся и их особых потребностей, обусловленных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здоровья.</w:t>
      </w:r>
    </w:p>
    <w:p w14:paraId="080A7422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обучающихся целевым приоритетом является создание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 условий для усвоения обучающимися с умеренной, тяжелой,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тяжелыми и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множественными нарушениями развития социально значимых знаний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знаний основных норм и традиций того общества, в котором они живут.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их станет базой для развития социально значимых отношений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накопления ими опыта осуществления социально значимых дел в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будущем.</w:t>
      </w:r>
    </w:p>
    <w:p w14:paraId="1415EEC8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107.4.3.4. Приоритетные ценностные отношения:</w:t>
      </w:r>
    </w:p>
    <w:p w14:paraId="28762B80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семье как главной опоре в жизни человека, к значимым взрослым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обучающимся;</w:t>
      </w:r>
    </w:p>
    <w:p w14:paraId="586F93DB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труду;</w:t>
      </w:r>
    </w:p>
    <w:p w14:paraId="4B8827E7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собственному здоровью;</w:t>
      </w:r>
    </w:p>
    <w:p w14:paraId="416F9F9C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формированию особой культуры - культуры </w:t>
      </w:r>
      <w:proofErr w:type="spellStart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4B0394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своему отечеству, своей малой и большой Родине;</w:t>
      </w:r>
    </w:p>
    <w:p w14:paraId="42D531C9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природе как источнику жизни на Земле, нуждающейся в защите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постоянном внимании со стороны человека;</w:t>
      </w:r>
    </w:p>
    <w:p w14:paraId="07E3D0F4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миру как главному принципу человеческого общежития, условию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крепкой дружбы, налаживания отношений с другими людьми;</w:t>
      </w:r>
    </w:p>
    <w:p w14:paraId="49D3C774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знаниям;</w:t>
      </w:r>
    </w:p>
    <w:p w14:paraId="5C978A6D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мировой и отечественной культуре как духовному богатству общества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важному условию ощущения человеком полноты проживаемой жизни, которое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ему чтение, музыка, искусство, театр, творческое самовыражение.</w:t>
      </w:r>
    </w:p>
    <w:p w14:paraId="3CA656E8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107.4.3.5. Сформулированная цель предполагает ряд задач, максимально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приближающих к ее достижению. Такими задачами могут быть:</w:t>
      </w:r>
    </w:p>
    <w:p w14:paraId="5460DDEB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реализовывать воспитательные возможности общешкольных ключевых дел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поддерживать традиции их коллективного проведения и организации;</w:t>
      </w:r>
    </w:p>
    <w:p w14:paraId="232E5FD5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реализовывать потенциал классного руководства в воспитании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поддерживать активное участие классных сообществ в жизни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14:paraId="451F3197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вовлекать обучающихся в кружки, секции, клубы, студии и иные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образования, реализовывать их воспитательные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возможности, вовлекать педагогических работников дополнительного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обсуждение совместной воспитательной работы;</w:t>
      </w:r>
    </w:p>
    <w:p w14:paraId="58BE4512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в воспитании обучающихся потенциал школьного урока,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использование на уроках адекватных форм занятий с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14:paraId="166CADDD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максимально использовать воспитательные возможности коррекционных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занятий, последовательно вовлекать специалистов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коррекционного профиля и педагогических работников сопровождения в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воспитательных задач и способов их решения;</w:t>
      </w:r>
    </w:p>
    <w:p w14:paraId="6256C775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взаимодействие между педагогическими работниками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 решении воспитательных задач.</w:t>
      </w:r>
    </w:p>
    <w:p w14:paraId="362EBAFB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выявлять и поддерживать детские инициативы и самостоятельность на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доступном для обучающихся с умеренной, тяжелой, глубокой умственной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уровне;</w:t>
      </w:r>
    </w:p>
    <w:p w14:paraId="39C8031B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организовывать для обучающихся экскурсии, экспедиции, походы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их воспитательный потенциал;</w:t>
      </w:r>
    </w:p>
    <w:p w14:paraId="492BE711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организовывать раннюю профориентационную работу с обучающимися,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миром профессий;</w:t>
      </w:r>
    </w:p>
    <w:p w14:paraId="344C6339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здоровьесберегающую предметно-пространственную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среду образовательной организации и реализовывать ее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возможности;</w:t>
      </w:r>
    </w:p>
    <w:p w14:paraId="718758B2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организовать работу с семьями обучающихся, их родителями (законными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представителями), направленную на совместное решение проблем личностного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развитие насыщенной школьной жизни.</w:t>
      </w:r>
    </w:p>
    <w:p w14:paraId="7062A071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107.4.3.6. Рабочая программа воспитания является компонентом АООП,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при описании ожидаемых результатов необходимо учитывать взятый за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системно-деятельностный подход. В рамках данного подхода цель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должна быть описана не через задачи педагогического работника,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через планируемые личностные результаты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обучающихся. Речь идет об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портрета обучающегося по завершении этапа обучения по АООП,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формулируется исходя из современного национального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идеала с учетом специфики особых образовательных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умеренной, тяжелой, глубокой умственной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и реальных возможностей обучающихся.</w:t>
      </w:r>
    </w:p>
    <w:p w14:paraId="12B211F4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описываются специальные требования к личностным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("формирования и развития жизненной компетенции"),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достигаемые в процессе воспитания при интеграции воспитательной работы с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коррекционно-развивающим обучением.</w:t>
      </w:r>
    </w:p>
    <w:p w14:paraId="54677DB4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 Раздел "Виды, формы и содержание деятельности", в котором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специальные условия включения обучающихся с умеренной,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 в единый воспитательный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 описываются конкретные механизмы достижения планируемых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воспитательной деятельности. Рекомендуется наполнить этот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инвариантными и вариативными модулями. Каждый модуль должен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соотноситься с поставленными задачами воспитания, быть ответом на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актуальный запрос в освоении обучающимися культуры взаимодействия с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 при учете специфики их психофизического, речевого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социально-эмоционального развития, на ожидания семьи и общества.</w:t>
      </w:r>
    </w:p>
    <w:p w14:paraId="214E47D9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Инвариантные модули: "Классное руководство", "Школьный урок", "Курсы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деятельности" в рамках двух направлений:</w:t>
      </w:r>
    </w:p>
    <w:p w14:paraId="5327010F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коррекционно-развивающие занятия;</w:t>
      </w:r>
    </w:p>
    <w:p w14:paraId="1A608341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общеразвивающие занятия в соответствии с основными направлениями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сотрудничество с семьей обучающегося,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с профессиями".</w:t>
      </w:r>
    </w:p>
    <w:p w14:paraId="0398102F" w14:textId="77777777"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выбрать один или несколько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вариативных модулей из предложенных в федеральной рабочей программе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или разработать свои, поскольку особые образовательные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обучающихся с умеренной, тяжелой, глубокой умственной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индивидуальны, условия среды и доступные ресурсы в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 различаются. Перечень вариативных модулей: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"ключевые общешкольные дела и события", "детско-взрослые сообщества",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"образовательные путешествия и экскурсии", "организация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 и здоровьесберегающей среды", "взаимодействия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родительскими сообществами", "взаимодействие с социальными партнерами",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"интеграция общего и дополнительного образования".</w:t>
      </w:r>
    </w:p>
    <w:p w14:paraId="7BB19E0F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обучающихся с умеренной, тяжелой, глубокой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по программе воспитания адаптируется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их психофизических особенностей и возможностей.</w:t>
      </w:r>
    </w:p>
    <w:p w14:paraId="68098E1F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виды, формы и содержание доступных и полезных обучающимся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умеренной, тяжелой, глубокой умственной отсталостью (интеллектуальными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совместных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с </w:t>
      </w:r>
      <w:proofErr w:type="spell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нормотипичными</w:t>
      </w:r>
      <w:proofErr w:type="spell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(здоровыми) обучающимися и взрослыми.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направления, связанные с культурой взаимного уважения между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людьми, культурой заботы о себе и навыки самостоятельности,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 максимально доступную ребенку свободу в бытовом 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 аспектах.</w:t>
      </w:r>
    </w:p>
    <w:p w14:paraId="519E3206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107.4.4.1. Модуль "Классное руководство": в контексте воспитательной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классом.</w:t>
      </w:r>
    </w:p>
    <w:p w14:paraId="3CF1E633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Классный руководитель (воспитатель, куратор, наставник, тьютор):</w:t>
      </w:r>
    </w:p>
    <w:p w14:paraId="2718FA16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организует работу по созданию коллектива (группы);</w:t>
      </w:r>
    </w:p>
    <w:p w14:paraId="043EE361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осуществляет индивидуальную воспитательную работу с обучающимися;</w:t>
      </w:r>
    </w:p>
    <w:p w14:paraId="7BA5BB5A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взаимодействует с другими педагогическими работниками, специалистами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профиля, педагогами дополнительного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работающими с обучающимися данного класса (группы);</w:t>
      </w:r>
    </w:p>
    <w:p w14:paraId="201177F7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выносит проблемные ситуации в рамках воспитательной работы на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психолого-педагогического консилиума образовательной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14:paraId="5933F367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включает в совместную воспитательную работу родителей (законных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обучающихся или их законных представителей; корректно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братьев и сестер обучающегося при подготовке открытых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образовательных событий и иных значимых школьных дел;</w:t>
      </w:r>
    </w:p>
    <w:p w14:paraId="390DAADB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 с администрацией образовательной организации планирует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внешними партнерами, а также с родительскими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 и объединениями лиц с инвалидностью.</w:t>
      </w:r>
    </w:p>
    <w:p w14:paraId="5C6077BC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обучающихся с умеренной, тяжелой, глубокой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адаптируются с учетом их особенностей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особых образовательных потребностей):</w:t>
      </w:r>
    </w:p>
    <w:p w14:paraId="7BDE61E0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уровне воспитательной работы с классом (группой):</w:t>
      </w:r>
    </w:p>
    <w:p w14:paraId="1D5DD4E0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инициирование и поддержка участия класса (группы) в общешкольных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делах и событиях;</w:t>
      </w:r>
    </w:p>
    <w:p w14:paraId="33BC4AA6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интересных и полезных для личностного развития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совместных дел с другими обучающимися его класса;</w:t>
      </w:r>
    </w:p>
    <w:p w14:paraId="5988A1C3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походы и экскурсии, организуемые классными руководителями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празднования в классе (группе)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рождения обучающихся, включающие в себя подготовленные ученическими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</w:t>
      </w:r>
      <w:proofErr w:type="spell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со взрослыми поздравления, </w:t>
      </w:r>
      <w:proofErr w:type="spell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микромероприятия</w:t>
      </w:r>
      <w:proofErr w:type="spell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B29F69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выработка законов и правил класса (группы), помогающих обучающимся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нормы и правила общения, которым они должны следовать в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14:paraId="049A7CBA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поддержка взаимопомощи обучающихся как в вопросах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самообслуживания, так и в решении учебно-развивающих и воспитательных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</w:t>
      </w:r>
    </w:p>
    <w:p w14:paraId="35AFAF88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уровне индивидуальной воспитательной работы с обучающимися:</w:t>
      </w:r>
    </w:p>
    <w:p w14:paraId="2FEDC495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особенностей личностного развития обучающихся класса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(группы) через наблюдение за поведением обучающихся в их повседневной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в специально создаваемых педагогических ситуациях, в играх,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погружающих обучающегося в мир человеческих отношений, в организуемых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беседах по тем или иным нравственным проблемам; результаты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сверяются с результатами бесед классного руководителя с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обучающихся, с другими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специалистами, работающими с ребенком;</w:t>
      </w:r>
    </w:p>
    <w:p w14:paraId="4F9B493E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обучающегося в решении важных для него проблем и задач.</w:t>
      </w:r>
    </w:p>
    <w:p w14:paraId="1355A372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индивидуальная работа с обучающимися класса (группы), направленная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их личных портфолио.</w:t>
      </w:r>
    </w:p>
    <w:p w14:paraId="576C10AC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поведения обучающегося через частные беседы с ним, его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представителями).</w:t>
      </w:r>
    </w:p>
    <w:p w14:paraId="67C88287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взаимодействие со специалистами, работающими с обучающимися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(группы):</w:t>
      </w:r>
    </w:p>
    <w:p w14:paraId="12447267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регулярные консультации классного руководителя с другими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 коррекционно-развивающего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профиля, направленные на формирование у них единства требований по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вопросам воспитания, на предупреждение и развитие культуры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разрешение конфликтов между педагогическими работниками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14:paraId="66E58879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мини-педсоветов, направленных на решение конкретных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класса и интеграцию воспитательных влияний на обучающихся;</w:t>
      </w:r>
    </w:p>
    <w:p w14:paraId="0EB1667F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других педагогических работников и специалистов к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участию во </w:t>
      </w:r>
      <w:proofErr w:type="spell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делах, дающих им возможность лучше узнавать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обучающихся, их интересы, способности, увидев их в иной,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 от учебной, обстановке;</w:t>
      </w:r>
    </w:p>
    <w:p w14:paraId="46B5D620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других педагогических работников к участию в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собраниях класса для объединения усилий в деле обучения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обучающихся;</w:t>
      </w:r>
    </w:p>
    <w:p w14:paraId="48E4681C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работе психолого-педагогического консилиума.</w:t>
      </w:r>
    </w:p>
    <w:p w14:paraId="7D7AD5E1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г) взаимодействие с родителями (законными представителями)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рамках воспитательной работы:</w:t>
      </w:r>
    </w:p>
    <w:p w14:paraId="6C6C2587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регулярное информирование родителей (законных представителей) 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 успехах и проблемах их обучающихся, о жизни класса (группы) 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целом;</w:t>
      </w:r>
    </w:p>
    <w:p w14:paraId="0BE89193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родителям обучающихся или их законным представителям 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 отношений между ними, администрацией образовательной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другими педагогическими работниками и специалистами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профиля;</w:t>
      </w:r>
    </w:p>
    <w:p w14:paraId="74256CAC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родительских собраний, происходящих в разных формах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(круглый стол, дискуссия, деловая игра), с целью совместного обсуждения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актуальных проблем воспитания обучающихся;</w:t>
      </w:r>
    </w:p>
    <w:p w14:paraId="5AC6EC22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коммуникация с родительскими сообществами, участвующими в управлении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и решении вопросов воспитания обучающихся;</w:t>
      </w:r>
    </w:p>
    <w:p w14:paraId="1C5DB2B0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членов семей обучающихся к организации и проведению дел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мероприятий класса;</w:t>
      </w:r>
    </w:p>
    <w:p w14:paraId="519CD7B6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на базе класса системы мероприятий (праздников,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конкурсов, соревнований), направленных на развитие детско-взрослого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</w:t>
      </w:r>
    </w:p>
    <w:p w14:paraId="090C4FCA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107.4.4.2. Модуль "Школьный урок", реализация воспитательного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которого может включать следующую деятельность:</w:t>
      </w:r>
    </w:p>
    <w:p w14:paraId="385DB6B9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уровне воспитательной работы с группой обучающихся,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объединенной в школьный класс:</w:t>
      </w:r>
    </w:p>
    <w:p w14:paraId="7E37B5D7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воспитательных возможностей содержания учебного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через демонстрацию обучающимся примеров ответственного,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поведения, проявления человеколюбия и добросердечности,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подбор соответствующих материалов для обсуждения в классе;</w:t>
      </w:r>
    </w:p>
    <w:p w14:paraId="3A47E2C1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на уроке адекватных особым потребностям обучающихся и их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 возможностям форм организации: дидактических материалов,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познавательную мотивацию обучающихся; работы в парах,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помогает обучающимся получить опыт взаимодействия с другими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обучающимися. Следует отметить, что особые образовательные потребности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развития, а также индивидуальные особенности, семейная ситуация, </w:t>
      </w:r>
      <w:proofErr w:type="gram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напрямую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влияют</w:t>
      </w:r>
      <w:proofErr w:type="gram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выбор учителем образовательных технологий и методик урока.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компонент проявляется, в первую очередь, не "набором"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эффектных педагогических техник, а постепенным и последовательным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введением того или иного принятого обучающимися и понятного обучающимся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уроке, стиля коммуникации его участников,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радоваться успехам других и признавать их, рабочей атмосферы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урока, взаимного уважения между педагогическим работником и обучающимися,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искренней заинтересованностью педагогического работника в успехах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оказания им поддержки, педагогической чуткостью и</w:t>
      </w:r>
    </w:p>
    <w:p w14:paraId="72D2E472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профессионализмом;</w:t>
      </w:r>
    </w:p>
    <w:p w14:paraId="1F92DD8E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отдельных предметов, способствующих формированию у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представлений о природных и социальных компонентах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(традиционные предметы, в рамках блока "Жизненная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компетенция", а также, "Безопасное поведение в сети");</w:t>
      </w:r>
    </w:p>
    <w:p w14:paraId="604A590A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уроке адекватных коммуникативных и коммуникационных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(цифровых) технологий, отвечающих особым потребностям и возможностям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14:paraId="1F46C747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взаимопомощи обучающихся друг другу в рамках урочной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14:paraId="79579ED2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уровне взаимодействия педагогических работников-предметников,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дополнительного образования и специалистов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профиля:</w:t>
      </w:r>
    </w:p>
    <w:p w14:paraId="3174C8B0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совместных "педагогических дневников", "методических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копилок", например, в виде таблиц или папок, открытых для взаимного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доступа, в которые заносятся успехи,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достигнутые ребенком, педагогические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находки, предпочитаемые обучающимися способы работы, адаптированные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стимульные материалы, привлекательные для конкретных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6843DF14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и проведение совместных педагогических мастерских, так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называемых "бинарных уроков", включающих педагога-предметника 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 в рамках решения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и коррекционно-развивающих задач;</w:t>
      </w:r>
    </w:p>
    <w:p w14:paraId="0ED1E5A0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согласованию с педагогом дополнительного образования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"срежиссированная" опора в процессе урока на знания и умения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личностные образовательные результаты, достигнутые 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дополнительного образования (посещение кружков, студий, секций).</w:t>
      </w:r>
    </w:p>
    <w:p w14:paraId="2562D90F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на уровне взаимодействия с сетевыми партнерами и родительскими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сообществами.</w:t>
      </w:r>
    </w:p>
    <w:p w14:paraId="5C2DD530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педагогической обоснованности и уместности возможно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подготовке и проведению уроков представителей родительских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 и сетевых партнеров (урок-экскурсия в мастерские;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урок-соревнование)</w:t>
      </w:r>
    </w:p>
    <w:p w14:paraId="655869E0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107.4.4.3. Модуль "Внеурочная деятельность"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двух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(коррекционно-развивающих и общеразвивающих занятий) 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основными направлениями является неотъемлемым компонентом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АООП.</w:t>
      </w:r>
    </w:p>
    <w:p w14:paraId="0BE2B59B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не является дополнительным образованием, так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входит в адаптированную основную образовательную программу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а не организации, реализующей программы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образования.</w:t>
      </w:r>
    </w:p>
    <w:p w14:paraId="135DBF1F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 обязательные занятия коррекционной направленности с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3.4.16. Постановления Главного государственного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 врача РФ от 28.09.2020 N 28 "Об утверждении санитарных правил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"Санитарно-эпидемиологические требования к организациям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обучения, отдыха и оздоровления обучающихся и молодежи"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(вместе с "СП 2.4.3648-20. Санитарные правила...") зарегистрировано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18.12.2020, регистрационный N 61573).</w:t>
      </w:r>
    </w:p>
    <w:p w14:paraId="0E79CA80" w14:textId="77777777"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должно быть представлено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 в соответствии с АООП. Содержание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и коррекционно-развивающей работы для каждого обучающегося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дополнено Организацией самостоятельно на основании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ПМПК, ИПРА.</w:t>
      </w:r>
    </w:p>
    <w:p w14:paraId="715A59DA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4E4B8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4E4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107.4.4.4. Модуль "Сотрудничество с семьей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воспитывающей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 умеренной, тяжелой, глубокой умственной отсталостью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развития" ориентирован на создание условий для вовлечения как родителей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обучающихся, так и их сестер и братьев (при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наличии).</w:t>
      </w:r>
    </w:p>
    <w:p w14:paraId="3235F9BB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семьей выстраивается на признании принципов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взаимного уважения и разделенной ответственности за процесс и результат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работы.</w:t>
      </w:r>
    </w:p>
    <w:p w14:paraId="5BBA4663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14:paraId="142B1A6F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групповом уровне:</w:t>
      </w:r>
    </w:p>
    <w:p w14:paraId="54A1DF54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общешкольные родительские комитеты и Управляющие советы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участвующие в управлении образовательной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решении вопросов воспитания и социализации их обучающихся;</w:t>
      </w:r>
    </w:p>
    <w:p w14:paraId="61016C89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клубы, предоставляющие родителям, педагогическим работникам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обучающимся площадку для совместного проведения досуга и общения;</w:t>
      </w:r>
    </w:p>
    <w:p w14:paraId="0EADA781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гостиные и дискуссионные площадки, на которых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вопросы возрастных особенностей и специфических потребностей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формы и способы доверительного взаимодействия родителей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обучающимися, проводятся мастер-классы,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круглые столы с приглашением специалистов и интересных для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экспертов;</w:t>
      </w:r>
    </w:p>
    <w:p w14:paraId="36FFAA46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родительские дни, во время которых родители (законные представители)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посещать школьные учебные и внеурочные занятия для получения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ходе учебно-воспитательного процесса в образовательной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14:paraId="093411EE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консультации, на которых родители (законные представители)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бы получать рекомендации и советы от профессиональных психологов,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врачей, социальных работников и обмениваться собственным творческим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 и находками в деле воспитания обучающихся;</w:t>
      </w:r>
    </w:p>
    <w:p w14:paraId="2DA08A6A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форумы при школьном интернет-сайте, на которых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интересующие родителей (законных представителей) вопросы, а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осуществляются виртуальные консультации психологов и педагогических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</w:p>
    <w:p w14:paraId="02EACBC5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индивидуальном уровне:</w:t>
      </w:r>
    </w:p>
    <w:p w14:paraId="0497EE15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 специалистов по запросу родителей (законных представителей)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проблемных ситуаций;</w:t>
      </w:r>
    </w:p>
    <w:p w14:paraId="539540DF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плановое участие родителей (законных представителей) в работе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консилиумах образовательной организации с целью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 мнениями о динамике личностных образовательных результатов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 достигнутых результатах и актуальных дефицитах;</w:t>
      </w:r>
    </w:p>
    <w:p w14:paraId="1FE6800C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со стороны родителей (законных представителей) в подготовке и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общешкольных и </w:t>
      </w:r>
      <w:proofErr w:type="spellStart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воспитательной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14:paraId="68CB1D21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индивидуальное консультирование с целью координации воспитательных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усилий педагогических работников и родителей (законных представителей).</w:t>
      </w:r>
    </w:p>
    <w:p w14:paraId="532973D9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107.4.4.5. Модуль "Знакомство с профессиями".</w:t>
      </w:r>
    </w:p>
    <w:p w14:paraId="784E2525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педагогического коллектива по направлению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"профориентация" включает в себя: знакомство обучающихся с умеренной,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 с миром доступных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профессий, организацию доступных профессиональных проб.</w:t>
      </w:r>
    </w:p>
    <w:p w14:paraId="68F3EA0F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14:paraId="706737C2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профориентационные игры, расширяющие представления обучающихся о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профессиях;</w:t>
      </w:r>
    </w:p>
    <w:p w14:paraId="42D30669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экскурсии на предприятия города, дающие обучающимся начальные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доступных профессиях и условиях работы людей,</w:t>
      </w:r>
    </w:p>
    <w:p w14:paraId="34A9CA94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эти профессии, о возможных видах трудовой занятости;</w:t>
      </w:r>
    </w:p>
    <w:p w14:paraId="70CD60D6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доступных профессиональных проб, в том числе в рамках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занятости;</w:t>
      </w:r>
    </w:p>
    <w:p w14:paraId="1208E01D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фестивалей, призванных познакомить обучающихся с миром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профессий, вариантов трудовой занятости.</w:t>
      </w:r>
    </w:p>
    <w:p w14:paraId="798A8170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Вариативные модули описывают те направления воспитательной работы,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которые, по мнению образовательной организации, имеют воспитательный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потенциал, служат ответом на запросы и потребности обучающихся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воспитывающих их семей, а также гармонично вписываются в школьный уклад.</w:t>
      </w:r>
    </w:p>
    <w:p w14:paraId="51949BC6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107.4.4.6. Вариативный модуль "Ключевые общешкольные дела и события"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традиционные для школьного уклада мероприятия (праздники,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фестивали, спортивные состязания), в которых так или иначе участвует вся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 В рамках решения воспитательный задач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важен этап планирования постепенного включения обучающихся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учет их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потребностей и возможностей. Речь идет как о дозированной нагрузке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(физической, психологической, сенсорной) на обучающегося, так и о его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 смысла участия в общешкольном деле, о значимом посильном вкладе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ключевое для образовательной организации мероприятие.</w:t>
      </w:r>
    </w:p>
    <w:p w14:paraId="4D28DEF5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107.4.4.7. Вариативный модуль "Образовательные путешествия 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экскурсии", реализованный с учетом актуальных возможностей здоровья 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потребностей обучающихся с умеренной, тяжелой, глубокой умственной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развития, поможет обучающимся расширить кругозор, получить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знания об окружающей социальной, культурной, природной среде,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важный опыт социально одобряемого поведения в различных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ситуациях.</w:t>
      </w:r>
    </w:p>
    <w:p w14:paraId="33FE49A7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107.4.4.8. Вариативный модуль "Организация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 и здоровьесберегающей среды" поможет включить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ТМНР не только в освоение возможностей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открытой безбарьерной среды, создаваемой силами взрослых, но и самому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посильное участие в ее обустройстве.</w:t>
      </w:r>
    </w:p>
    <w:p w14:paraId="3D5C4DAE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обучающегося предметно-пространственная, эстетическая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образовательной организации, при условии ее грамотной организации,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отвечающей необходимым специальным условиям воспитания и обучения,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АООП, обогащает внутренний мир обучающегося, способствует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него уверенности в собственных силах, предупреждает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стрессовые ситуации, способствует позитивному восприятию ребенком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Воспитывающее и коррекционно-развивающее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 обучающегося осуществляется через различные виды и формы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обустройству и освоению предметно-пространственной среды.</w:t>
      </w:r>
    </w:p>
    <w:p w14:paraId="191CE707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 </w:t>
      </w:r>
      <w:proofErr w:type="spellStart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окружающего пространства является ключевым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умеренной, тяжелой, глубокой умственной отсталостью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реализуется грамотно отобранными стратегиями в соответствии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 специалистов с учетом индивидуальных особенностей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запроса семьи и ресурсов образовательной организации.</w:t>
      </w:r>
    </w:p>
    <w:p w14:paraId="04D7B0B8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107.4.4.9. Вариативный модуль "Интеграция общего и дополнительного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образования" предполагает активное взаимодействие образовательной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педагогическими работниками, ведущим занятия в студиях,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кружках или секциях, </w:t>
      </w:r>
      <w:proofErr w:type="spellStart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соорганизацию</w:t>
      </w:r>
      <w:proofErr w:type="spellEnd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программ на уровне совместного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выстраивания индивидуальной траектории личностных достижений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образовательных проб, обмен удачными педагогическими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находками.</w:t>
      </w:r>
    </w:p>
    <w:p w14:paraId="61A326A8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разработать свои вариативные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или один вариативный модуль или совместить собственный вариативный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и предложенный в данной программе.</w:t>
      </w:r>
    </w:p>
    <w:p w14:paraId="4B0EF47D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107.4.4.10. Вариативный модуль "Взаимодействия с родительскими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сообществами" позволяет образовательной организации выстроить максимально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адресную совместную воспитательную работу согласно родительским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ожиданиям, запросам, а также профессиональным интересам и возможностям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 педагогического коллектива. Родительские сообщества могут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как семьи, воспитывающие обучающихся с умеренной, тяжелой,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развития, так и носить смешанный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(региональные отделения ВОРДИ), а также организовываться по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 принадлежности к образовательной организации, округу, региону.</w:t>
      </w:r>
    </w:p>
    <w:p w14:paraId="17C64A1C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107.4.4.11. Вариативный модуль "Взаимодействие с социальными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партнерами" позволяет образовательной организации использовать ресурс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взаимодействия с объединениями культуры, театрами,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музеями, медицинскими организациями, спортивными федерациями в рамках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целенаправленной воспитательной деятельности.</w:t>
      </w:r>
    </w:p>
    <w:p w14:paraId="2D15E0D3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 Раздел "Самоанализ воспитательной работы", который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 как именно образовательная организация планирует фиксировать,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осмыслять качества среды, способствующей решению задач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</w:t>
      </w:r>
    </w:p>
    <w:p w14:paraId="3B5ED186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107.4.5.1. В разделе приводятся ключевые направления самоанализа,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организационные формы, психолого-педагогический 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управленческий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аспекты. В рабочей программе воспитания обучающихся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описываются не достигнутые личностные результаты обучающихся, а дается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основных направлений внутренней экспертизы, проводимой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организацией, возможно описание инструментов самоанализа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(методов, технологий, конкретных приемов), которые использует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в рамках данной деятельности.</w:t>
      </w:r>
    </w:p>
    <w:p w14:paraId="3F98D779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107.4.5.2. В разделе должны быть указаны направления самоанализа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работы, которые выделяет образовательная организация,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его осуществления, педагогический и управленческий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инструментарий, приведены критерии достижения планируемых результатов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работы.</w:t>
      </w:r>
    </w:p>
    <w:p w14:paraId="658F15F8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107.4.5.3. Самоанализ осуществляется ежегодно силами самой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 привлечением (при необходимости и по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решению администрации образовательной организации)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 экспертов.</w:t>
      </w:r>
    </w:p>
    <w:p w14:paraId="3D4AC334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Анализируется информационно-медийное сопровождение воспитательной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(при наличии), деятельность методических служб образовательной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14:paraId="782F823F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107.4.5.4. Основными принципами, на основе которых осуществляется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воспитательной работы в образовательной организации, являются:</w:t>
      </w:r>
    </w:p>
    <w:p w14:paraId="51A49B5A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гуманистической направленности осуществляемого анализа,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культуру взаимного уважения всех участников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работы;</w:t>
      </w:r>
    </w:p>
    <w:p w14:paraId="32E8BE43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приоритета анализа сущностных сторон воспитания,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изучение не количественных его показателей, а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- таких как содержание и разнообразие деятельности, характер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и отношений между обучающимися и педагогическими работниками;</w:t>
      </w:r>
    </w:p>
    <w:p w14:paraId="25D7DFC4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развивающего характера осуществляемого анализа,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использование его результатов для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воспитательной деятельности педагогических работников: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грамотной постановки ими целей и задач воспитания, умелого планирования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воспитательной работы, адекватного подбора видов, форм и содержания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совместной с обучающимися деятельности;</w:t>
      </w:r>
    </w:p>
    <w:p w14:paraId="65B02A5B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разделенной ответственности за результаты личностного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ориентирующий экспертов на понимание того, что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личностное развитие обучающихся </w:t>
      </w:r>
      <w:proofErr w:type="gramStart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как социального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в котором участвует семья, образовательная организация и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социальные институты, так и стихийной социализации и саморазвития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3255E231" w14:textId="77777777"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партнерского взаимодействия с семьей обучающегося с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согласно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обобщенные результаты самоанализа необходимо тактично и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обсудить с родительским сообществом образовательной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а по поводу динамики личностных результатов обучающихся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сопоставить наблюдения родителей (законных представителей) и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в индивидуальной беседе (по возможности).</w:t>
      </w:r>
    </w:p>
    <w:p w14:paraId="23D33251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107.4.5.5. Направления самоанализа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процесса в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реализующей АООП:</w:t>
      </w:r>
    </w:p>
    <w:p w14:paraId="783E0FF6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1.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воспитания и социализации обучающихся во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 коррекционно-развивающей деятельностью.</w:t>
      </w:r>
    </w:p>
    <w:p w14:paraId="7FF73597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данный анализ, является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личностного развития обучающихся с умственной отсталостью.</w:t>
      </w:r>
    </w:p>
    <w:p w14:paraId="49CFF158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осуществляется классными руководителями совместно с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директора по воспитательной работе с привлечением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профиля, педагога-психолога,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 с обсуждением результатов анализа на заседании методического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классных руководителей, психолого-педагогическом консилиуме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педагогическом совете образовательной организации).</w:t>
      </w:r>
    </w:p>
    <w:p w14:paraId="496A90D0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способом получения информации о результатах воспитания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(интеллектуальными нарушениями), с тяжелыми и множественными нарушениями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является педагогическое наблюдение, дополнительные способы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в себя беседу с родителями (законными представителями) по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разработанному плану, согласованному с педагогом-психологом;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беседу с педагогом дополнительного образования (если ребенок посещал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образования, студии, кружки, секции).</w:t>
      </w:r>
    </w:p>
    <w:p w14:paraId="18425F38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педагогических работников сосредотачивается на следующих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вопросах: Какова динамика личностного развития обучающихся: каковы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и реальные результаты воспитательной работы? Каковы главные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обучающихся, с точки зрения педагогических работников 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специалистов? Какие проблемы воспитательного характера удалось решить в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учебного года и что помогло в этой работе? Каковы дефициты в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работе образовательной организации? Появились ли новые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воспитательного характера? Каковы направления решений этих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проблем? Какая помощь и какие ресурсы для этого нужны педагогическим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работникам?</w:t>
      </w:r>
    </w:p>
    <w:p w14:paraId="454BB126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2.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воспитательной среды в образовательной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14:paraId="03D7D56D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каждый год выбирать одно из направлений анализа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среды образовательной организации, реализующей АООП, в ее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 коррекционно-развивающей деятельностью. Это могут быть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направления:</w:t>
      </w:r>
    </w:p>
    <w:p w14:paraId="0A23692E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связанные с характером и наличием вариативной работы с родителями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представителями), семьями, воспитывающими обучающихся с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включая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proofErr w:type="spellStart"/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нормотипичных</w:t>
      </w:r>
      <w:proofErr w:type="spellEnd"/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братьев и сестер;</w:t>
      </w:r>
    </w:p>
    <w:p w14:paraId="0B86AE21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развитием детско-взрослых сообществ в условиях образовательной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14:paraId="48D2E61B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интеграцией общего и дополнительного образования в рамках решения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личностных образовательных результатов обучающихся;</w:t>
      </w:r>
    </w:p>
    <w:p w14:paraId="5DD26389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анализом характера общения обучающихся друг с другом 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работниками, как в урочной, так и во внеурочной работе;</w:t>
      </w:r>
    </w:p>
    <w:p w14:paraId="6B4174C7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наличие и эффективность сетевого и межведомственного взаимодействия;</w:t>
      </w:r>
    </w:p>
    <w:p w14:paraId="4929F9B8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этетической предметно-пространственной и социальной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 среды, привлечение обучающихся и родительских сообществ к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этого направления;</w:t>
      </w:r>
    </w:p>
    <w:p w14:paraId="6A5DD265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системы наставничества в образовательной организации.</w:t>
      </w:r>
    </w:p>
    <w:p w14:paraId="2C5D62A1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выбранному направлению формулируется критерий, который поможет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коллективу образовательной организации осуществить самоанализ, а также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инструмент анализа и способы интерпретации.</w:t>
      </w:r>
    </w:p>
    <w:p w14:paraId="159D9095" w14:textId="77777777" w:rsidR="008E4EC3" w:rsidRPr="005C37DD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107.4.6. Программа сотрудничества с семьей обучающегося.</w:t>
      </w:r>
    </w:p>
    <w:p w14:paraId="58C072A7" w14:textId="77777777"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сотрудничества с семьей направлена на обеспечение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взаимодействия специалистов образовательной организации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обучающегося в интересах особого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его семьи. Программа обеспечивает сопровождение семьи,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воспитывающей обучающегося-инвалида путем организации и проведения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мероприятий:</w:t>
      </w:r>
    </w:p>
    <w:p w14:paraId="69FB584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6A77171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75BE22D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Задачи           |          Возможные мероприятия           |</w:t>
      </w:r>
    </w:p>
    <w:p w14:paraId="1A4AE57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14:paraId="46513CB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|Психологическая поддержка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тренинги,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|</w:t>
      </w:r>
    </w:p>
    <w:p w14:paraId="35937E2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|семьи                       |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психокоррекционные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занятия, встречи       |</w:t>
      </w:r>
    </w:p>
    <w:p w14:paraId="765B0B5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|родительского клуба, индивидуальные       |</w:t>
      </w:r>
    </w:p>
    <w:p w14:paraId="1DCFB1E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|консультации с психологом                 |</w:t>
      </w:r>
    </w:p>
    <w:p w14:paraId="43E97AF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14:paraId="6F1FDDA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|Повышение осведомленности   |индивидуальные консультации родителей     |</w:t>
      </w:r>
    </w:p>
    <w:p w14:paraId="3486394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|родителей (законных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|(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законных представителей) со              |</w:t>
      </w:r>
    </w:p>
    <w:p w14:paraId="1C50909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|представителей) об          |специалистами, тематические семинары      |</w:t>
      </w:r>
    </w:p>
    <w:p w14:paraId="59C7E05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|особенностях развития и     |                                          |</w:t>
      </w:r>
    </w:p>
    <w:p w14:paraId="63F69AF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|специфических               |                                          |</w:t>
      </w:r>
    </w:p>
    <w:p w14:paraId="06A3A70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потребностях|                                          |</w:t>
      </w:r>
    </w:p>
    <w:p w14:paraId="4F4BCBA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|обучающегося                |                                          |</w:t>
      </w:r>
    </w:p>
    <w:p w14:paraId="29D189A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|----------------------------+------------------------------------------|</w:t>
      </w:r>
    </w:p>
    <w:p w14:paraId="669ADBC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|обеспечение участия семьи в |договор о сотрудничестве (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образовании)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|</w:t>
      </w:r>
    </w:p>
    <w:p w14:paraId="5DED604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|разработке и реализации 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СИПР|между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родителями (законными               |</w:t>
      </w:r>
    </w:p>
    <w:p w14:paraId="7692F2C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|представителями) и образовательной        |</w:t>
      </w:r>
    </w:p>
    <w:p w14:paraId="7E78D9F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организацией;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|</w:t>
      </w:r>
    </w:p>
    <w:p w14:paraId="7D4DD2F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|убеждение родителей (законных             |</w:t>
      </w:r>
    </w:p>
    <w:p w14:paraId="2DA3DEB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|представителей) в необходимости их участия|</w:t>
      </w:r>
    </w:p>
    <w:p w14:paraId="02A321B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|в разработке СИПР в интересах             |</w:t>
      </w:r>
    </w:p>
    <w:p w14:paraId="4751352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обучающегося;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|</w:t>
      </w:r>
    </w:p>
    <w:p w14:paraId="11712AE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|посещение родителями (законными           |</w:t>
      </w:r>
    </w:p>
    <w:p w14:paraId="3D87DBE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|представителями) уроков (занятий) в       |</w:t>
      </w:r>
    </w:p>
    <w:p w14:paraId="200CDE2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организации;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|</w:t>
      </w:r>
    </w:p>
    <w:p w14:paraId="28B43E5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              |домашнее 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визитирование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|</w:t>
      </w:r>
    </w:p>
    <w:p w14:paraId="25C848D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14:paraId="0F9FA45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|обеспечение единства        |договор о сотрудничестве (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образовании)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|</w:t>
      </w:r>
    </w:p>
    <w:p w14:paraId="7A7092F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|требований к обучающемуся в |между родителями (законными               |</w:t>
      </w:r>
    </w:p>
    <w:p w14:paraId="4BC2129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|семье и в образовательной   |представителями) и образовательной        |</w:t>
      </w:r>
    </w:p>
    <w:p w14:paraId="6F514D5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|организации              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организацией;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|</w:t>
      </w:r>
    </w:p>
    <w:p w14:paraId="1D107B1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консультирование;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|</w:t>
      </w:r>
    </w:p>
    <w:p w14:paraId="1C4FDB1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|посещение родителями (законными           |</w:t>
      </w:r>
    </w:p>
    <w:p w14:paraId="3E947C6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|представителями) уроков (занятий) в       |</w:t>
      </w:r>
    </w:p>
    <w:p w14:paraId="6175A26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организации;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|</w:t>
      </w:r>
    </w:p>
    <w:p w14:paraId="78E5517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              |домашнее 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визитирование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|</w:t>
      </w:r>
    </w:p>
    <w:p w14:paraId="1072431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14:paraId="0A8426D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|организация регулярного     |ведение дневника наблюдений (краткие      |</w:t>
      </w:r>
    </w:p>
    <w:p w14:paraId="0AD1DD8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|обмена информацией о        |записи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);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|</w:t>
      </w:r>
    </w:p>
    <w:p w14:paraId="302BF6A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|ребенке, о ходе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реализации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информирование электронными средствами;   |</w:t>
      </w:r>
    </w:p>
    <w:p w14:paraId="21A16AF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|СИПР и результатах ее       |личные встречи,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беседы;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|</w:t>
      </w:r>
    </w:p>
    <w:p w14:paraId="48921FF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|освоения                    |просмотр и обсуждение видеозаписей с      |</w:t>
      </w:r>
    </w:p>
    <w:p w14:paraId="28E1E99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ребенком;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|</w:t>
      </w:r>
    </w:p>
    <w:p w14:paraId="7DCB97B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|проведение открытых уроков (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занятий)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</w:t>
      </w:r>
    </w:p>
    <w:p w14:paraId="0688B22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14:paraId="45277E7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|организацию участия         |привлечение родителей (законных           |</w:t>
      </w:r>
    </w:p>
    <w:p w14:paraId="172BCEE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|родителей (законных         |представителей) к планированию            |</w:t>
      </w:r>
    </w:p>
    <w:p w14:paraId="06AD8A2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|представителей) во          |мероприятий; анонсы запланированных       |</w:t>
      </w:r>
    </w:p>
    <w:p w14:paraId="4A99B4E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|внеурочных мероприятиях     |внеурочных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мероприятий;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|</w:t>
      </w:r>
    </w:p>
    <w:p w14:paraId="05BE381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|поощрение активных родителей (законных    |</w:t>
      </w:r>
    </w:p>
    <w:p w14:paraId="6D79D3D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|представителей).                          |</w:t>
      </w:r>
    </w:p>
    <w:p w14:paraId="75BFEB7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5EBA104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230F1CA2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Организационный раздел ФАООП УО (вариант 2)</w:t>
      </w:r>
    </w:p>
    <w:p w14:paraId="15CA261B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49694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108. Федеральный учебный план, образовательных организаций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(далее - учебный план), реализующих ФАООП УО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2), фиксирует общий объем нагрузки, максимальный объём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аудиторной нагрузки обучающихся, состав и структуру обязательных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областей, распределяет учебное время, отводимое на их освоение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и учебным предметам.</w:t>
      </w:r>
    </w:p>
    <w:p w14:paraId="21B16B28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общие рамки принимаемых решений при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содержания образования, требований к его усвоению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образовательного процесса, а также выступает в качестве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основных механизмов его реализации.</w:t>
      </w:r>
    </w:p>
    <w:p w14:paraId="2E68AAA2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Недельный учебный план представлен по этапам обучения.</w:t>
      </w:r>
    </w:p>
    <w:p w14:paraId="0066DF2C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этап - I дополнительный, I -IV класс.</w:t>
      </w:r>
    </w:p>
    <w:p w14:paraId="058C580E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этап - V-IX классы;</w:t>
      </w:r>
    </w:p>
    <w:p w14:paraId="741AC5FC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этап - Х-ХII классы.</w:t>
      </w:r>
    </w:p>
    <w:p w14:paraId="422A45E6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рассчитывается исходя из 33 учебных недель в году 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 дополнительном и в 1 классе и 34 учебных недель в году со 2 по 12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</w:p>
    <w:p w14:paraId="6AC86B15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не более от 3039 до 3732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часов на I этапе обучения (I-IV или I дополнительный, I-IV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класс), 5066 академических часов на II этапе обучения (V - IX класс)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3060 часов на III этапе (10-12 класс).</w:t>
      </w:r>
    </w:p>
    <w:p w14:paraId="25C0FF5D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109. На каждом этапе обучения в учебном плане представлены шесть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областей. Содержание всех учебных предметов, входящих в состав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предметной области, имеет ярко выраженную коррекционно-</w:t>
      </w:r>
      <w:proofErr w:type="spellStart"/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развиваюшую</w:t>
      </w:r>
      <w:proofErr w:type="spellEnd"/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направленность. Кроме этого, с целью коррекции недостатков психического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обучающихся в структуру учебного плана входит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область.</w:t>
      </w:r>
    </w:p>
    <w:p w14:paraId="78115AA3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110. Учебный план включает две части: обязательную часть и часть,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формируемую участниками образовательных отношений.</w:t>
      </w:r>
    </w:p>
    <w:p w14:paraId="4CCF26D6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учебных предметов в обязательной части учебного плана может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 для обучающихся с умеренной, тяжелой, глубокой умственной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разных нозологических групп и определяется 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представленными ниже учебными планами.</w:t>
      </w:r>
    </w:p>
    <w:p w14:paraId="4211B0E4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обеспечивает реализацию особых (специфических) образовательных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характерных для каждой группы обучающихся, а также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 каждого обучающегося.</w:t>
      </w:r>
    </w:p>
    <w:p w14:paraId="3BBBE9CE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часть учебного плана, формируемая участниками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предусматривает:</w:t>
      </w:r>
    </w:p>
    <w:p w14:paraId="3305488C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учебные занятия, обеспечивающие различные интересы обучающихся, 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этнокультурные;</w:t>
      </w:r>
    </w:p>
    <w:p w14:paraId="6CBCEBFD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увеличение учебных часов, отводимых на изучение отдельных учебных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обязательной части;</w:t>
      </w:r>
    </w:p>
    <w:p w14:paraId="26B62D8A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курсов, обеспечивающих удовлетворение особых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 с умеренной, тяжелой, глубокой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и необходимую коррекцию недостатков 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психическом и (или) физическом развитии.</w:t>
      </w:r>
    </w:p>
    <w:p w14:paraId="35FDDEE0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 УО (вариант 2) может включать как один, так и несколько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планов. Специальная индивидуальная программа развития (СИПР),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разрабатываемая образовательной организацией на основе АООП, включает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учебный план (далее - ИУП), содержащий предметные области,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коррекционные курсы, которые соответствуют особым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возможностям и потребностям конкретного обучающегося.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нагрузки, включенной в ИУП, не может превышать объем,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предусмотренный учебным планом АООП.</w:t>
      </w:r>
    </w:p>
    <w:p w14:paraId="675C05BF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процесса, чередование учебной 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в рамках реализации АООП образования определяет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14:paraId="50557070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обеспечивают возможность обучения на государственных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 субъектов Российской Федерации, а также возможность их изучения, 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 предусмотренных законодательством Российской Федерации в области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и устанавливают количество занятий, отводимых на их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изучение, по классам (годам) обучения. При организации образования на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СИПР индивидуальная недельная нагрузка обучающегося может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варьироваться. Так, с учетом федерального учебного плана организация,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реализующая вариант 2 АООП, составляет ИУП для каждого обучающегося, 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определен индивидуальный набор учебных предметов и коррекционных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 с указанием объема учебной нагрузки. Различия в индивидуальных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планах объясняются разнообразием образовательных потребностей,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возможностей и особенностей развития обучающихся. 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учебных планах обучающихся с наиболее тяжелыми нарушениями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как правило, преобладают занятия коррекционной направленности.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с менее выраженными нарушениями развития больший объём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нагрузки распределится на предметные области. Для обучающихся,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образовательные потребности которых не позволяют осваивать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основной части учебного плана АООП, учебная нагрузка для СИПР</w:t>
      </w:r>
    </w:p>
    <w:p w14:paraId="78C762C8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формируется следующим образом: увеличивается количество часов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 курсов и добавляются часы коррекционно-развивающих занятий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максимально допустимой нагрузки, установленной учебным планом.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обучающиеся, испытывающие трудности адаптации к условиям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группе, могут находиться в организации ограниченное время,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их нагрузки также лимитируется индивидуальным учебным планом 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 в расписании занятий.</w:t>
      </w:r>
    </w:p>
    <w:p w14:paraId="14259AA7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111. Процесс обучения по предметам организуется в форме урока.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проводит урок для состава всего класса или для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обучающихся, а также индивидуальную работу с обучающимся 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расписанием уроков. Продолжительность индивидуальных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не должна превышать 25 мин., фронтальных, групповых 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подгрупповых занятий - не более 40 минут. В учебном плане устанавливается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часов по предметам обучения на единицу обучающихся.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Единицей обучающихся считается: один ученик (индивидуальная работа),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(2 - 3 обучающихся), класс (все обучающиеся класса).</w:t>
      </w:r>
    </w:p>
    <w:p w14:paraId="01AAC639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Равномерное распределение учебных часов по предметам для разных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групп связана с необходимостью поэтапного повторения 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закрепления формируемых учебных действий, отражает потребность в них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"среднего" обучающегося. С учетом расширения знаний и формирующегося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к старшему школьному возрасту часы на ряд предметов практического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увеличиваются.</w:t>
      </w:r>
    </w:p>
    <w:p w14:paraId="0F832C1C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112. Содержание коррекционно-развивающей области учебного плана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коррекционными курсами и коррекционно-развивающими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занятиями.</w:t>
      </w:r>
    </w:p>
    <w:p w14:paraId="363FF8E1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коррекционных индивидуальных и групповых занятий, их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количественное соотношение может осуществляться общеобразовательной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самостоятельно, исходя из психофизических особенностей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 основании рекомендаций психолого-медико-педагогической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14:paraId="4F3B9DE3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отведенное на реализацию коррекционно-развивающей области, не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максимально допустимой учебной нагрузки, но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объемов финансирования.</w:t>
      </w:r>
    </w:p>
    <w:p w14:paraId="3D24F89D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курсы реализуются, как правило, в форме индивидуальных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занятий. Выбор дисциплин коррекционно-развивающей направленности для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групповых занятий, их количественное соотношение может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 образовательной организацией самостоятельно, исходя из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развития обучающихся с умственной отсталостью и на основании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ГТМПК и индивидуальной программы реабилитации инвалида.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коррекционного занятия варьируется с учетом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 состояния обучающегося до 25 минут.</w:t>
      </w:r>
    </w:p>
    <w:p w14:paraId="4E626F22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коррекционно-развивающей области реализуются в рамках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деятельности.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внеурочной деятельности составляет 10 часов в неделю (не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1690 часов на I этапе обучения (1-4 и дополнительный класс), 1700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на II этапе обучения (5-9 класс) и 1020 часов на III этапе (10-12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 Из 10 часов внеурочной деятельности в неделю не менее 5 часов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на реализацию коррекционно-развивающей области.</w:t>
      </w:r>
    </w:p>
    <w:p w14:paraId="314E4BDC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113. Организация занятий по направлениям внеурочной деятельности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также неотъемлемой частью образовательного процесса в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организации.</w:t>
      </w:r>
    </w:p>
    <w:p w14:paraId="23C10EF7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направлений внеурочной деятельности и распределение на них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самостоятельно осуществляется общеобразовательной организацией в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общего количества часов, предусмотренных федеральным учебным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планом.</w:t>
      </w:r>
    </w:p>
    <w:p w14:paraId="4067DD9E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направлена на развитие личности обучающегося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физического, нравственного, эстетического, трудового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а также на расширение контактов обучающихся с обычно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развивающимися сверстниками и взаимодействие с обществом. Организация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воспитательной работы является неотъемлемой частью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в образовательной организации.</w:t>
      </w:r>
    </w:p>
    <w:p w14:paraId="6BADBF9A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учебной и внеурочной деятельности в рамках реализации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и СИПР определяет образовательная организация.</w:t>
      </w:r>
    </w:p>
    <w:p w14:paraId="039C628C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отведённое на внеурочную деятельность, не учитывается при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максимально допустимой недельной нагрузки обучающихся, но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объёмов финансирования, направляемых на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АООП.</w:t>
      </w:r>
    </w:p>
    <w:p w14:paraId="217D420B" w14:textId="77777777"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прилагаемых таблицах представлены недельные учебные плана для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 УО (вариант 2) разных нозологических групп, рассчитанные на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13-летний период обучения (с 1 дополнительного по 4 класс, с 5 по 9 класс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10 по 12 класс).</w:t>
      </w:r>
    </w:p>
    <w:p w14:paraId="5D5B67C7" w14:textId="77777777" w:rsidR="009C6E13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6A91796" w14:textId="77777777" w:rsidR="008E4EC3" w:rsidRPr="008763E6" w:rsidRDefault="009C6E1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876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114. Недельный учебный план ФАООП УО (вариант 2) обучающихся I доп.,</w:t>
      </w:r>
    </w:p>
    <w:p w14:paraId="6FFA843F" w14:textId="77777777" w:rsidR="008E4EC3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I-IV классов.</w:t>
      </w:r>
    </w:p>
    <w:p w14:paraId="78B04BE9" w14:textId="77777777" w:rsidR="009C6E13" w:rsidRPr="008763E6" w:rsidRDefault="009C6E1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5D208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75B6CB9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Предметные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|Учебные предметы |       Количество часов        |Всего |</w:t>
      </w:r>
    </w:p>
    <w:p w14:paraId="00AE32A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области    |                 |-------------------------------|      |</w:t>
      </w:r>
    </w:p>
    <w:p w14:paraId="35DB25B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Классы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I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I  |  II  | III  | IV  |      |</w:t>
      </w:r>
    </w:p>
    <w:p w14:paraId="3343860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     | доп. |    |      |      |     |      |</w:t>
      </w:r>
    </w:p>
    <w:p w14:paraId="407A5D1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31530AD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14:paraId="59D288E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7CDB00B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|1. Язык и     |Речь и  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3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3  |  3   |  2   |  2  |  13  |</w:t>
      </w:r>
    </w:p>
    <w:p w14:paraId="78B7AE3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|речевая       |альтернативная   |      |    |      |      |     |      |</w:t>
      </w:r>
    </w:p>
    <w:p w14:paraId="39A4763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|коммуникация     |      |    |      |      |     |      |</w:t>
      </w:r>
    </w:p>
    <w:p w14:paraId="7558C36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14:paraId="694DE81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|2. Математика |Математические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2  |  2   |  2   |  2  |  10  |</w:t>
      </w:r>
    </w:p>
    <w:p w14:paraId="6CCD9CE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|представления    |      |    |      |      |     |      |</w:t>
      </w:r>
    </w:p>
    <w:p w14:paraId="270884D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14:paraId="0CDCCD9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|3. Окружающий |Окружающий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2  |  2   |  2   |  2  |  10  |</w:t>
      </w:r>
    </w:p>
    <w:p w14:paraId="0DC847D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|мир           |природный мир    |      |    |      |      |     |      |</w:t>
      </w:r>
    </w:p>
    <w:p w14:paraId="5778D41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|-----------------+------+----+------+------+-----+------|</w:t>
      </w:r>
    </w:p>
    <w:p w14:paraId="516DD0D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|Человек 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2  |  2   |  2   |  2  |  10  |</w:t>
      </w:r>
    </w:p>
    <w:p w14:paraId="7CF1E1C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|-----------------+------+----+------+------+-----+------|</w:t>
      </w:r>
    </w:p>
    <w:p w14:paraId="666FA46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|Домоводство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-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-  |  -   |  1   |  1  |  2   |</w:t>
      </w:r>
    </w:p>
    <w:p w14:paraId="6402C8E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|-----------------+------+----+------+------+-----+------|</w:t>
      </w:r>
    </w:p>
    <w:p w14:paraId="59E121D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|Окружающий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1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1  |  1   |  1   |  1  |  5   |</w:t>
      </w:r>
    </w:p>
    <w:p w14:paraId="2CDB7D6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|социальный мир   |      |    |      |      |     |      |</w:t>
      </w:r>
    </w:p>
    <w:p w14:paraId="7B67E6B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14:paraId="5C0BAB3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|4.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Искусство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Музыка и движение|  2   | 2  |  2   |  2   |  2  |  10  |</w:t>
      </w:r>
    </w:p>
    <w:p w14:paraId="46B42CA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|-----------------+------+----+------+------+-----+------|</w:t>
      </w:r>
    </w:p>
    <w:p w14:paraId="0920F98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Изобразительная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3   | 3  |  3   |  3   |  3  |  15  |</w:t>
      </w:r>
    </w:p>
    <w:p w14:paraId="511260A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|деятельность     |      |    |      |      |     |      |</w:t>
      </w:r>
    </w:p>
    <w:p w14:paraId="4911C22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14:paraId="495123F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|5. Физическая |Адаптивная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2  |  2   |  2   |  2  |  10  |</w:t>
      </w:r>
    </w:p>
    <w:p w14:paraId="48DD622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|физкультура      |      |    |      |      |     |      |</w:t>
      </w:r>
    </w:p>
    <w:p w14:paraId="700AEDB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14:paraId="6E4F9D1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|6. Технология |Профильный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труд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-   | -  |  -   |  -   |  -  |  -   |</w:t>
      </w:r>
    </w:p>
    <w:p w14:paraId="7F4A59F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14:paraId="626B28A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|Итого         |        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17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17 |  17  |  17  | 17  |  85  |</w:t>
      </w:r>
    </w:p>
    <w:p w14:paraId="4402B41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14:paraId="36C34C5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|Часть, формируемая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участниками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4   | 4  |  6   |  6   |  6  |  30  |</w:t>
      </w:r>
    </w:p>
    <w:p w14:paraId="7D538C3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|      |    |      |      |     |      |</w:t>
      </w:r>
    </w:p>
    <w:p w14:paraId="09376DE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14:paraId="2E7F1E4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21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21 |  23  |  23  | 23  | 111  |</w:t>
      </w:r>
    </w:p>
    <w:p w14:paraId="5DB9D6A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5-дневной учебной |      |    |      |      |     |      |</w:t>
      </w:r>
    </w:p>
    <w:p w14:paraId="3D6C690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неделе)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|      |    |      |      |     |      |</w:t>
      </w:r>
    </w:p>
    <w:p w14:paraId="03054F3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14:paraId="7DBDA50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|Внеурочная деятельность, в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том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10  | 10 |  10  |  10  | 10  |  50  |</w:t>
      </w:r>
    </w:p>
    <w:p w14:paraId="6F70335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|числе                           |      |    |      |      |     |      |</w:t>
      </w:r>
    </w:p>
    <w:p w14:paraId="3E6F6E7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14:paraId="53ECE86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|Коррекционные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курсы: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|  6   | 6  |  6   |  6   |  6  |  30  |</w:t>
      </w:r>
    </w:p>
    <w:p w14:paraId="429C7AD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14:paraId="0821E95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|1. Сенсорное развитие  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2  |  2   |  2   |  2  |  10  |</w:t>
      </w:r>
    </w:p>
    <w:p w14:paraId="1800A66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14:paraId="6BFBF54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|2. Предметно-практические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1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1  |  1   |  1   |  1  |  5   |</w:t>
      </w:r>
    </w:p>
    <w:p w14:paraId="3BFCE84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|действия                        |      |    |      |      |     |      |</w:t>
      </w:r>
    </w:p>
    <w:p w14:paraId="7066C21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14:paraId="3130698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|3. Двигательное развитие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1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1  |  1   |  1   |  1  |  5   |</w:t>
      </w:r>
    </w:p>
    <w:p w14:paraId="294C7DF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14:paraId="7689291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|4. Альтернативная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коммуникация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2   | 2  |  2   |  2   |  2  |  10  |</w:t>
      </w:r>
    </w:p>
    <w:p w14:paraId="06FB738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14:paraId="778C308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|Внеурочная деятельность (по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4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4  |  4   |  4   |  4  |  20  |</w:t>
      </w:r>
    </w:p>
    <w:p w14:paraId="582F6CA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направлениям)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|      |    |      |      |     |      |</w:t>
      </w:r>
    </w:p>
    <w:p w14:paraId="2E6773C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51D11C2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5E31672B" w14:textId="77777777" w:rsidR="008E4EC3" w:rsidRPr="008763E6" w:rsidRDefault="008E4EC3" w:rsidP="008763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9C6E1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3732 часа за 5 учебных лет</w:t>
      </w:r>
      <w:r w:rsidR="0029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(33 учебных недели в 1 доп. и в 1 классе, 34</w:t>
      </w:r>
      <w:r w:rsidR="0029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недели со 2 по 4 класс).</w:t>
      </w:r>
    </w:p>
    <w:p w14:paraId="284FD183" w14:textId="77777777" w:rsidR="009C6E13" w:rsidRDefault="008E4EC3" w:rsidP="008763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9254FDB" w14:textId="77777777" w:rsidR="008E4EC3" w:rsidRPr="009C6E13" w:rsidRDefault="009C6E13" w:rsidP="008763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115. Недельный учебный план ФАООП УО (вариант 2) обучающихся V-IX</w:t>
      </w:r>
    </w:p>
    <w:p w14:paraId="4775400D" w14:textId="77777777" w:rsidR="008E4EC3" w:rsidRPr="009C6E13" w:rsidRDefault="008E4EC3" w:rsidP="008763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14:paraId="7827151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0E61733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4B8EE17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Предметные |Учебные предметы|         Количество часов         |Всего |</w:t>
      </w:r>
    </w:p>
    <w:p w14:paraId="436CB18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области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              |----------------------------------|      |</w:t>
      </w:r>
    </w:p>
    <w:p w14:paraId="3BE3685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|          Классы|   V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VI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VII  |VIII |  IX  |      |</w:t>
      </w:r>
    </w:p>
    <w:p w14:paraId="1E2621A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37E5D3E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14:paraId="06FFA67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18A17FF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|1. Язык и   |Речь и          |   3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3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3   |  3  |  3   |  15  |</w:t>
      </w:r>
    </w:p>
    <w:p w14:paraId="06B6053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|речевая  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альтернативная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|      |      |     |      |      |</w:t>
      </w:r>
    </w:p>
    <w:p w14:paraId="0FF1C49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|коммуникация    |       |      |      |     |      |      |</w:t>
      </w:r>
    </w:p>
    <w:p w14:paraId="49100A5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14:paraId="0769362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      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Математические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2   |  2   |  2   |  2  |  2   |  10  |</w:t>
      </w:r>
    </w:p>
    <w:p w14:paraId="6A5000E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Математика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представления   |       |      |      |     |      |      |</w:t>
      </w:r>
    </w:p>
    <w:p w14:paraId="1A3FDD1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14:paraId="1F10704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|3.          |Окружающий      |   2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2   |  2  |  2   |  10  |</w:t>
      </w:r>
    </w:p>
    <w:p w14:paraId="54B10A5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Окружающий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природный мир   |       |      |      |     |      |      |</w:t>
      </w:r>
    </w:p>
    <w:p w14:paraId="26E7B48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|мир         |----------------+-------+------+------+-----+------+------|</w:t>
      </w:r>
    </w:p>
    <w:p w14:paraId="22058CF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|Человек         |   2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1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1   |  1  |  -   |  5   |</w:t>
      </w:r>
    </w:p>
    <w:p w14:paraId="49FDA51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|----------------+-------+------+------+-----+------+------|</w:t>
      </w:r>
    </w:p>
    <w:p w14:paraId="22B42B0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|Домоводство     |   3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5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5   |  5  |  5   |  23  |</w:t>
      </w:r>
    </w:p>
    <w:p w14:paraId="74E31E5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|----------------+-------+------+------+-----+------+------|</w:t>
      </w:r>
    </w:p>
    <w:p w14:paraId="4810641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|Окружающий      |   2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2   |  3  |  3   |  12  |</w:t>
      </w:r>
    </w:p>
    <w:p w14:paraId="37DCE13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|социальный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мир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|      |      |     |      |      |</w:t>
      </w:r>
    </w:p>
    <w:p w14:paraId="2FB97F9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14:paraId="7A60473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|4. 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Искусство|Музыка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       |   3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2   |  2  |  2   |  11  |</w:t>
      </w:r>
    </w:p>
    <w:p w14:paraId="5A995C9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|движение        |       |      |      |     |      |      |</w:t>
      </w:r>
    </w:p>
    <w:p w14:paraId="488171C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|----------------+-------+------+------+-----+------+------|</w:t>
      </w:r>
    </w:p>
    <w:p w14:paraId="28F7D61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|Изобразительная |   3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3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3   |  -  |  _   |  9   |</w:t>
      </w:r>
    </w:p>
    <w:p w14:paraId="46DCD33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|деятельность    |       |      |      |     |      |      |</w:t>
      </w:r>
    </w:p>
    <w:p w14:paraId="209F10C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14:paraId="1152DC6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|5.          |Адаптивная      |   3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2   |  2  |  2   |  11  |</w:t>
      </w:r>
    </w:p>
    <w:p w14:paraId="32DD89B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Физическая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физкультура     |       |      |      |     |      |      |</w:t>
      </w:r>
    </w:p>
    <w:p w14:paraId="77FA3EA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|                |       |      |      |     |      |      |</w:t>
      </w:r>
    </w:p>
    <w:p w14:paraId="564347F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14:paraId="6E2CB5C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|6.          |Профильный труд |   -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2   |  4  |  5   |  13  |</w:t>
      </w:r>
    </w:p>
    <w:p w14:paraId="4445A3F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Технология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|       |      |      |     |      |      |</w:t>
      </w:r>
    </w:p>
    <w:p w14:paraId="3EAF7E6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14:paraId="6D9179E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|Итого               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23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24  |  24  | 24  |  24  | 119  |</w:t>
      </w:r>
    </w:p>
    <w:p w14:paraId="00FD909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14:paraId="1AA1DC2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|Часть, формируемая           |   6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6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6   |  6  |  6   |  30  |</w:t>
      </w:r>
    </w:p>
    <w:p w14:paraId="4E88C84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|участниками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образовательных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|      |      |     |      |      |</w:t>
      </w:r>
    </w:p>
    <w:p w14:paraId="7078ED0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|отношений                    |       |      |      |     |      |      |</w:t>
      </w:r>
    </w:p>
    <w:p w14:paraId="6A2B015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14:paraId="0EE0072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|Максимально допустимая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29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30  |  30  | 30  |  30  | 149  |</w:t>
      </w:r>
    </w:p>
    <w:p w14:paraId="437F501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|недельная нагрузка (при      |       |      |      |     |      |      |</w:t>
      </w:r>
    </w:p>
    <w:p w14:paraId="0631466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|5-дневной учебной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неделе)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|       |      |      |     |      |      |</w:t>
      </w:r>
    </w:p>
    <w:p w14:paraId="2B67679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14:paraId="38FCE05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|Внеурочная деятельность, в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10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10  |  10  | 10  |  10  |  50  |</w:t>
      </w:r>
    </w:p>
    <w:p w14:paraId="5837726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|том числе                    |       |      |      |     |      |      |</w:t>
      </w:r>
    </w:p>
    <w:p w14:paraId="622D8CF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14:paraId="088704D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|Коррекционные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курсы: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|   4   |  4   |  4   |  4  |  4   |  20  |</w:t>
      </w:r>
    </w:p>
    <w:p w14:paraId="3ED10BF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14:paraId="74C4B92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|1. Сенсорное развитие        |   1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1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1   |  1  |  1   |  5   |</w:t>
      </w:r>
    </w:p>
    <w:p w14:paraId="39FEFBE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14:paraId="0611DF4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|2. Предметно-практические    |   1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1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1   |  1  |  1   |  5   |</w:t>
      </w:r>
    </w:p>
    <w:p w14:paraId="76B04A6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|действия                     |       |      |      |     |      |      |</w:t>
      </w:r>
    </w:p>
    <w:p w14:paraId="64239C3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14:paraId="452E11B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|3. Двигательное развитие     |   1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1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1   |  1  |  1   |  5   |</w:t>
      </w:r>
    </w:p>
    <w:p w14:paraId="1369E0B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14:paraId="5FDD7F8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|4. Альтернативная            |   1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1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1   |  1  |  1   |  5   |</w:t>
      </w:r>
    </w:p>
    <w:p w14:paraId="4F73263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|коммуникация                 |       |      |      |     |      |      |</w:t>
      </w:r>
    </w:p>
    <w:p w14:paraId="0F8E6F6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14:paraId="66540D8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(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6   |  6   |  6   |  6  |  6   |  30  |</w:t>
      </w:r>
    </w:p>
    <w:p w14:paraId="4197780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направлениям)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|       |      |      |     |      |      |</w:t>
      </w:r>
    </w:p>
    <w:p w14:paraId="6AE3FCF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476D069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3CA3C8B8" w14:textId="77777777" w:rsidR="008E4EC3" w:rsidRP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14:paraId="72581534" w14:textId="77777777" w:rsid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8326E57" w14:textId="77777777" w:rsidR="008E4EC3" w:rsidRPr="009C6E13" w:rsidRDefault="009C6E1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116. Недельный учебный план ФАООП УО (вариант 2) обучающихся Х-ХII</w:t>
      </w:r>
      <w:r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EC3"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14:paraId="01BFE297" w14:textId="77777777" w:rsidR="008E4EC3" w:rsidRPr="009C6E1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</w:p>
    <w:p w14:paraId="39646C4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5C9BE80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Предметные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                     |   Количество часов   | Всего  |</w:t>
      </w:r>
    </w:p>
    <w:p w14:paraId="6421DA9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области    |                       |----------------------|        |</w:t>
      </w:r>
    </w:p>
    <w:p w14:paraId="01CACE1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 |                 Классы|   X   |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XI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XII   |        |</w:t>
      </w:r>
    </w:p>
    <w:p w14:paraId="5C50DA9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                       |       |     |        |        |</w:t>
      </w:r>
    </w:p>
    <w:p w14:paraId="24DDA57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|Учебные предметы       |       |     |        |        |</w:t>
      </w:r>
    </w:p>
    <w:p w14:paraId="6621F7A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4026ED0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14:paraId="30600F3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7033A8F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|1. Язык и      |Речь и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альтернативная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2   |  2  |   2    |   6    |</w:t>
      </w:r>
    </w:p>
    <w:p w14:paraId="08E6B1C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|речевая        |коммуникация           |       |     |        |        |</w:t>
      </w:r>
    </w:p>
    <w:p w14:paraId="153DE34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|                       |       |     |        |        |</w:t>
      </w:r>
    </w:p>
    <w:p w14:paraId="0245BE9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14:paraId="48AC7FF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|2.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Математика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Математические         |   2   |  2  |   1    |   5    |</w:t>
      </w:r>
    </w:p>
    <w:p w14:paraId="1CB6F96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|представления          |       |     |        |        |</w:t>
      </w:r>
    </w:p>
    <w:p w14:paraId="328AFC3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14:paraId="18FAF0B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|3.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Окружающий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Окружающий мир         |   2   |  2  |   -    |   4    |</w:t>
      </w:r>
    </w:p>
    <w:p w14:paraId="6DF0BC4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|мир            |                       |       |     |        |        |</w:t>
      </w:r>
    </w:p>
    <w:p w14:paraId="47739A9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 |Человек                |   -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-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 -    |   -    |</w:t>
      </w:r>
    </w:p>
    <w:p w14:paraId="38FDEED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                       |       |     |        |        |</w:t>
      </w:r>
    </w:p>
    <w:p w14:paraId="00BF939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 |Домоводство            |   5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5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 6    |   16   |</w:t>
      </w:r>
    </w:p>
    <w:p w14:paraId="508E665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                       |       |     |        |        |</w:t>
      </w:r>
    </w:p>
    <w:p w14:paraId="01F8166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 |Окружающий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социальный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3   |  3  |   4    |   10   |</w:t>
      </w:r>
    </w:p>
    <w:p w14:paraId="2581599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|мир                    |       |     |        |        |</w:t>
      </w:r>
    </w:p>
    <w:p w14:paraId="6E56073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14:paraId="755EA26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Искусство   |Изобразительная        |       |     |        |        |</w:t>
      </w:r>
    </w:p>
    <w:p w14:paraId="4A899E9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 |деятельность Музыка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|     |        |        |</w:t>
      </w:r>
    </w:p>
    <w:p w14:paraId="1C95D7D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 |движение               |   2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 1    |   5    |</w:t>
      </w:r>
    </w:p>
    <w:p w14:paraId="3B86AD9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14:paraId="38BE938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|5.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Физическая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Адаптивная физическая  |   2   |  2  |   2    |   6    |</w:t>
      </w:r>
    </w:p>
    <w:p w14:paraId="022EB72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|культура               |       |     |        |        |</w:t>
      </w:r>
    </w:p>
    <w:p w14:paraId="5535187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14:paraId="70F8DAD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|6.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Технология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Профильный труд        |   5   |  5  |   7    |   17   |</w:t>
      </w:r>
    </w:p>
    <w:p w14:paraId="15F01E6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14:paraId="37CB4D8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|7. Коррекционно-развивающие занятия    |   2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 2    |   6    |</w:t>
      </w:r>
    </w:p>
    <w:p w14:paraId="0D6A146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14:paraId="399D7D8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|Итого                         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25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25  |   25   |   75   |</w:t>
      </w:r>
    </w:p>
    <w:p w14:paraId="69E549C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14:paraId="1C4D52A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|Часть, формируемая участниками         |   5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5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 5    |   15   |</w:t>
      </w:r>
    </w:p>
    <w:p w14:paraId="5D68C34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      |       |     |        |        |</w:t>
      </w:r>
    </w:p>
    <w:p w14:paraId="1719841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|---------------------------------------+-------+-----+--------+--------|</w:t>
      </w:r>
    </w:p>
    <w:p w14:paraId="48ED50C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|Максимально допустимая недельная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30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30  |   30   |   90   |</w:t>
      </w:r>
    </w:p>
    <w:p w14:paraId="533FD34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|нагрузка (при 5-дневной учебной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неделе)|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|     |        |        |</w:t>
      </w:r>
    </w:p>
    <w:p w14:paraId="529847F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14:paraId="370DC96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|Внеурочная деятельность       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10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10  |   10   |   30   |</w:t>
      </w:r>
    </w:p>
    <w:p w14:paraId="26F3C21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14:paraId="7068DD9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|Коррекционные курсы                    |       |     |        |        |</w:t>
      </w:r>
    </w:p>
    <w:p w14:paraId="020ACF4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14:paraId="73BE27A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|1. Сенсорное развитие                  |   2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 2    |   6    |</w:t>
      </w:r>
    </w:p>
    <w:p w14:paraId="610474E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14:paraId="0306CD0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|2. Предметно-практические действия     |   2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 2    |   6    |</w:t>
      </w:r>
    </w:p>
    <w:p w14:paraId="36F3E44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14:paraId="458938C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|3. Двигательное развитие (ЛФК,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ритмика)|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2   |  2  |   2    |   6    |</w:t>
      </w:r>
    </w:p>
    <w:p w14:paraId="3C53477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14:paraId="61E963A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|4. Альтернативная коммуникация         |   2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 2    |   6    |</w:t>
      </w:r>
    </w:p>
    <w:p w14:paraId="51A15CE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14:paraId="367501B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|Внеурочная деятельность по направлениям|   2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 2    |   6    |</w:t>
      </w:r>
    </w:p>
    <w:p w14:paraId="41CF015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3D72AA1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72F30AA4" w14:textId="77777777" w:rsidR="008E4EC3" w:rsidRP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14:paraId="70EC25D1" w14:textId="77777777" w:rsid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E73C707" w14:textId="77777777" w:rsidR="008E4EC3" w:rsidRPr="007F1347" w:rsidRDefault="009C6E1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117. Недельный учебный план ФАООП УО (вариант 2) </w:t>
      </w:r>
      <w:r w:rsidR="008E4EC3" w:rsidRPr="007F1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глухих </w:t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</w:p>
    <w:p w14:paraId="2AA71403" w14:textId="77777777" w:rsidR="008E4EC3" w:rsidRPr="007F1347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V-IX классов.</w:t>
      </w:r>
    </w:p>
    <w:p w14:paraId="66B780F8" w14:textId="77777777" w:rsidR="008E4EC3" w:rsidRP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B87A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08F0F30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Предметные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|Учебные      |             Количество часов             |</w:t>
      </w:r>
    </w:p>
    <w:p w14:paraId="1EA8451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области    |предметы     |------------------------------------------|</w:t>
      </w:r>
    </w:p>
    <w:p w14:paraId="386E316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|    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V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VI  | VII  | VIII |  IX  | Всего  |</w:t>
      </w:r>
    </w:p>
    <w:p w14:paraId="766A3E4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 |      |     |      |      |      |        |</w:t>
      </w:r>
    </w:p>
    <w:p w14:paraId="64E3AE9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Классы|      |     |      |      |      |        |</w:t>
      </w:r>
    </w:p>
    <w:p w14:paraId="0DADA25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5938872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14:paraId="68A6479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4E16982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|Язык и 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речевая|Речь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3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4  |  4   |  4   |  4   |   19   |</w:t>
      </w:r>
    </w:p>
    <w:p w14:paraId="53D7A72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|альтернатив- |      |     |      |      |      |        |</w:t>
      </w:r>
    </w:p>
    <w:p w14:paraId="133513C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|ная          |      |     |      |      |      |        |</w:t>
      </w:r>
    </w:p>
    <w:p w14:paraId="7643CBF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|коммуникация |      |     |      |      |      |        |</w:t>
      </w:r>
    </w:p>
    <w:p w14:paraId="21F4E8C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|--------------+-------------+------+-----+------+------+------+--------|</w:t>
      </w:r>
    </w:p>
    <w:p w14:paraId="4B92BB3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|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Математичес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-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2  |  2   |  2   |  2   |   10   |</w:t>
      </w:r>
    </w:p>
    <w:p w14:paraId="5723F04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|кие          |      |     |      |      |      |        |</w:t>
      </w:r>
    </w:p>
    <w:p w14:paraId="18C6F8A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|представления|      |     |      |      |      |        |</w:t>
      </w:r>
    </w:p>
    <w:p w14:paraId="243E762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|--------------+-------------+------+-----+------+------+------+--------|</w:t>
      </w:r>
    </w:p>
    <w:p w14:paraId="0B47EC0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|Окружающий 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мир|Окружающий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2  |  2   |  2   |  2   |   10   |</w:t>
      </w:r>
    </w:p>
    <w:p w14:paraId="61364F9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|природный мир|      |     |      |      |      |        |</w:t>
      </w:r>
    </w:p>
    <w:p w14:paraId="7B980A2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|-------------+------+-----+------+------+------+--------|</w:t>
      </w:r>
    </w:p>
    <w:p w14:paraId="12CB54A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|Человек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1  |  1   |  1   |  -   |   5    |</w:t>
      </w:r>
    </w:p>
    <w:p w14:paraId="1D7AC77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|-------------+------+-----+------+------+------+--------|</w:t>
      </w:r>
    </w:p>
    <w:p w14:paraId="0A42AFF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Домоводство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3   |  5  |  5   |  5   |  5   |   23   |</w:t>
      </w:r>
    </w:p>
    <w:p w14:paraId="3B65761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|-------------+------+-----+------+------+------+--------|</w:t>
      </w:r>
    </w:p>
    <w:p w14:paraId="3E71192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|Окружающий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2  |  2   |  3   |  3   |   12   |</w:t>
      </w:r>
    </w:p>
    <w:p w14:paraId="13DE556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|социальный   |      |     |      |      |      |        |</w:t>
      </w:r>
    </w:p>
    <w:p w14:paraId="537FAD7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|мир          |      |     |      |      |      |        |</w:t>
      </w:r>
    </w:p>
    <w:p w14:paraId="642E353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|--------------+-------------+------+-----+------+------+------+--------|</w:t>
      </w:r>
    </w:p>
    <w:p w14:paraId="5BBBBB3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|Изобразитель-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3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3  |  3   |  -   |  ~   |   9    |</w:t>
      </w:r>
    </w:p>
    <w:p w14:paraId="4C0B31E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|ная          |      |     |      |      |      |        |</w:t>
      </w:r>
    </w:p>
    <w:p w14:paraId="648773B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|деятельность |      |     |      |      |      |        |</w:t>
      </w:r>
    </w:p>
    <w:p w14:paraId="3B6E2D4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|--------------+-------------+------+-----+------+------+------+--------|</w:t>
      </w:r>
    </w:p>
    <w:p w14:paraId="0CCC172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|Физическая    |Адаптивная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2  |  2   |  2   |  2   |   10   |</w:t>
      </w:r>
    </w:p>
    <w:p w14:paraId="0CA0C72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|физическая   |      |     |      |      |      |        |</w:t>
      </w:r>
    </w:p>
    <w:p w14:paraId="0F05CFE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|культура     |      |     |      |      |      |        |</w:t>
      </w:r>
    </w:p>
    <w:p w14:paraId="6D06BB5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|--------------+-------------+------+-----+------+------+------+--------|</w:t>
      </w:r>
    </w:p>
    <w:p w14:paraId="364E0FA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|Технология    |Профильный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1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2  |  2   |  4   |  5   |   14   |</w:t>
      </w:r>
    </w:p>
    <w:p w14:paraId="6BBBA76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|труд         |      |     |      |      |      |        |</w:t>
      </w:r>
    </w:p>
    <w:p w14:paraId="1912E30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|----------------------------+------+-----+------+------+------+--------|</w:t>
      </w:r>
    </w:p>
    <w:p w14:paraId="049D5DA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|Итого              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20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23  |  23  |  23  |  23  |  112   |</w:t>
      </w:r>
    </w:p>
    <w:p w14:paraId="241E0FF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|----------------------------+------+-----+------+------+------+--------|</w:t>
      </w:r>
    </w:p>
    <w:p w14:paraId="3057DAE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|Часть, формируемая 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9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7  |  7   |  7   |  7   |   37   |</w:t>
      </w:r>
    </w:p>
    <w:p w14:paraId="357513F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|участниками образовательных |      |     |      |      |      |        |</w:t>
      </w:r>
    </w:p>
    <w:p w14:paraId="678C2BA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|отношений                   |      |     |      |      |      |        |</w:t>
      </w:r>
    </w:p>
    <w:p w14:paraId="077434C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|----------------------------+------+-----+------+------+------+--------|</w:t>
      </w:r>
    </w:p>
    <w:p w14:paraId="1018D71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|Максимально допустимая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29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30  |  30  |  30  |  30  |  149   |</w:t>
      </w:r>
    </w:p>
    <w:p w14:paraId="23FF397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|недельная нагрузка (при     |      |     |      |      |      |        |</w:t>
      </w:r>
    </w:p>
    <w:p w14:paraId="114C23A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|5-дневной учебной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неделе)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|     |      |      |      |        |</w:t>
      </w:r>
    </w:p>
    <w:p w14:paraId="30FFC76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|----------------------------+------+-----+------+------+------+--------|</w:t>
      </w:r>
    </w:p>
    <w:p w14:paraId="5F92AF0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|Внеурочная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деятельность: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|  10  | 10  |  10  |  10  |  10  |   50   |</w:t>
      </w:r>
    </w:p>
    <w:p w14:paraId="1951D19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|коррекционные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курсы;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|      |     |      |      |      |        |</w:t>
      </w:r>
    </w:p>
    <w:p w14:paraId="72E1BE0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|занятия по различным        |      |     |      |      |      |        |</w:t>
      </w:r>
    </w:p>
    <w:p w14:paraId="59450E2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|направлениям внеурочной     |      |     |      |      |      |        |</w:t>
      </w:r>
    </w:p>
    <w:p w14:paraId="493BE95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|      |     |      |      |      |        |</w:t>
      </w:r>
    </w:p>
    <w:p w14:paraId="1A72C6C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|--------------------------------------------------------------+--------|</w:t>
      </w:r>
    </w:p>
    <w:p w14:paraId="403FBD6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Коррекционные курсы                      |        |</w:t>
      </w:r>
    </w:p>
    <w:p w14:paraId="6851990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|--------------------------------------------------------------+--------|</w:t>
      </w:r>
    </w:p>
    <w:p w14:paraId="1D6819A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|Формирование слухового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2  |  2   |  2   |  2   |   10   |</w:t>
      </w:r>
    </w:p>
    <w:p w14:paraId="3DADD8E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|восприятия и                |      |     |      |      |      |        |</w:t>
      </w:r>
    </w:p>
    <w:p w14:paraId="5167656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|произносительной стороны    |      |     |      |      |      |        |</w:t>
      </w:r>
    </w:p>
    <w:p w14:paraId="06A9AC1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|речи                        |      |     |      |      |      |        |</w:t>
      </w:r>
    </w:p>
    <w:p w14:paraId="363C6E8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|----------------------------+------+-----+------+------+------+--------|</w:t>
      </w:r>
    </w:p>
    <w:p w14:paraId="476958B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|Познавательное развитие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3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3  |  3   |  3   |  3   |   15   |</w:t>
      </w:r>
    </w:p>
    <w:p w14:paraId="2F7DEB6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0CBCB6B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Занятия по различным направлениям внеурочной деятельности       |</w:t>
      </w:r>
    </w:p>
    <w:p w14:paraId="3EBA84B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1481379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|Занятия по направлениям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5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5  |  5   |  5   |  5   |   25   |</w:t>
      </w:r>
    </w:p>
    <w:p w14:paraId="3C3E8C0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|внеурочной деятельности     |      |     |      |      |      |        |</w:t>
      </w:r>
    </w:p>
    <w:p w14:paraId="468E98C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6788A30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7FE3F47F" w14:textId="77777777" w:rsidR="008E4EC3" w:rsidRP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14:paraId="6727B6FA" w14:textId="77777777" w:rsidR="008E4EC3" w:rsidRP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на индивидуальные коррекционно-развивающие занятия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"Формирование слухового восприятия и произносительной стороны речи" и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"Познавательное развитие" количество часов в неделю указано на одного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14:paraId="79A384FC" w14:textId="77777777" w:rsidR="006F4CD1" w:rsidRPr="007F1347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1131B488" w14:textId="77777777" w:rsidR="008E4EC3" w:rsidRPr="007F1347" w:rsidRDefault="006F4CD1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118. Недельный учебный план ФАООП УО (вариант 2) </w:t>
      </w:r>
      <w:r w:rsidR="008E4EC3" w:rsidRPr="007F1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глухи</w:t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обучающихся</w:t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Х-ХII классов.</w:t>
      </w:r>
    </w:p>
    <w:p w14:paraId="3AE777F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5CF2C95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692259A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Предметные    |Учебные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предметы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Количество часов         |</w:t>
      </w:r>
    </w:p>
    <w:p w14:paraId="65D5659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области     |                  |----------------------------------|</w:t>
      </w:r>
    </w:p>
    <w:p w14:paraId="46A6D4C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   |                  |   X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XI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XII   | Всего  |</w:t>
      </w:r>
    </w:p>
    <w:p w14:paraId="093DB35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           |        |       |        |        |</w:t>
      </w:r>
    </w:p>
    <w:p w14:paraId="1F16747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     Классы|        |       |        |        |</w:t>
      </w:r>
    </w:p>
    <w:p w14:paraId="3B7EBAD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07D3B4F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14:paraId="5FD2F55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3B1A397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   |Речь и            |   4    |   4   |   3    |   11   |</w:t>
      </w:r>
    </w:p>
    <w:p w14:paraId="781B223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 |альтернативная    |        |       |        |        |</w:t>
      </w:r>
    </w:p>
    <w:p w14:paraId="43FC29E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|коммуникация      |        |       |        |        |</w:t>
      </w:r>
    </w:p>
    <w:p w14:paraId="3BDFD33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|-----------------+------------------+--------+-------+--------+--------|</w:t>
      </w:r>
    </w:p>
    <w:p w14:paraId="14B5BD9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 |Математические    |   2    |   2   |   1    |   5    |</w:t>
      </w:r>
    </w:p>
    <w:p w14:paraId="1B372BF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|представления     |        |       |        |        |</w:t>
      </w:r>
    </w:p>
    <w:p w14:paraId="2E9D671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|-----------------+------------------+--------+-------+--------+--------|</w:t>
      </w:r>
    </w:p>
    <w:p w14:paraId="67897D9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   |Окружающий        |   2    |   2   |   -    |   4    |</w:t>
      </w:r>
    </w:p>
    <w:p w14:paraId="20A4746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|природный мир     |        |       |        |        |</w:t>
      </w:r>
    </w:p>
    <w:p w14:paraId="60119B9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|------------------+--------+-------+--------+--------|</w:t>
      </w:r>
    </w:p>
    <w:p w14:paraId="1E8B788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|Домоводство       |   5    |   5   |   6    |   16   |</w:t>
      </w:r>
    </w:p>
    <w:p w14:paraId="679AB59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|------------------+--------+-------+--------+--------|</w:t>
      </w:r>
    </w:p>
    <w:p w14:paraId="3536568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|Окружающий        |   3    |   3   |   4    |   10   |</w:t>
      </w:r>
    </w:p>
    <w:p w14:paraId="00A3252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|социальный мир    |        |       |        |        |</w:t>
      </w:r>
    </w:p>
    <w:p w14:paraId="0DD44EE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|-----------------+------------------+--------+-------+--------+--------|</w:t>
      </w:r>
    </w:p>
    <w:p w14:paraId="24E3238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|Физическая       |Адаптивная        |   2    |   2   |   2    |   6    |</w:t>
      </w:r>
    </w:p>
    <w:p w14:paraId="38D68E7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 |физическая        |        |       |        |        |</w:t>
      </w:r>
    </w:p>
    <w:p w14:paraId="1A24C8C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|культура          |        |       |        |        |</w:t>
      </w:r>
    </w:p>
    <w:p w14:paraId="103681F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|-----------------+------------------+--------+-------+--------+--------|</w:t>
      </w:r>
    </w:p>
    <w:p w14:paraId="162478C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   |Профильный труд   |   5    |   5   |   7    |   17   |</w:t>
      </w:r>
    </w:p>
    <w:p w14:paraId="103A764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|------------------------------------+--------+-------+--------+--------|</w:t>
      </w:r>
    </w:p>
    <w:p w14:paraId="2DD7A78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|Итого                               |   23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23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 23   |   69   |</w:t>
      </w:r>
    </w:p>
    <w:p w14:paraId="4541DE6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|------------------------------------+--------+-------+--------+--------|</w:t>
      </w:r>
    </w:p>
    <w:p w14:paraId="0AFEB7E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|   7    |   7   |   7    |   21   |</w:t>
      </w:r>
    </w:p>
    <w:p w14:paraId="68E26E5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   |        |       |        |        |</w:t>
      </w:r>
    </w:p>
    <w:p w14:paraId="51AED8E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|------------------------------------+--------+-------+--------+--------|</w:t>
      </w:r>
    </w:p>
    <w:p w14:paraId="3BC376E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|Максимально допустимая недельная    |   30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30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 30   |   90   |</w:t>
      </w:r>
    </w:p>
    <w:p w14:paraId="54B527C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5-дневной учебной     |        |       |        |        |</w:t>
      </w:r>
    </w:p>
    <w:p w14:paraId="44C2D48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неделе)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|        |       |        |        |</w:t>
      </w:r>
    </w:p>
    <w:p w14:paraId="0161235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|------------------------------------+--------+-------+--------+--------|</w:t>
      </w:r>
    </w:p>
    <w:p w14:paraId="06951BE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|Внеурочная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деятельность: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|   10   |  10   |   10   |   30   |</w:t>
      </w:r>
    </w:p>
    <w:p w14:paraId="215BD38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|коррекционные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курсы;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|        |       |        |        |</w:t>
      </w:r>
    </w:p>
    <w:p w14:paraId="5ACE648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|занятия по различным направлениям   |        |       |        |        |</w:t>
      </w:r>
    </w:p>
    <w:p w14:paraId="3AF4377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|внеурочной деятельности             |        |       |        |        |</w:t>
      </w:r>
    </w:p>
    <w:p w14:paraId="4601E33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5175C9C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Коррекционные курсы                          |</w:t>
      </w:r>
    </w:p>
    <w:p w14:paraId="2EC9F41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14A5DD5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|Формирование слухового восприятия и |   2    |   2   |   2    |   6    |</w:t>
      </w:r>
    </w:p>
    <w:p w14:paraId="3A28206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|произносительной стороны речи       |        |       |        |        |</w:t>
      </w:r>
    </w:p>
    <w:p w14:paraId="3070D1B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|------------------------------------+--------+-------+--------+--------|</w:t>
      </w:r>
    </w:p>
    <w:p w14:paraId="7329097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|Познавательное развитие             |   3    |   3   |   3    |   9    |</w:t>
      </w:r>
    </w:p>
    <w:p w14:paraId="085D848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06B22EF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Занятия по различным направлениям внеурочной деятельности       |</w:t>
      </w:r>
    </w:p>
    <w:p w14:paraId="7CBFD61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668480C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|Занятия по направлениям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внеурочной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5    |   5   |   5    |   15   |</w:t>
      </w:r>
    </w:p>
    <w:p w14:paraId="044D1F1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   |        |       |        |        |</w:t>
      </w:r>
    </w:p>
    <w:p w14:paraId="1DAEBC8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5383549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705124FB" w14:textId="77777777" w:rsidR="008E4EC3" w:rsidRPr="007F1347" w:rsidRDefault="008E4EC3" w:rsidP="007F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14:paraId="7404A23F" w14:textId="77777777" w:rsidR="008E4EC3" w:rsidRPr="007F1347" w:rsidRDefault="008E4EC3" w:rsidP="007F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на индивидуальные коррекционно-развивающие занятия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"Формирование слухового восприятия и произносительной стороны речи" и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"Познавательное развитие" количество часов в неделю указано на одного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14:paraId="70D14ED5" w14:textId="77777777" w:rsidR="00B40195" w:rsidRDefault="008E4EC3" w:rsidP="007F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8CA3CA3" w14:textId="77777777" w:rsidR="008E4EC3" w:rsidRPr="007F1347" w:rsidRDefault="00B40195" w:rsidP="007F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119. Недельный учебный план ФАООП УО (вариант 2) </w:t>
      </w:r>
      <w:r w:rsidR="008E4EC3" w:rsidRPr="00B4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14:paraId="71850B69" w14:textId="77777777" w:rsidR="008E4EC3" w:rsidRPr="007F1347" w:rsidRDefault="008E4EC3" w:rsidP="007F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V-IX классов.</w:t>
      </w:r>
    </w:p>
    <w:p w14:paraId="18139EF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43C5A80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10CB963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Предметные    |Учебные      |           Количество часов            |</w:t>
      </w:r>
    </w:p>
    <w:p w14:paraId="6D4DAF7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области     |предметы     |                                       |</w:t>
      </w:r>
    </w:p>
    <w:p w14:paraId="5852388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      |---------------------------------------|</w:t>
      </w:r>
    </w:p>
    <w:p w14:paraId="654EB4D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Классы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V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VI  | VII | VIII |  IX  |Всего |</w:t>
      </w:r>
    </w:p>
    <w:p w14:paraId="177D296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37AA00D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14:paraId="0FEF7A0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7128EEF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|Язык и речевая   |Речь и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2   |  2  |  2   |  2   |  10  |</w:t>
      </w:r>
    </w:p>
    <w:p w14:paraId="4A63D80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 |альтернатив- |     |      |     |      |      |      |</w:t>
      </w:r>
    </w:p>
    <w:p w14:paraId="7362CF1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|ная          |     |      |     |      |      |      |</w:t>
      </w:r>
    </w:p>
    <w:p w14:paraId="30B09E8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|коммуникация |     |      |     |      |      |      |</w:t>
      </w:r>
    </w:p>
    <w:p w14:paraId="02BF230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|-----------------+-------------+-----+------+-----+------+------+------|</w:t>
      </w:r>
    </w:p>
    <w:p w14:paraId="79AF5F9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 |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Математичес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-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2   |  2  |  2   |  2   |  10  |</w:t>
      </w:r>
    </w:p>
    <w:p w14:paraId="57F214F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|кие          |     |      |     |      |      |      |</w:t>
      </w:r>
    </w:p>
    <w:p w14:paraId="7D1B500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|представления|     |      |     |      |      |      |</w:t>
      </w:r>
    </w:p>
    <w:p w14:paraId="1BD9DF8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|-----------------+-------------+-----+------+-----+------+------+------|</w:t>
      </w:r>
    </w:p>
    <w:p w14:paraId="106126D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|Окружающий мир   |Окружающий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2   |  2  |  2   |  2   |  10  |</w:t>
      </w:r>
    </w:p>
    <w:p w14:paraId="7A1CF0E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|природный мир|     |      |     |      |      |      |</w:t>
      </w:r>
    </w:p>
    <w:p w14:paraId="4352E17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|-------------+-----+------+-----+------+------+------|</w:t>
      </w:r>
    </w:p>
    <w:p w14:paraId="5D9FEBA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   |Человек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1   |  1  |  1   |  -   |  5   |</w:t>
      </w:r>
    </w:p>
    <w:p w14:paraId="5B1FDDE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|-------------+-----+------+-----+------+------+------|</w:t>
      </w:r>
    </w:p>
    <w:p w14:paraId="708FB86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              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Домоводство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3  |  5   |  5  |  5   |  5   |  23  |</w:t>
      </w:r>
    </w:p>
    <w:p w14:paraId="54A26C6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|-------------+-----+------+-----+------+------+------|</w:t>
      </w:r>
    </w:p>
    <w:p w14:paraId="7625D11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   |Окружающий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2   |  2  |  3   |  3   |  12  |</w:t>
      </w:r>
    </w:p>
    <w:p w14:paraId="23D303C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|социальный   |     |      |     |      |      |      |</w:t>
      </w:r>
    </w:p>
    <w:p w14:paraId="7144813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|мир          |     |      |     |      |      |      |</w:t>
      </w:r>
    </w:p>
    <w:p w14:paraId="6C1D32D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|-----------------+-------------+-----+------+-----+------+------+------|</w:t>
      </w:r>
    </w:p>
    <w:p w14:paraId="3733DCF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|Искусство        |Рисование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3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3   |  3  |  -   |  -   |  9   |</w:t>
      </w:r>
    </w:p>
    <w:p w14:paraId="5BAFA8A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|(</w:t>
      </w:r>
      <w:proofErr w:type="spellStart"/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Тифлографи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 |     |      |     |      |      |      |</w:t>
      </w:r>
    </w:p>
    <w:p w14:paraId="7CE5AA6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ка)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|     |      |     |      |      |      |</w:t>
      </w:r>
    </w:p>
    <w:p w14:paraId="11C6A01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|-------------+-----+------+-----+------+------+------|</w:t>
      </w:r>
    </w:p>
    <w:p w14:paraId="0BF92DA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   |Музыка и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2   |  2  |  2   |  2   |  10  |</w:t>
      </w:r>
    </w:p>
    <w:p w14:paraId="71597DE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|движение     |     |      |     |      |      |      |</w:t>
      </w:r>
    </w:p>
    <w:p w14:paraId="11406BD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|-----------------+-------------+-----+------+-----+------+------+------|</w:t>
      </w:r>
    </w:p>
    <w:p w14:paraId="6F75543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|Технология       |Профильный   |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2  |  4   |  5   |  13  |</w:t>
      </w:r>
    </w:p>
    <w:p w14:paraId="032BD42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|труд         |     |      |     |      |      |      |</w:t>
      </w:r>
    </w:p>
    <w:p w14:paraId="437611C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|-----------------+-------------+-----+------+-----+------+------+------|</w:t>
      </w:r>
    </w:p>
    <w:p w14:paraId="239457E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|Физическая       |Адаптивная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2   |  2  |  2   |  2   |  10  |</w:t>
      </w:r>
    </w:p>
    <w:p w14:paraId="0CFC551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 |физическая   |     |      |     |      |      |      |</w:t>
      </w:r>
    </w:p>
    <w:p w14:paraId="475A157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|культура     |     |      |     |      |      |      |</w:t>
      </w:r>
    </w:p>
    <w:p w14:paraId="65F697E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|-------------------------------+-----+------+-----+------+------+------|</w:t>
      </w:r>
    </w:p>
    <w:p w14:paraId="402F383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|Итого                          |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20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23  | 23  |  23  |  23  | 112  |</w:t>
      </w:r>
    </w:p>
    <w:p w14:paraId="6E8B622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|-------------------------------+-----+------+-----+------+------+------|</w:t>
      </w:r>
    </w:p>
    <w:p w14:paraId="74414E6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|Часть, формируемая участниками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9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7   |  7  |  7   |  7   |  37  |</w:t>
      </w:r>
    </w:p>
    <w:p w14:paraId="0869B65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|     |      |     |      |      |      |</w:t>
      </w:r>
    </w:p>
    <w:p w14:paraId="5A84D0E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|-------------------------------+-----+------+-----+------+------+------|</w:t>
      </w:r>
    </w:p>
    <w:p w14:paraId="344E97E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|Максимально допустимая         |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29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30  | 30  |  30  |  30  | 149  |</w:t>
      </w:r>
    </w:p>
    <w:p w14:paraId="4625D03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|недельная нагрузка             |     |      |     |      |      |      |</w:t>
      </w:r>
    </w:p>
    <w:p w14:paraId="33B24F6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5A9E33A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Внеурочная деятельность (часы, выделенные на другие направления    |</w:t>
      </w:r>
    </w:p>
    <w:p w14:paraId="0230A82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внеурочной деятельности, рекомендуется использовать на курсы      |</w:t>
      </w:r>
    </w:p>
    <w:p w14:paraId="1FB0684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     коррекционно-развивающей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области)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|</w:t>
      </w:r>
    </w:p>
    <w:p w14:paraId="4D9DC39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3865472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|Обязательные занятия  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5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5   |  5  |  5   |  5   |  25  |</w:t>
      </w:r>
    </w:p>
    <w:p w14:paraId="20669D9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|коррекционно-развивающей       |     |      |     |      |      |      |</w:t>
      </w:r>
    </w:p>
    <w:p w14:paraId="1BB7C90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|области                        |     |      |     |      |      |      |</w:t>
      </w:r>
    </w:p>
    <w:p w14:paraId="74A8B77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|-------------------------------+-----+------+-----+------+------+------|</w:t>
      </w:r>
    </w:p>
    <w:p w14:paraId="0793FFF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|Внеурочная деятельность (по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5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5   |  5  |  5   |  5   |  25  |</w:t>
      </w:r>
    </w:p>
    <w:p w14:paraId="53D0752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направлениям)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|     |      |     |      |      |      |</w:t>
      </w:r>
    </w:p>
    <w:p w14:paraId="7F2A8C9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1E6064A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7301645A" w14:textId="77777777" w:rsidR="008E4EC3" w:rsidRPr="00B40195" w:rsidRDefault="008E4EC3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14:paraId="108EF027" w14:textId="1F322618" w:rsidR="00B40195" w:rsidRPr="00B40195" w:rsidRDefault="008E4EC3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69FB666" w14:textId="77777777" w:rsidR="008E4EC3" w:rsidRPr="00B40195" w:rsidRDefault="008E4EC3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121. Недельный учебный план ФАООП УО (вариант 2) обучающихся с </w:t>
      </w:r>
      <w:r w:rsidRPr="00B4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НОДА</w:t>
      </w:r>
    </w:p>
    <w:p w14:paraId="482543AA" w14:textId="77777777" w:rsidR="008E4EC3" w:rsidRPr="00B40195" w:rsidRDefault="008E4EC3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>V-IX классов.</w:t>
      </w:r>
    </w:p>
    <w:p w14:paraId="58A1BE1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5005DFA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0C60FF9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Предметные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Учебные предметы  |           Количество часов           |</w:t>
      </w:r>
    </w:p>
    <w:p w14:paraId="00398D5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области   |                  |--------------------------------------|</w:t>
      </w:r>
    </w:p>
    <w:p w14:paraId="3AEEE08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            Классы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V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VI  | VII |VIII | IX  |Всего |</w:t>
      </w:r>
    </w:p>
    <w:p w14:paraId="7929345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3CC937B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14:paraId="0E6BEA3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5D04D4F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|Язык и       |Речь и   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2   |  2  |  2  |  2  |  10  |</w:t>
      </w:r>
    </w:p>
    <w:p w14:paraId="1D6AB5D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|речевая      |альтернативная    |      |      |     |     |     |      |</w:t>
      </w:r>
    </w:p>
    <w:p w14:paraId="21CDBB3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|коммуникация      |      |      |     |     |     |      |</w:t>
      </w:r>
    </w:p>
    <w:p w14:paraId="6C94E25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|-------------+------------------+------+------+-----+-----+-----+------|</w:t>
      </w:r>
    </w:p>
    <w:p w14:paraId="26BCBD0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|Математика   |Математические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2   |  2  |  2  |  2  |  10  |</w:t>
      </w:r>
    </w:p>
    <w:p w14:paraId="31ACE56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|представления     |      |      |     |     |     |      |</w:t>
      </w:r>
    </w:p>
    <w:p w14:paraId="50E95FC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|-------------+------------------+------+------+-----+-----+-----+------|</w:t>
      </w:r>
    </w:p>
    <w:p w14:paraId="240D554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|Окружающий   |Окружающий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2   |  2  |  3  |  3  |  12  |</w:t>
      </w:r>
    </w:p>
    <w:p w14:paraId="2E8E414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|мир          |природный мир     |      |      |     |     |     |      |</w:t>
      </w:r>
    </w:p>
    <w:p w14:paraId="226B975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|------------------+------+------+-----+-----+-----+------|</w:t>
      </w:r>
    </w:p>
    <w:p w14:paraId="1498B35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|Человек  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1   |  1  |  1  |  -  |  5   |</w:t>
      </w:r>
    </w:p>
    <w:p w14:paraId="41245A2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|------------------+------+------+-----+-----+-----+------|</w:t>
      </w:r>
    </w:p>
    <w:p w14:paraId="2AA2A22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|             |Домоводство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5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7   |  7  |  7  |  7  |  33  |</w:t>
      </w:r>
    </w:p>
    <w:p w14:paraId="3C3420F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|(Самообслуживание)|      |      |     |     |     |      |</w:t>
      </w:r>
    </w:p>
    <w:p w14:paraId="36E1794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|------------------+------+------+-----+-----+-----+------|</w:t>
      </w:r>
    </w:p>
    <w:p w14:paraId="02F7431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|Окружающий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2   |  2  |  3  |  3  |  12  |</w:t>
      </w:r>
    </w:p>
    <w:p w14:paraId="62D55AB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|социальный мир    |      |      |     |     |     |      |</w:t>
      </w:r>
    </w:p>
    <w:p w14:paraId="2E06E3E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|-------------+------------------+------+------+-----+-----+-----+------|</w:t>
      </w:r>
    </w:p>
    <w:p w14:paraId="5961B3D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|Искусство    |Музыка и движение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2   |  2  |  2  |  2  |  10  |</w:t>
      </w:r>
    </w:p>
    <w:p w14:paraId="143DFFC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|------------------+------+------+-----+-----+-----+------|</w:t>
      </w:r>
    </w:p>
    <w:p w14:paraId="298B1F2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|Изобразительная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3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3   |  3  |  -  |  -  |  9   |</w:t>
      </w:r>
    </w:p>
    <w:p w14:paraId="5936360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|деятельность      |      |      |     |     |     |      |</w:t>
      </w:r>
    </w:p>
    <w:p w14:paraId="0FC3090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|-------------+------------------+------+------+-----+-----+-----+------|</w:t>
      </w:r>
    </w:p>
    <w:p w14:paraId="483F0A2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|Технология   |Профильный труд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-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2   |  2  |  4  |  5  |  13  |</w:t>
      </w:r>
    </w:p>
    <w:p w14:paraId="3574FFC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|-------------+------------------+------+------+-----+-----+-----+------|</w:t>
      </w:r>
    </w:p>
    <w:p w14:paraId="6485B3C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|Физическая   |Адаптивная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2   |  2  |  2  |  2  |  10  |</w:t>
      </w:r>
    </w:p>
    <w:p w14:paraId="784E0F5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|физическая        |      |      |     |     |     |      |</w:t>
      </w:r>
    </w:p>
    <w:p w14:paraId="65AF4BB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|культура          |      |      |     |     |     |      |</w:t>
      </w:r>
    </w:p>
    <w:p w14:paraId="10F9179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14:paraId="3F0A700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|Итого                  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25  | 25  | 26  | 26  | 124  |</w:t>
      </w:r>
    </w:p>
    <w:p w14:paraId="0E782ED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14:paraId="33A9720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|Часть, формируемая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участниками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7   |  5   |  5  |  4  |  4  |  25  |</w:t>
      </w:r>
    </w:p>
    <w:p w14:paraId="068754E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при   |      |      |     |     |     |      |</w:t>
      </w:r>
    </w:p>
    <w:p w14:paraId="10D1C34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|5-дневной неделе                |      |      |     |     |     |      |</w:t>
      </w:r>
    </w:p>
    <w:p w14:paraId="5A3DDAC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14:paraId="11FDF50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|Предельно допустимая аудиторная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30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30  | 30  | 30  | 30  | 149  |</w:t>
      </w:r>
    </w:p>
    <w:p w14:paraId="56AE025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|учебная нагрузка при 5-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дневной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|      |     |     |     |      |</w:t>
      </w:r>
    </w:p>
    <w:p w14:paraId="6C9D3DB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|учебной неделе                  |      |      |     |     |     |      |</w:t>
      </w:r>
    </w:p>
    <w:p w14:paraId="67557B7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14:paraId="556E199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|Внеурочная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деятельность: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|  10  |  10  | 10  | 10  | 10  |  50  |</w:t>
      </w:r>
    </w:p>
    <w:p w14:paraId="7BD8606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14:paraId="36F7A2F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|- коррекционно-развивающая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5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5   |  5  |  5  |  5  |  25  |</w:t>
      </w:r>
    </w:p>
    <w:p w14:paraId="5532C8B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|область: (индивидуальные и      |      |      |     |     |     |      |</w:t>
      </w:r>
    </w:p>
    <w:p w14:paraId="184A4A0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|групповые                       |      |      |     |     |     |      |</w:t>
      </w:r>
    </w:p>
    <w:p w14:paraId="7505CD1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       |      |      |     |     |     |      |</w:t>
      </w:r>
    </w:p>
    <w:p w14:paraId="7A991B0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занятия)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|      |      |     |     |     |      |</w:t>
      </w:r>
    </w:p>
    <w:p w14:paraId="5EAEE68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14:paraId="76CEED8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|- другие направления внеурочной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5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5   |  5  |  5  |  5  |  25  |</w:t>
      </w:r>
    </w:p>
    <w:p w14:paraId="7B7A88F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|      |      |     |     |     |      |</w:t>
      </w:r>
    </w:p>
    <w:p w14:paraId="26E5459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44AAC3C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6625D660" w14:textId="77777777" w:rsidR="008E4EC3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80431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14:paraId="549E1157" w14:textId="77777777" w:rsidR="0080431E" w:rsidRPr="0080431E" w:rsidRDefault="0080431E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C2918" w14:textId="77777777"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122. Недельный учебный план ФАООП УО (вариант 2) обучающихся с </w:t>
      </w:r>
      <w:r w:rsidRPr="00804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НОДА</w:t>
      </w:r>
    </w:p>
    <w:p w14:paraId="20916C8A" w14:textId="77777777"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классов.</w:t>
      </w:r>
    </w:p>
    <w:p w14:paraId="05FDB66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714BB08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7FC0622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Предметные   |Учебные предметы    |    Количество часов в неделю    |</w:t>
      </w:r>
    </w:p>
    <w:p w14:paraId="1282E2C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области     |                    |---------------------------------|</w:t>
      </w:r>
    </w:p>
    <w:p w14:paraId="4242364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  |              Классы|   X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XI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XII   | Всего  |</w:t>
      </w:r>
    </w:p>
    <w:p w14:paraId="0128D05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15CD098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14:paraId="75F224F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6580857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|Язык и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речевая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Речь и              |   2   |   2   |   2    |   6    |</w:t>
      </w:r>
    </w:p>
    <w:p w14:paraId="0E8DCA6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|альтернативная      |       |       |        |        |</w:t>
      </w:r>
    </w:p>
    <w:p w14:paraId="7099A70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|коммуникация        |       |       |        |        |</w:t>
      </w:r>
    </w:p>
    <w:p w14:paraId="51A9B5C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14:paraId="76B02F7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|Математические      |   2   |   2   |   2    |   6    |</w:t>
      </w:r>
    </w:p>
    <w:p w14:paraId="601AF38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|представления       |       |       |        |        |</w:t>
      </w:r>
    </w:p>
    <w:p w14:paraId="04FE4EF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14:paraId="2B279B3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|Окружающий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мир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Окружающий природный|   2   |   2   |   1    |   5    |</w:t>
      </w:r>
    </w:p>
    <w:p w14:paraId="297B60A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|мир                 |       |       |        |        |</w:t>
      </w:r>
    </w:p>
    <w:p w14:paraId="7D36E8C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|--------------------+-------+-------+--------+--------|</w:t>
      </w:r>
    </w:p>
    <w:p w14:paraId="3E8D613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|Домоводство         |   7   |   7   |   8    |   22   |</w:t>
      </w:r>
    </w:p>
    <w:p w14:paraId="50D7D1C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|(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самообслуживание)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|       |        |        |</w:t>
      </w:r>
    </w:p>
    <w:p w14:paraId="0298764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|--------------------+-------+-------+--------+--------|</w:t>
      </w:r>
    </w:p>
    <w:p w14:paraId="2DFD216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                |Окружающий          |   3   |   3   |   4    |   10   |</w:t>
      </w:r>
    </w:p>
    <w:p w14:paraId="62F685E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|социальный мир      |       |       |        |        |</w:t>
      </w:r>
    </w:p>
    <w:p w14:paraId="267C66A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14:paraId="0D7A1BA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  |Музыка и движение   |   2   |   2   |   1    |   5    |</w:t>
      </w:r>
    </w:p>
    <w:p w14:paraId="2083EED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14:paraId="006DD29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  |Профильное обучение |   5   |   5   |   7    |   17   |</w:t>
      </w:r>
    </w:p>
    <w:p w14:paraId="1035D98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14:paraId="7CE7F47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  |Адаптивная          |   2   |   2   |   2    |   6    |</w:t>
      </w:r>
    </w:p>
    <w:p w14:paraId="699AD42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|физическая культура |       |       |        |        |</w:t>
      </w:r>
    </w:p>
    <w:p w14:paraId="73C8FC7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14:paraId="008AFC9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Итого: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|  25   |  25   |   27   |   77   |</w:t>
      </w:r>
    </w:p>
    <w:p w14:paraId="6F09C54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14:paraId="64E3635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 |   5   |   5   |   3    |   13   |</w:t>
      </w:r>
    </w:p>
    <w:p w14:paraId="02668E0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при        |       |       |        |        |</w:t>
      </w:r>
    </w:p>
    <w:p w14:paraId="33631D0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|5-дневной неделе                     |       |       |        |        |</w:t>
      </w:r>
    </w:p>
    <w:p w14:paraId="7C5C51E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14:paraId="7CBF180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|Предельно допустимая аудиторная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30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30   |   30   |   90   |</w:t>
      </w:r>
    </w:p>
    <w:p w14:paraId="4A08DFC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|учебная нагрузка при 5-дневной       |       |       |        |        |</w:t>
      </w:r>
    </w:p>
    <w:p w14:paraId="517D305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|учебной неделе                       |       |       |        |        |</w:t>
      </w:r>
    </w:p>
    <w:p w14:paraId="4AB4D7D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14:paraId="16C9499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|Внеурочная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деятельность: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|  10   |  10   |   10   |   30   |</w:t>
      </w:r>
    </w:p>
    <w:p w14:paraId="4318202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14:paraId="0F97831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|коррекционно-развивающая работа      |   5   |   5   |   5    |   15   |</w:t>
      </w:r>
    </w:p>
    <w:p w14:paraId="428DD9C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|(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индивидуальные и групповые          |       |       |        |        |</w:t>
      </w:r>
    </w:p>
    <w:p w14:paraId="56E8BD3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|коррекционно-развивающие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занятия)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|       |       |        |        |</w:t>
      </w:r>
    </w:p>
    <w:p w14:paraId="39B01F4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14:paraId="34ADC6E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|другие направления внеурочной        |   5   |   5   |   5    |   15   |</w:t>
      </w:r>
    </w:p>
    <w:p w14:paraId="09B393E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    |       |       |        |        |</w:t>
      </w:r>
    </w:p>
    <w:p w14:paraId="493D1F6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48EA147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571F4070" w14:textId="77777777" w:rsidR="008E4EC3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14:paraId="64F7FF86" w14:textId="77777777" w:rsidR="0080431E" w:rsidRPr="0080431E" w:rsidRDefault="0080431E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294AB" w14:textId="77777777"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123. Недельный учебный план ФАООП УО (вариант 2) обучающихся с РАС</w:t>
      </w:r>
    </w:p>
    <w:p w14:paraId="78DE278E" w14:textId="77777777"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V-IX классов.</w:t>
      </w:r>
    </w:p>
    <w:p w14:paraId="7DA05EB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0C5E23C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128FD4B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Предметные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|Учебные предметы  |          Количество часов           |</w:t>
      </w:r>
    </w:p>
    <w:p w14:paraId="32E09CF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области    |                  |-------------------------------------|</w:t>
      </w:r>
    </w:p>
    <w:p w14:paraId="6DF28ED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Классы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V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VI  | VII  |VIII | IX  |Всего |</w:t>
      </w:r>
    </w:p>
    <w:p w14:paraId="0D5DAEA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5E024ED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14:paraId="1997E9A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73EB40B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|Язык и 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речевая|Речь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  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2  |  2   |  2  |  2  |  10  |</w:t>
      </w:r>
    </w:p>
    <w:p w14:paraId="231ED49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|альтернативная    |     |     |      |     |     |      |</w:t>
      </w:r>
    </w:p>
    <w:p w14:paraId="70CFA25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      |     |     |      |     |     |      |</w:t>
      </w:r>
    </w:p>
    <w:p w14:paraId="6892CCF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|коммуникация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1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1  |  1   |  1  |  1  |  5   |</w:t>
      </w:r>
    </w:p>
    <w:p w14:paraId="62CF4F3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14:paraId="461FD9F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|Математика    |Математические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2  |  2   |  2  |  2  |  10  |</w:t>
      </w:r>
    </w:p>
    <w:p w14:paraId="4EFA77E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|представления     |     |     |      |     |     |      |</w:t>
      </w:r>
    </w:p>
    <w:p w14:paraId="79D7C81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14:paraId="66230F8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|Окружающий 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мир|Окружающий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1  |  1   |  1  |  1  |  10  |</w:t>
      </w:r>
    </w:p>
    <w:p w14:paraId="6A16FE9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|природный мир     |     |     |      |     |     |      |</w:t>
      </w:r>
    </w:p>
    <w:p w14:paraId="0F32A7B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14:paraId="25584FA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|Человек  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1  |  1   |  1  |     |  5   |</w:t>
      </w:r>
    </w:p>
    <w:p w14:paraId="47F37F8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14:paraId="6370F03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|Домоводство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1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2  |  2   |  2  |  2  |  9   |</w:t>
      </w:r>
    </w:p>
    <w:p w14:paraId="7EBBECA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14:paraId="0A71D25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|Окружающий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2  |  2   |  2  |  2  |  10  |</w:t>
      </w:r>
    </w:p>
    <w:p w14:paraId="4B9F95E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|социальный мир    |     |     |      |     |     |      |</w:t>
      </w:r>
    </w:p>
    <w:p w14:paraId="44464BC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14:paraId="57D700F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|Искусство     |Музыка и движение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2  |  2   |  2  |  2  |  10  |</w:t>
      </w:r>
    </w:p>
    <w:p w14:paraId="6E4CE97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14:paraId="17A6072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|Изобразительная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2  |  2   |     |     |  6   |</w:t>
      </w:r>
    </w:p>
    <w:p w14:paraId="576D133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|деятельность      |     |     |      |     |     |      |</w:t>
      </w:r>
    </w:p>
    <w:p w14:paraId="0E864F9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|--------------+------------------+-----+-----+------+-----+-----+------|</w:t>
      </w:r>
    </w:p>
    <w:p w14:paraId="51A71E7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|Физическая    |Адаптивная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3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3  |  3   |  3  |  3  |  15  |</w:t>
      </w:r>
    </w:p>
    <w:p w14:paraId="13482B8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|физическая        |     |     |      |     |     |      |</w:t>
      </w:r>
    </w:p>
    <w:p w14:paraId="52B97B6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|культура          |     |     |      |     |     |      |</w:t>
      </w:r>
    </w:p>
    <w:p w14:paraId="30C1121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14:paraId="79DEC74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|Технология    |Профильный труд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1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2  |  2   |  2  |  3  |  10  |</w:t>
      </w:r>
    </w:p>
    <w:p w14:paraId="728EE17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14:paraId="6E6CEFA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|Коррекционно-развивающие занятия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7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7  |  7   |  7  |  7  |  35  |</w:t>
      </w:r>
    </w:p>
    <w:p w14:paraId="64325D3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14:paraId="7B2DE8F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|Итого                            |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27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27  |  27  | 25  | 25  | 131  |</w:t>
      </w:r>
    </w:p>
    <w:p w14:paraId="2B4ED5C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14:paraId="0A6BCD9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|Часть, формируемая участниками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3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3  |  3   |  5  |  5  |  15  |</w:t>
      </w:r>
    </w:p>
    <w:p w14:paraId="64BB10B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|     |     |      |     |     |      |</w:t>
      </w:r>
    </w:p>
    <w:p w14:paraId="777C334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14:paraId="72C8615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|Максимально допустимая недельная |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29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30  |  30  | 30  | 30  | 149  |</w:t>
      </w:r>
    </w:p>
    <w:p w14:paraId="0C4A4C8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5-дн. учебной      |     |     |      |     |     |      |</w:t>
      </w:r>
    </w:p>
    <w:p w14:paraId="196774E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неделе)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|     |     |      |     |     |      |</w:t>
      </w:r>
    </w:p>
    <w:p w14:paraId="30FC4D7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14:paraId="5A345A4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|Внеурочная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деятельность: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| 10  | 10  |  10  | 10  | 10  |  50  |</w:t>
      </w:r>
    </w:p>
    <w:p w14:paraId="2578D27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14:paraId="272E728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 коррекционно-развивающая       |     |     |      |     |     |      |</w:t>
      </w:r>
    </w:p>
    <w:p w14:paraId="3BEB617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область: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|     |     |      |     |     |      |</w:t>
      </w:r>
    </w:p>
    <w:p w14:paraId="5007826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14:paraId="4B217CC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|индивидуальные и групповые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5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5  |  5   |  5  |  5  |  25  |</w:t>
      </w:r>
    </w:p>
    <w:p w14:paraId="5EBCF1A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|     |     |      |     |     |      |</w:t>
      </w:r>
    </w:p>
    <w:p w14:paraId="11905EB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|по программе коррекционной работы|     |     |      |     |     |      |</w:t>
      </w:r>
    </w:p>
    <w:p w14:paraId="6A8DE59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14:paraId="60ADFFF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|Другие направления внеурочной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5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|  5  |  5   |  5  |  5  |  25  |</w:t>
      </w:r>
    </w:p>
    <w:p w14:paraId="0E426BD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|     |     |      |     |     |      |</w:t>
      </w:r>
    </w:p>
    <w:p w14:paraId="25301CA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41C71A3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0E448B24" w14:textId="77777777" w:rsidR="008E4EC3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14:paraId="769AA689" w14:textId="77777777" w:rsidR="00137B4E" w:rsidRPr="0080431E" w:rsidRDefault="00137B4E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3DA65" w14:textId="77777777" w:rsidR="008E4EC3" w:rsidRPr="00137B4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124. Недельный учебный план ФАООП УО (вариант 2) обучающихся с РАС</w:t>
      </w:r>
    </w:p>
    <w:p w14:paraId="170E1BA7" w14:textId="77777777" w:rsidR="008E4EC3" w:rsidRPr="00137B4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IX- XII классов.</w:t>
      </w:r>
    </w:p>
    <w:p w14:paraId="134789AC" w14:textId="77777777"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9413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58C7712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|Предметные      |Учебные предметы   |         Количество часов         |</w:t>
      </w:r>
    </w:p>
    <w:p w14:paraId="764D02B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|области         |                   |----------------------------------|</w:t>
      </w:r>
    </w:p>
    <w:p w14:paraId="036F0C7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  |             Классы|   X   |   XI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XII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Всего  |</w:t>
      </w:r>
    </w:p>
    <w:p w14:paraId="563EECC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470D7DA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14:paraId="6B9B66A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14:paraId="43BF25A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|Язык и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речевая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Речь               |   2   |   2    |   2    |   6    |</w:t>
      </w:r>
    </w:p>
    <w:p w14:paraId="171589D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|                   |       |        |        |        |</w:t>
      </w:r>
    </w:p>
    <w:p w14:paraId="30549ED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|и альтернативная   |   1   |   1    |   1    |   3    |</w:t>
      </w:r>
    </w:p>
    <w:p w14:paraId="395F8E3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|коммуникация       |       |        |        |        |</w:t>
      </w:r>
    </w:p>
    <w:p w14:paraId="21E0304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14:paraId="30A8A1C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|Математические     |   1   |   1    |   1    |   3    |</w:t>
      </w:r>
    </w:p>
    <w:p w14:paraId="5054346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|представления      |       |        |        |        |</w:t>
      </w:r>
    </w:p>
    <w:p w14:paraId="496B21B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14:paraId="2DF9629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|Окружающий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мир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Окружающий         |   1   |   1    |        |   2    |</w:t>
      </w:r>
    </w:p>
    <w:p w14:paraId="53471C8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|природный мир      |       |        |        |        |</w:t>
      </w:r>
    </w:p>
    <w:p w14:paraId="6A1E6EA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|-------------------+-------+--------+--------+--------|</w:t>
      </w:r>
    </w:p>
    <w:p w14:paraId="2C8840C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|Домоводство        |   5   |   5    |   5    |   15   |</w:t>
      </w:r>
    </w:p>
    <w:p w14:paraId="0229138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|-------------------+-------+--------+--------+--------|</w:t>
      </w:r>
    </w:p>
    <w:p w14:paraId="7CDE7BE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|Окружающий         |   1   |   1    |   1    |   3    |</w:t>
      </w:r>
    </w:p>
    <w:p w14:paraId="7E443BA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|социальный мир     |       |        |        |        |</w:t>
      </w:r>
    </w:p>
    <w:p w14:paraId="1AB1C52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14:paraId="30E4F4E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|Искусство       |Музыка и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движение  |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2   |   2    |   2    |   6    |</w:t>
      </w:r>
    </w:p>
    <w:p w14:paraId="5A953C2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14:paraId="2A31A16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  |Адаптивная         |   3   |   3    |   3    |   9    |</w:t>
      </w:r>
    </w:p>
    <w:p w14:paraId="4D08A75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|физическая культура|       |        |        |        |</w:t>
      </w:r>
    </w:p>
    <w:p w14:paraId="600932D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14:paraId="5BF0215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|Технология      |Профильный труд    |   4   |   4    |   5    |   13   |</w:t>
      </w:r>
    </w:p>
    <w:p w14:paraId="263C128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14:paraId="699E70B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   |   7   |   7    |   7    |   21   |</w:t>
      </w:r>
    </w:p>
    <w:p w14:paraId="7E563F5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14:paraId="4DC8F54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|Итого                          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27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 27   |   27   |   81   |</w:t>
      </w:r>
    </w:p>
    <w:p w14:paraId="3176644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14:paraId="25F10C0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|   3   |   3    |   3    |   9    |</w:t>
      </w:r>
    </w:p>
    <w:p w14:paraId="2B67FA8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   |       |        |        |        |</w:t>
      </w:r>
    </w:p>
    <w:p w14:paraId="4F03FD6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14:paraId="671CBD1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|Максимально допустимая недельная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30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 30   |   30   |   90   |</w:t>
      </w:r>
    </w:p>
    <w:p w14:paraId="548E29E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5-дн. учебной неделе) |       |        |        |        |</w:t>
      </w:r>
    </w:p>
    <w:p w14:paraId="6CEACFB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14:paraId="072EC9C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|Внеурочная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деятельность: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|  10   |   10   |   10   |   30   |</w:t>
      </w:r>
    </w:p>
    <w:p w14:paraId="28FF1F7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14:paraId="5E67326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 коррекционно-развивающая область: |       |        |        |        |</w:t>
      </w:r>
    </w:p>
    <w:p w14:paraId="38069F1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14:paraId="7113371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|индивидуальные и групповые          |   5   |   5    |   5    |   15   |</w:t>
      </w:r>
    </w:p>
    <w:p w14:paraId="0935242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   |       |        |        |        |</w:t>
      </w:r>
    </w:p>
    <w:p w14:paraId="56B7D76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14:paraId="65D0A82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|Другие направления внеурочной       |   5   |   5    |   5    |   15   |</w:t>
      </w:r>
    </w:p>
    <w:p w14:paraId="10D07A9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   |       |        |        |        |</w:t>
      </w:r>
    </w:p>
    <w:p w14:paraId="28FB240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45A21D7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775096BF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14:paraId="69B412A6" w14:textId="3F461AA6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125. </w:t>
      </w:r>
      <w:r w:rsidR="00710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137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алендарный учебный график.</w:t>
      </w:r>
    </w:p>
    <w:p w14:paraId="3C3C4E7C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календарный учебный график составляется с учётом мнений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образовательных отношений, региональных и этнокультурных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традиций, плановых мероприятий учреждений культуры региона и определяет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учебной деятельности (урочной и внеурочной) и плановых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перерывов при получении образования для отдыха и иных социальных целей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(каникул) по календарным периодам учебного года: даты начала и окончания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года; продолжительность учебного года, четвертей (триместров);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 сроки проведения промежуточных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аттестаций. При составлении календарного учебного графика учитываются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подходы при составлении графика учебного процесса и системы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учебного года: четвертная, триместровая и другое.</w:t>
      </w:r>
    </w:p>
    <w:p w14:paraId="709BBF43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реализации образовательной программы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образовательной организацией самостоятельно с учётом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действующих санитарных правил и мнения участников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отношений.</w:t>
      </w:r>
    </w:p>
    <w:p w14:paraId="220573D7" w14:textId="6167EC3A" w:rsidR="008E4EC3" w:rsidRPr="00A71248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126 </w:t>
      </w:r>
      <w:r w:rsidR="00710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 внеурочной деятельности.</w:t>
      </w:r>
    </w:p>
    <w:p w14:paraId="4639B461" w14:textId="77777777" w:rsidR="008E4EC3" w:rsidRPr="00A71248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126.1. Пояснительная записка.</w:t>
      </w:r>
    </w:p>
    <w:p w14:paraId="2EC9CCB3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формируется образовательной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 учетом особенностей развития и особых образовательных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умеренной, тяжелой, глубокой умственной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тяжелыми и множественными нарушениями развития. Участникам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 предоставляется право выбора направления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курсов.</w:t>
      </w:r>
    </w:p>
    <w:p w14:paraId="0EBEB23E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126.2. </w:t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внеурочной деятельности:</w:t>
      </w:r>
    </w:p>
    <w:p w14:paraId="44C8A560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поддержка всех видов деятельности обучающихся в достижении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личностных результатов освоения программы общего образования,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их жизненной компетенции;</w:t>
      </w:r>
    </w:p>
    <w:p w14:paraId="607D3E32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развитие навыков общения и коммуникации с окружающими;</w:t>
      </w:r>
    </w:p>
    <w:p w14:paraId="3FC7FAB3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навыков организации своей жизнедеятельности с учетом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безопасного образа жизни в доступных для обучающихся с умеренной,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пределах;</w:t>
      </w:r>
    </w:p>
    <w:p w14:paraId="75E98C80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расширение представлений об окружающем мире, повышение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активности обучающихся с учетом возрастных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участников;</w:t>
      </w:r>
    </w:p>
    <w:p w14:paraId="1BC004C9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5) развитие навыков совместной деятельности со взрослыми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становление качеств, обеспечивающих успешность участия в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коллективном труде;</w:t>
      </w:r>
    </w:p>
    <w:p w14:paraId="30845748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формирование культуры поведения.</w:t>
      </w:r>
    </w:p>
    <w:p w14:paraId="60152AD7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126.3. Внеурочная деятельность организуется по направлениям развития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обучающихся с учетом намеченных задач внеурочной деятельности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процесса. Все ее формы представляются в деятельностных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формулировках, что подчеркивает их практико-ориентированные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</w:t>
      </w:r>
    </w:p>
    <w:p w14:paraId="27195119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направлений и отборе содержания обучения образовательная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учитывает:</w:t>
      </w:r>
    </w:p>
    <w:p w14:paraId="11490181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образовательной организации (условия функционирования,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образовательной организации, особенности, в том числе нозологические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контингента, кадровый состав);</w:t>
      </w:r>
    </w:p>
    <w:p w14:paraId="38CB680A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диагностики уровня развития обучающихся, проблемы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их учебной деятельности;</w:t>
      </w:r>
    </w:p>
    <w:p w14:paraId="6E63079E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возможность обеспечить условия для организации разнообразных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внеурочных занятий и их содержательная связь с урочной деятельностью;</w:t>
      </w:r>
    </w:p>
    <w:p w14:paraId="68283D3F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информационно-образовательной среды образовательной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национальные и культурные особенности региона, где находится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14:paraId="6AC275AC" w14:textId="77777777" w:rsidR="008E4EC3" w:rsidRPr="00A71248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126.4. Направления внеурочной деятельности и их содержательное</w:t>
      </w:r>
      <w:r w:rsidR="00A71248"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наполнение:</w:t>
      </w:r>
    </w:p>
    <w:p w14:paraId="412934E1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Спортивно-оздоровительная деятельность направлена на физическое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школьника, формирование навыков соблюдения правил здорового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образа жизни.</w:t>
      </w:r>
    </w:p>
    <w:p w14:paraId="64DE7D11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Проектная деятельность организуется в доступных </w:t>
      </w:r>
      <w:proofErr w:type="gramStart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совместной деятельности по выполнению проектов, в том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в сфере формирования бытовых навыков и навыков самообслуживания.</w:t>
      </w:r>
    </w:p>
    <w:p w14:paraId="4670F381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Коммуникативная деятельность направлена на совершенствование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коммуникативной грамотности, культуры общения.</w:t>
      </w:r>
    </w:p>
    <w:p w14:paraId="763A7F24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Художественно-эстетическая творческая деятельность организуется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система разнообразных творческих мастерских (художественное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творчестве, театрализованная деятельность).</w:t>
      </w:r>
    </w:p>
    <w:p w14:paraId="3D2C7BC5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Информационная культура предполагает учебные курсы в рамках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которые формируют навыки использования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компьютерных технологий в доступных для обучающихся с умеренной, тяжелой,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тяжелыми и множественными нарушениями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пределах.</w:t>
      </w:r>
    </w:p>
    <w:p w14:paraId="6E94F96C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Реабилитационная (</w:t>
      </w:r>
      <w:proofErr w:type="spellStart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абилитационная</w:t>
      </w:r>
      <w:proofErr w:type="spellEnd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деятельность направлена на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ограничений жизнедеятельности обучающихся с умеренной,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развития.</w:t>
      </w:r>
    </w:p>
    <w:p w14:paraId="6431A1AA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126.5. Выбор форм организации внеурочной деятельности подчиняется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требованиям:</w:t>
      </w:r>
    </w:p>
    <w:p w14:paraId="5F13D34B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целесообразность использования данной формы для решения поставленных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конкретного направления;</w:t>
      </w:r>
    </w:p>
    <w:p w14:paraId="169DCA9A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преобладание практико-ориентированных форм, обеспечивающих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участие обучающегося в практической деятельности;</w:t>
      </w:r>
    </w:p>
    <w:p w14:paraId="3E722E11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коммуникативной деятельности, которая сопровождает то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иное направление внеучебной деятельности.</w:t>
      </w:r>
    </w:p>
    <w:p w14:paraId="3D5E1DE3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126.6. К участию во внеурочной деятельности могут привлекаться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учреждения дополнительного образования, культуры и спорта.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внеурочная деятельность может проходить не только в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образовательной организации, но и на территории другого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(организации), участвующего во внеурочной деятельности.</w:t>
      </w:r>
    </w:p>
    <w:p w14:paraId="5EAD73E4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внеурочной деятельности непосредственно в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в этой работе могут принимать участие все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данной организации.</w:t>
      </w:r>
    </w:p>
    <w:p w14:paraId="3F43D748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тесно связана с дополнительным образованием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части создания условий для развития творческих интересов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включения их в художественную, техническую, спортивную 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деятельность. Объединение усилий внеурочной деятельности 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строится на использовании единых форм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14:paraId="28A6BCC0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Координирующую роль в организации внеурочной деятельности выполняет,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основной педагогический работник, ведущий класс, завуч,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работе.</w:t>
      </w:r>
    </w:p>
    <w:p w14:paraId="1FA3D231" w14:textId="77777777" w:rsidR="008E4EC3" w:rsidRPr="00C374BC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126.7. Основные направления внеурочной деятельности.</w:t>
      </w:r>
    </w:p>
    <w:p w14:paraId="6AC35D5E" w14:textId="77777777" w:rsidR="008E4EC3" w:rsidRPr="00C374BC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Спортивно-оздоровительная деятельность</w:t>
      </w:r>
    </w:p>
    <w:p w14:paraId="63E1C87F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"Движение есть жизнь!"</w:t>
      </w:r>
    </w:p>
    <w:p w14:paraId="67D598CF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знаний обучающихся о здоровом образе жизни,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стимуляция физической активности обучающихся, развитие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способностей и мобильности, формирование негативного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факторам, вредящим здоровью.</w:t>
      </w:r>
    </w:p>
    <w:p w14:paraId="085433E4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физкультурная секция: учебный курс адаптивной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14:paraId="21575A84" w14:textId="77777777" w:rsidR="008E4EC3" w:rsidRPr="00C374BC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Проектная деятельность</w:t>
      </w:r>
    </w:p>
    <w:p w14:paraId="2F3845A2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Возможные темы проектов:</w:t>
      </w:r>
    </w:p>
    <w:p w14:paraId="1CD41CDD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умею ..."</w:t>
      </w:r>
    </w:p>
    <w:p w14:paraId="106408EE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социально значимых бытовых навыков; воспитание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стремления к самостоятельности в доступных </w:t>
      </w:r>
      <w:proofErr w:type="gramStart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пределах</w:t>
      </w:r>
      <w:proofErr w:type="gramEnd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правил совместной деятельности.</w:t>
      </w:r>
    </w:p>
    <w:p w14:paraId="68B7403D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факультативный курс занятий по социально-бытовой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адаптации, тематические смены в школьном лагере.</w:t>
      </w:r>
    </w:p>
    <w:p w14:paraId="592863B0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"Проблемы экологии"</w:t>
      </w:r>
    </w:p>
    <w:p w14:paraId="7D85369E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экологического сообразного поведения в быту 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эстетического отношения к природе.</w:t>
      </w:r>
    </w:p>
    <w:p w14:paraId="7A8D49E0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экскурсии на природу.</w:t>
      </w:r>
    </w:p>
    <w:p w14:paraId="19580798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Коммуникативная деятельность "Общение"</w:t>
      </w:r>
    </w:p>
    <w:p w14:paraId="61281760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развитие у обучающихся возможностей вербальной и невербальной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коммуникации, развитие навыков использования вспомогательных средств 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коммуникативных целях.</w:t>
      </w:r>
    </w:p>
    <w:p w14:paraId="5A15B0D0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факультативный курс занятий.</w:t>
      </w:r>
    </w:p>
    <w:p w14:paraId="0D2D0DD5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Художественно-эстетическая творческая деятельность.</w:t>
      </w:r>
    </w:p>
    <w:p w14:paraId="147857EF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"Рукотворный мир"</w:t>
      </w:r>
    </w:p>
    <w:p w14:paraId="67D21E19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расширение знаний обучающихся об объектах рукотворного мира,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создавать предметы своими руками с использованием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материала, развитие творческой активности, интереса,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воспитание трудолюбия и уважения к труду как к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ценности.</w:t>
      </w:r>
    </w:p>
    <w:p w14:paraId="02D9A0B8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творческие мастерские ("Природа и творчество",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"Юные художники"); выставки творческих работ.</w:t>
      </w:r>
    </w:p>
    <w:p w14:paraId="71F75B14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"Ритмика"</w:t>
      </w:r>
    </w:p>
    <w:p w14:paraId="396DFCDD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движений, свойственных ритмике; развитие культуры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под музыку; способность к импровизации и творчеству.</w:t>
      </w:r>
    </w:p>
    <w:p w14:paraId="4B8A78BC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студия ритмики, постановка концертных номеров.</w:t>
      </w:r>
    </w:p>
    <w:p w14:paraId="1A46A4F5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"Школьный театр "Путешествие в сказку"</w:t>
      </w:r>
    </w:p>
    <w:p w14:paraId="23330A9F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умений вступать в ролевые отношения; развитие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способностей, интереса театрализованной деятельности.</w:t>
      </w:r>
    </w:p>
    <w:p w14:paraId="782B3167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театральная студия, спектакли по мотивам сказок.</w:t>
      </w:r>
    </w:p>
    <w:p w14:paraId="2C132CBD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"Художественная студия"</w:t>
      </w:r>
    </w:p>
    <w:p w14:paraId="76A80CEC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Цель: развитие у обучающихся творческих способностей, интереса к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деятельности.</w:t>
      </w:r>
    </w:p>
    <w:p w14:paraId="2804B7C4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творческая мастерская, конкурсы рисунков,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работ участников.</w:t>
      </w:r>
    </w:p>
    <w:p w14:paraId="580AA1C2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"В мире музыкальных звуков"</w:t>
      </w:r>
    </w:p>
    <w:p w14:paraId="2AEC7B3A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расширение представлений о мире музыки, знаний обучающихся о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инструментах, приобретение опыта игры на музыкальных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инструментах.</w:t>
      </w:r>
    </w:p>
    <w:p w14:paraId="4D401B30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музыкальный кружок; подготовка концертных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номеров.</w:t>
      </w:r>
    </w:p>
    <w:p w14:paraId="2F5FE657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и виды деятельности обучающихся по всем направлениям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адаптируется с учетом их особенностей и особых образовательных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реализуются в доступной для обучающихся с умеренной,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форме.</w:t>
      </w:r>
    </w:p>
    <w:p w14:paraId="0D1472A6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127. Реализация ФАООП УО (вариант 1) и ФАООП (вариант 2)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созданием в образовательной организации кадровых,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финансовых, материально-технических условий.</w:t>
      </w:r>
    </w:p>
    <w:p w14:paraId="647EF204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127.1. Реализация ФАООП УО (вариант 1) и ФАООП (вариант 2)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педагогическими, руководящими и иными работниками,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профессиональную подготовку, соответствующую квалификационным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в Едином квалификационном справочнике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руководителей, специалистов и служащих, раздел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"Квалификационные характеристики должностей работников образования",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 приказом Минздравсоцразвития России от 26 августа 2010 г.</w:t>
      </w:r>
    </w:p>
    <w:p w14:paraId="751767A1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N 761н (зарегистрирован Минюстом России 6 октября 2010 г.,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18638) с изменениями, внесенными приказом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 России от 31 мая 2011 г. N 448н (зарегистрирован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 июля 2011 г., регистрационный N 212240), в</w:t>
      </w:r>
    </w:p>
    <w:p w14:paraId="1DEF8613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стандартах "Педагог (педагогическая деятельность в сфере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дошкольного, начального общего, основного общего, среднего общего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 (воспитатель, учитель)", утвержденном приказом Минтруда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18 октября 2013 г. N 544н (зарегистрирован Минюстом России 6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2013 г. регистрационный N 30550) с изменениями, внесенными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Минтруда России от 5 августа 2016 г. N 422н (зарегистрирован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23 августа 2016 г. регистрационный N 43326), от 25</w:t>
      </w:r>
    </w:p>
    <w:p w14:paraId="08F740AD" w14:textId="77777777"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2014 г. N 1115н (зарегистрирован Минюстом России 19 февраля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г., регистрационный N 36091), "Педагог-психолог (психолог в сфере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образования)", утвержденном приказом Минтруда России от 24 июля 2015 г.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N 514н (зарегистрирован Минюстом России 18 августа 2015 г.,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38575); "Специалист в области воспитания", утвержденном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Минтруда России от 10 января 2017 N 10н (зарегистрирован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26 января 2017 г., регистрационный N 45406); "Ассистент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(помощник) по оказанию технической помощи инвалидам и лицам с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здоровья", утвержденном приказом Минтруда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12 апреля 2017 г. N 351н (зарегистрирован Минюстом России 4 мая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г., регистрационный N 46612).</w:t>
      </w:r>
    </w:p>
    <w:p w14:paraId="1078E20D" w14:textId="77777777"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127.2. В объем финансового обеспечения реализации ФАООП УО (вариант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включаются затраты на оплату труда педагогических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с учетом специальных условий получения образования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 и глубокой умственной отсталостью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тяжелыми и множественными нарушениями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(части 2, 3 статьи 99 Федерального закона от 29 декабря 2012 г.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Федерации").</w:t>
      </w:r>
    </w:p>
    <w:p w14:paraId="0884BEDA" w14:textId="77777777"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127.3. Материально-технические условия реализации ФАООП УО (вариант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должны обеспечивать возможность достижения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установленных Стандартом и федеральным государственным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стандартом начального общего образования обучающихся с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здоровья, утвержденным приказом Министерства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Российской Федерации от 19 декабря 2014 г. N 1598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Минюстом России 3 февраля 2015 г., регистрационный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N 35847) требований к результатам (возможным результатам) освоения ФАООП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 и ФАООП (вариант 2).</w:t>
      </w:r>
    </w:p>
    <w:p w14:paraId="679A7886" w14:textId="77777777" w:rsidR="008E4EC3" w:rsidRPr="00CD6E6E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6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128. Федеральный календарный план воспитательной работы.</w:t>
      </w:r>
    </w:p>
    <w:p w14:paraId="2C0EA9E3" w14:textId="77777777"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128.1. Федеральный календарный план воспитательной работы является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единым для образовательных организаций.</w:t>
      </w:r>
    </w:p>
    <w:p w14:paraId="499830F2" w14:textId="77777777"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128.2. Федеральный календарный план воспитательной работы может быть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в рамках урочной и внеурочной деятельности.</w:t>
      </w:r>
    </w:p>
    <w:p w14:paraId="6E9A98B1" w14:textId="77777777"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128.3. Образовательные организации вправе наряду с федеральным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планом воспитательной работы проводить иные мероприятия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федеральной рабочей программе воспитания, по ключевым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воспитания и дополнительного образования обучающихся.</w:t>
      </w:r>
    </w:p>
    <w:p w14:paraId="3BE0A3E7" w14:textId="77777777"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128.4. Все мероприятия должны проводиться с учетом особенностей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а также возрастных, физиологических и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психоэмоциональных особенностей обучающихся, с умственной отсталостью.</w:t>
      </w:r>
    </w:p>
    <w:p w14:paraId="33FCBA72" w14:textId="77777777"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128.5. При разработке плана учитываются: индивидуальные планы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руководителей; рабочие программы учителей по изучаемым в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 учебным предметам, курсам, модулям; план,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курсов, занятий внеурочной деятельности; планы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самоуправления в общеобразовательной организации, ученического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взаимодействия с социальными партнёрами согласно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договорам, соглашениям с ними; планы работы психологической службы или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психолога, социальных педагогических работников и другая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которая должна соответствовать содержанию плана.</w:t>
      </w:r>
    </w:p>
    <w:p w14:paraId="018985FA" w14:textId="77777777"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128.6. Перечень основных государственных и народных праздников,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памятных дат в календарном плане воспитательной работы Организации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дополняется и актуализируется ежегодно в соответствии с памятными датами,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юбилеями общероссийского, регионального, местного значения, памятными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датами Организации, документами Президента Российской Федерации,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Федерации, перечнями рекомендуемых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событий Министерства просвещения Российской Федерации,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исполнительных органов власти в сфере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14:paraId="13E58424" w14:textId="77777777"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построение плана по основным направлениям воспитания, по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периодам (месяцам, четвертям, триместрам или в иной форме).</w:t>
      </w:r>
    </w:p>
    <w:p w14:paraId="670B1505" w14:textId="77777777"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приведена структура календарного плана воспитательной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Организации.</w:t>
      </w:r>
    </w:p>
    <w:p w14:paraId="2F325226" w14:textId="77777777"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63833" w14:textId="77777777" w:rsidR="008E4EC3" w:rsidRPr="00CD6E6E" w:rsidRDefault="008E4EC3" w:rsidP="00CD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календарного плана воспитательной работы организации</w:t>
      </w:r>
    </w:p>
    <w:p w14:paraId="1026BF7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398B0D6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268DB02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Дела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события,   |   Класс   |  Срок   |     Ответственные     |</w:t>
      </w:r>
    </w:p>
    <w:p w14:paraId="24AAFD6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4EC7B48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|1. Урочная деятельность                                          |</w:t>
      </w:r>
    </w:p>
    <w:p w14:paraId="5E6578A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75D2A82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14:paraId="2D8A12A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24FA378F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|2. Внеурочная деятельность                                       |</w:t>
      </w:r>
    </w:p>
    <w:p w14:paraId="2E3226D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5508E14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14:paraId="50B7D64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37A37DE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|3. Классное руководство                                          |</w:t>
      </w:r>
    </w:p>
    <w:p w14:paraId="16224EF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3D3CA5E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14:paraId="5AB5B45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07D509A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|4. Основные школьные дела                                        |</w:t>
      </w:r>
    </w:p>
    <w:p w14:paraId="12E062E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453DF3F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14:paraId="74C5BE6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61261D3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|5. Внешкольные мероприятия                                       |</w:t>
      </w:r>
    </w:p>
    <w:p w14:paraId="0E3B3F1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11F1129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14:paraId="68637A5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4B58E74B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|6. Организация предметно-пространственной среды                  |</w:t>
      </w:r>
    </w:p>
    <w:p w14:paraId="2CAE0EF9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2C81416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     |...                |           |         |                       |</w:t>
      </w:r>
    </w:p>
    <w:p w14:paraId="75B7935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1E9C58E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|7. Взаимодействие с родителями (законными </w:t>
      </w:r>
      <w:proofErr w:type="gram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представителями)   </w:t>
      </w:r>
      <w:proofErr w:type="gram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|</w:t>
      </w:r>
    </w:p>
    <w:p w14:paraId="6F0B902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29A4FF4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14:paraId="39E2371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366911B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|8. Самоуправление                                                |</w:t>
      </w:r>
    </w:p>
    <w:p w14:paraId="77D9DD44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7C0A6B97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14:paraId="36CE83A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2B9D8AFD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|9. Профилактика и безопасность                                   |</w:t>
      </w:r>
    </w:p>
    <w:p w14:paraId="55E9E646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0933E78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14:paraId="274595DC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3392E9C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|10. Социальное партнёрство                                       |</w:t>
      </w:r>
    </w:p>
    <w:p w14:paraId="261F0408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0EEA7C1A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14:paraId="54A7B91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4174009E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|11. Профориентация                                               |</w:t>
      </w:r>
    </w:p>
    <w:p w14:paraId="1A488AC3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14:paraId="6C001AC0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14:paraId="5B0F35A1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14:paraId="71894152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399BCCD8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14:paraId="290E3D3B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сентября: День знаний;</w:t>
      </w:r>
    </w:p>
    <w:p w14:paraId="224FD435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сентября: День окончания Второй мировой войны, День солидарности в</w:t>
      </w:r>
      <w:r w:rsid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борьбе с терроризмом;</w:t>
      </w:r>
    </w:p>
    <w:p w14:paraId="6B8CAB93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сентября: Международный день распространения грамотности.</w:t>
      </w:r>
    </w:p>
    <w:p w14:paraId="0E9F1AB2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14:paraId="08CFCE8C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октября: Международный день пожилых людей; Международный день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музыки;</w:t>
      </w:r>
    </w:p>
    <w:p w14:paraId="273386F6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октября: День защиты животных;</w:t>
      </w:r>
    </w:p>
    <w:p w14:paraId="7ECD4462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октября: День учите ля-дефекте лог;</w:t>
      </w:r>
    </w:p>
    <w:p w14:paraId="23C56C93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октября: Международный день школьных библиотек;</w:t>
      </w:r>
    </w:p>
    <w:p w14:paraId="67E2F860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Третье воскресенье октября: День отца.</w:t>
      </w:r>
    </w:p>
    <w:p w14:paraId="095F64D4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14:paraId="2BABC659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ноября: День народного единства;</w:t>
      </w:r>
    </w:p>
    <w:p w14:paraId="77E51A0C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ноября: День памяти погибших при исполнении служебных обязанностей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органов внутренних дел России;</w:t>
      </w:r>
    </w:p>
    <w:p w14:paraId="2B2536C5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Последнее воскресенье ноября: День Матери;</w:t>
      </w:r>
    </w:p>
    <w:p w14:paraId="4DB2F982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 ноября: День Государственного герба Российской Федерации.</w:t>
      </w:r>
    </w:p>
    <w:p w14:paraId="661AD72D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14:paraId="2EBDC938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декабря: День неизвестного солдата; Международный день инвалидов;</w:t>
      </w:r>
    </w:p>
    <w:p w14:paraId="41DD2416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декабря: День добровольца (волонтера) в России;</w:t>
      </w:r>
    </w:p>
    <w:p w14:paraId="5BBE496A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декабря: День Героев Отечества;</w:t>
      </w:r>
    </w:p>
    <w:p w14:paraId="2E135727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декабря: День Конституции Российской Федерации.</w:t>
      </w:r>
    </w:p>
    <w:p w14:paraId="37033F5F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Январь:</w:t>
      </w:r>
    </w:p>
    <w:p w14:paraId="12A2EEF0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января: День российского студенчества;</w:t>
      </w:r>
    </w:p>
    <w:p w14:paraId="0FB53559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января: День снятия блокады Ленинграда, День освобождения Красной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армией крупнейшего "лагеря смерти" Аушвиц-Биркенау (Освенцима)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жертв Холокоста.</w:t>
      </w:r>
    </w:p>
    <w:p w14:paraId="35CC47BD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14:paraId="78E8DE2C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февраля: День разгрома советскими войсками немецко-фашистских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 в Сталинградской битве;</w:t>
      </w:r>
    </w:p>
    <w:p w14:paraId="18A026E3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февраля: День российской науки;</w:t>
      </w:r>
    </w:p>
    <w:p w14:paraId="53009154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 февраля: День памяти о россиянах, исполнявших служебный долг за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 Отечества;</w:t>
      </w:r>
    </w:p>
    <w:p w14:paraId="57D42C90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 февраля: Международный день родного языка;</w:t>
      </w:r>
    </w:p>
    <w:p w14:paraId="01BE837B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 февраля: День защитника Отечества.</w:t>
      </w:r>
    </w:p>
    <w:p w14:paraId="04C6C022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Март:</w:t>
      </w:r>
    </w:p>
    <w:p w14:paraId="57C57F8A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марта: Международный женский день;</w:t>
      </w:r>
    </w:p>
    <w:p w14:paraId="4EBAC1E4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 марта: День воссоединения Крыма с Россией</w:t>
      </w:r>
    </w:p>
    <w:p w14:paraId="6DAD208A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марта: Всемирный день театра.</w:t>
      </w:r>
    </w:p>
    <w:p w14:paraId="25C650BC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14:paraId="441406DA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апреля: День космонавтики.</w:t>
      </w:r>
    </w:p>
    <w:p w14:paraId="4F57A8C5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</w:p>
    <w:p w14:paraId="70F263A8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мая: Праздник Весны и Труда;</w:t>
      </w:r>
    </w:p>
    <w:p w14:paraId="1DE618EC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мая: День Победы;</w:t>
      </w:r>
    </w:p>
    <w:p w14:paraId="1F56D700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 мая: День детских общественных организаций России;</w:t>
      </w:r>
    </w:p>
    <w:p w14:paraId="6182D67E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 мая: День славянской письменности и культуры.</w:t>
      </w:r>
    </w:p>
    <w:p w14:paraId="736B8227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Июнь:</w:t>
      </w:r>
    </w:p>
    <w:p w14:paraId="7E6CFEF6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июня: День защиты детей;</w:t>
      </w:r>
    </w:p>
    <w:p w14:paraId="367E19AE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 июня: День русского языка;</w:t>
      </w:r>
    </w:p>
    <w:p w14:paraId="1EABFADC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июня: День России;</w:t>
      </w:r>
    </w:p>
    <w:p w14:paraId="46C38ACF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июня: День памяти и скорби;</w:t>
      </w:r>
    </w:p>
    <w:p w14:paraId="56B10C93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июня: День молодежи.</w:t>
      </w:r>
    </w:p>
    <w:p w14:paraId="613C5A63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Июль:</w:t>
      </w:r>
    </w:p>
    <w:p w14:paraId="636472E3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июля: День семьи, любви и верности.</w:t>
      </w:r>
    </w:p>
    <w:p w14:paraId="1F985006" w14:textId="77777777"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Август:</w:t>
      </w:r>
    </w:p>
    <w:p w14:paraId="3142BCB0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августа: День физкультурника;</w:t>
      </w:r>
    </w:p>
    <w:p w14:paraId="684D82DA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августа: День Государственного флага Российской Федерации;</w:t>
      </w:r>
    </w:p>
    <w:p w14:paraId="00A1DA03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августа: День российского кино.</w:t>
      </w:r>
    </w:p>
    <w:p w14:paraId="5C355F62" w14:textId="77777777"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91895" w14:textId="77777777"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------------------------------</w:t>
      </w:r>
    </w:p>
    <w:p w14:paraId="3A50D33D" w14:textId="77777777"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Федеральный государственный образовательный стандарт образования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нарушениями),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приказом Министерства образования и науки Российской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19 декабря 2014 г. N 1599 (зарегистрирован Министерством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 Российской Федерации 3 февраля 2015 г., регистрационный N 35850).</w:t>
      </w:r>
    </w:p>
    <w:p w14:paraId="49C48D19" w14:textId="77777777"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2 Пункт 101 статьи 2 Федерального закона от 29 декабря 2012 г.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 (Собрание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Федерации, 2012, N 53, ст. 7598; 2022, N 39,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6541).</w:t>
      </w:r>
    </w:p>
    <w:p w14:paraId="1465CBEE" w14:textId="77777777"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 4 статьи 79 Федерального закона от 29 декабря 2012 г.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 (Собрание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Федерации, 2012, N 53, ст. 7598).</w:t>
      </w:r>
    </w:p>
    <w:p w14:paraId="204D26C1" w14:textId="77777777"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Статья 15 Федерального закона от 29 декабря 2012 г. N 273-ФЗ "Об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Российской Федерации" (Собрание законодательства Российской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2012, N 53, ст. 7598; 2019, N 49, ст. 6962).</w:t>
      </w:r>
    </w:p>
    <w:p w14:paraId="4AD483EB" w14:textId="77777777"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Часть 1 статьи 3 Федерального закона от 29 декабря 2012 г.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 (Собрание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Федерации, 2012, N 53, ст. 7598; 2019, N 49,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7598).</w:t>
      </w:r>
    </w:p>
    <w:p w14:paraId="55D5A4FD" w14:textId="77777777"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6 Пункт 8 Стандарта.</w:t>
      </w:r>
    </w:p>
    <w:p w14:paraId="002756DB" w14:textId="77777777"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7 Пункт 13 Стандарта.</w:t>
      </w:r>
    </w:p>
    <w:p w14:paraId="003BB3FA" w14:textId="77777777"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8 Раздел IV Стандарта.</w:t>
      </w:r>
    </w:p>
    <w:p w14:paraId="0D743BF1" w14:textId="77777777" w:rsidR="00EE240C" w:rsidRDefault="00EE240C" w:rsidP="008E4EC3">
      <w:pPr>
        <w:pBdr>
          <w:bottom w:val="single" w:sz="6" w:space="0" w:color="F0F0F0"/>
        </w:pBdr>
        <w:shd w:val="clear" w:color="auto" w:fill="FFFFFF"/>
        <w:spacing w:after="255" w:line="240" w:lineRule="auto"/>
        <w:rPr>
          <w:rFonts w:ascii="Arial" w:eastAsia="Times New Roman" w:hAnsi="Arial" w:cs="Arial"/>
          <w:b/>
          <w:bCs/>
          <w:caps/>
          <w:color w:val="333333"/>
          <w:sz w:val="21"/>
          <w:szCs w:val="21"/>
          <w:lang w:eastAsia="ru-RU"/>
        </w:rPr>
      </w:pPr>
    </w:p>
    <w:sectPr w:rsidR="00EE240C" w:rsidSect="00894063">
      <w:footerReference w:type="default" r:id="rId6"/>
      <w:pgSz w:w="11906" w:h="16838"/>
      <w:pgMar w:top="568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BC3BC" w14:textId="77777777" w:rsidR="00C2392E" w:rsidRDefault="00C2392E" w:rsidP="00E85A1C">
      <w:pPr>
        <w:spacing w:after="0" w:line="240" w:lineRule="auto"/>
      </w:pPr>
      <w:r>
        <w:separator/>
      </w:r>
    </w:p>
  </w:endnote>
  <w:endnote w:type="continuationSeparator" w:id="0">
    <w:p w14:paraId="052A2DD3" w14:textId="77777777" w:rsidR="00C2392E" w:rsidRDefault="00C2392E" w:rsidP="00E8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8863174"/>
      <w:docPartObj>
        <w:docPartGallery w:val="Page Numbers (Bottom of Page)"/>
        <w:docPartUnique/>
      </w:docPartObj>
    </w:sdtPr>
    <w:sdtContent>
      <w:p w14:paraId="3839F386" w14:textId="77777777" w:rsidR="0039529C" w:rsidRDefault="003952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1DD">
          <w:rPr>
            <w:noProof/>
          </w:rPr>
          <w:t>43</w:t>
        </w:r>
        <w:r>
          <w:fldChar w:fldCharType="end"/>
        </w:r>
      </w:p>
    </w:sdtContent>
  </w:sdt>
  <w:p w14:paraId="22403A3E" w14:textId="77777777" w:rsidR="0039529C" w:rsidRDefault="003952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D6AD8" w14:textId="77777777" w:rsidR="00C2392E" w:rsidRDefault="00C2392E" w:rsidP="00E85A1C">
      <w:pPr>
        <w:spacing w:after="0" w:line="240" w:lineRule="auto"/>
      </w:pPr>
      <w:r>
        <w:separator/>
      </w:r>
    </w:p>
  </w:footnote>
  <w:footnote w:type="continuationSeparator" w:id="0">
    <w:p w14:paraId="0B558824" w14:textId="77777777" w:rsidR="00C2392E" w:rsidRDefault="00C2392E" w:rsidP="00E85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8D"/>
    <w:rsid w:val="000032E8"/>
    <w:rsid w:val="0000491B"/>
    <w:rsid w:val="00017180"/>
    <w:rsid w:val="0001797C"/>
    <w:rsid w:val="00024467"/>
    <w:rsid w:val="00026B8A"/>
    <w:rsid w:val="0003240A"/>
    <w:rsid w:val="000400DA"/>
    <w:rsid w:val="00040F1D"/>
    <w:rsid w:val="00040FE7"/>
    <w:rsid w:val="00042169"/>
    <w:rsid w:val="000422DD"/>
    <w:rsid w:val="00042320"/>
    <w:rsid w:val="00044F98"/>
    <w:rsid w:val="00051AB0"/>
    <w:rsid w:val="00063496"/>
    <w:rsid w:val="000649A5"/>
    <w:rsid w:val="00070863"/>
    <w:rsid w:val="00072F2C"/>
    <w:rsid w:val="0008153A"/>
    <w:rsid w:val="000901B3"/>
    <w:rsid w:val="0009749A"/>
    <w:rsid w:val="000A30D4"/>
    <w:rsid w:val="000A6EA4"/>
    <w:rsid w:val="000B7B07"/>
    <w:rsid w:val="000C0999"/>
    <w:rsid w:val="000C3502"/>
    <w:rsid w:val="000C4D1C"/>
    <w:rsid w:val="000D557A"/>
    <w:rsid w:val="000E08D4"/>
    <w:rsid w:val="000E3115"/>
    <w:rsid w:val="000E3E02"/>
    <w:rsid w:val="000F6F6C"/>
    <w:rsid w:val="00100A98"/>
    <w:rsid w:val="00101513"/>
    <w:rsid w:val="0011305D"/>
    <w:rsid w:val="00120A31"/>
    <w:rsid w:val="0012474D"/>
    <w:rsid w:val="0013081E"/>
    <w:rsid w:val="0013675E"/>
    <w:rsid w:val="0013722D"/>
    <w:rsid w:val="00137B4E"/>
    <w:rsid w:val="00143C2E"/>
    <w:rsid w:val="00151FF6"/>
    <w:rsid w:val="001671DD"/>
    <w:rsid w:val="0017104A"/>
    <w:rsid w:val="001746BA"/>
    <w:rsid w:val="00174E98"/>
    <w:rsid w:val="00182EA5"/>
    <w:rsid w:val="001A2172"/>
    <w:rsid w:val="001A6961"/>
    <w:rsid w:val="001A7303"/>
    <w:rsid w:val="001B0168"/>
    <w:rsid w:val="001B5996"/>
    <w:rsid w:val="001C21BE"/>
    <w:rsid w:val="001C48AD"/>
    <w:rsid w:val="001C4EB2"/>
    <w:rsid w:val="001C58DD"/>
    <w:rsid w:val="001D105A"/>
    <w:rsid w:val="001D5C2A"/>
    <w:rsid w:val="001D7207"/>
    <w:rsid w:val="001E080F"/>
    <w:rsid w:val="001E1401"/>
    <w:rsid w:val="001E3053"/>
    <w:rsid w:val="001E58E1"/>
    <w:rsid w:val="001F1D43"/>
    <w:rsid w:val="001F72E6"/>
    <w:rsid w:val="002001EA"/>
    <w:rsid w:val="00206670"/>
    <w:rsid w:val="00210345"/>
    <w:rsid w:val="002138EA"/>
    <w:rsid w:val="002146F5"/>
    <w:rsid w:val="002223D0"/>
    <w:rsid w:val="0022355D"/>
    <w:rsid w:val="0022403B"/>
    <w:rsid w:val="00224F79"/>
    <w:rsid w:val="00230305"/>
    <w:rsid w:val="002326F2"/>
    <w:rsid w:val="002376A5"/>
    <w:rsid w:val="002405CF"/>
    <w:rsid w:val="002450CF"/>
    <w:rsid w:val="0025382D"/>
    <w:rsid w:val="00257C0B"/>
    <w:rsid w:val="0026751C"/>
    <w:rsid w:val="00273554"/>
    <w:rsid w:val="00274A06"/>
    <w:rsid w:val="00277BEC"/>
    <w:rsid w:val="00280E13"/>
    <w:rsid w:val="002818FB"/>
    <w:rsid w:val="00281DA5"/>
    <w:rsid w:val="00282A76"/>
    <w:rsid w:val="00285972"/>
    <w:rsid w:val="002867B1"/>
    <w:rsid w:val="00293DCB"/>
    <w:rsid w:val="00295941"/>
    <w:rsid w:val="002A0FC1"/>
    <w:rsid w:val="002A3FE0"/>
    <w:rsid w:val="002A4A01"/>
    <w:rsid w:val="002A5E19"/>
    <w:rsid w:val="002B514E"/>
    <w:rsid w:val="002B6329"/>
    <w:rsid w:val="002B72C8"/>
    <w:rsid w:val="002C24A2"/>
    <w:rsid w:val="002C2F26"/>
    <w:rsid w:val="002D0655"/>
    <w:rsid w:val="002D0B7D"/>
    <w:rsid w:val="002E5346"/>
    <w:rsid w:val="002E599F"/>
    <w:rsid w:val="002F0558"/>
    <w:rsid w:val="002F2BE5"/>
    <w:rsid w:val="00305157"/>
    <w:rsid w:val="00306760"/>
    <w:rsid w:val="00311619"/>
    <w:rsid w:val="00313450"/>
    <w:rsid w:val="00324226"/>
    <w:rsid w:val="0032761E"/>
    <w:rsid w:val="00331B21"/>
    <w:rsid w:val="00334C76"/>
    <w:rsid w:val="0035132B"/>
    <w:rsid w:val="0035537B"/>
    <w:rsid w:val="0035608F"/>
    <w:rsid w:val="00361344"/>
    <w:rsid w:val="003636EF"/>
    <w:rsid w:val="00363750"/>
    <w:rsid w:val="00366ECD"/>
    <w:rsid w:val="003676B2"/>
    <w:rsid w:val="00370E44"/>
    <w:rsid w:val="0037395E"/>
    <w:rsid w:val="003755A3"/>
    <w:rsid w:val="00384888"/>
    <w:rsid w:val="00386096"/>
    <w:rsid w:val="00391DCF"/>
    <w:rsid w:val="00392CC0"/>
    <w:rsid w:val="0039529C"/>
    <w:rsid w:val="003A6B17"/>
    <w:rsid w:val="003B1671"/>
    <w:rsid w:val="003B48AD"/>
    <w:rsid w:val="003C0645"/>
    <w:rsid w:val="003C65B3"/>
    <w:rsid w:val="003C74B3"/>
    <w:rsid w:val="003D338E"/>
    <w:rsid w:val="003D6E27"/>
    <w:rsid w:val="003D71C3"/>
    <w:rsid w:val="003E2940"/>
    <w:rsid w:val="003E587C"/>
    <w:rsid w:val="003F3B59"/>
    <w:rsid w:val="003F7600"/>
    <w:rsid w:val="003F7C99"/>
    <w:rsid w:val="00404219"/>
    <w:rsid w:val="00405B04"/>
    <w:rsid w:val="00413F49"/>
    <w:rsid w:val="0041757E"/>
    <w:rsid w:val="0042202F"/>
    <w:rsid w:val="004239B2"/>
    <w:rsid w:val="0043051F"/>
    <w:rsid w:val="00431DDB"/>
    <w:rsid w:val="0044054D"/>
    <w:rsid w:val="00446A61"/>
    <w:rsid w:val="00447336"/>
    <w:rsid w:val="00457075"/>
    <w:rsid w:val="00457DA9"/>
    <w:rsid w:val="004600FC"/>
    <w:rsid w:val="0046070C"/>
    <w:rsid w:val="0046349E"/>
    <w:rsid w:val="004660EB"/>
    <w:rsid w:val="00480645"/>
    <w:rsid w:val="004814C6"/>
    <w:rsid w:val="0048268C"/>
    <w:rsid w:val="00485479"/>
    <w:rsid w:val="004879D7"/>
    <w:rsid w:val="004A4D65"/>
    <w:rsid w:val="004B01CE"/>
    <w:rsid w:val="004B19D4"/>
    <w:rsid w:val="004B6D82"/>
    <w:rsid w:val="004C690B"/>
    <w:rsid w:val="004C6A90"/>
    <w:rsid w:val="004D4754"/>
    <w:rsid w:val="004E43CD"/>
    <w:rsid w:val="004E4B83"/>
    <w:rsid w:val="004F1ED8"/>
    <w:rsid w:val="004F549A"/>
    <w:rsid w:val="004F7FB2"/>
    <w:rsid w:val="005024B3"/>
    <w:rsid w:val="00506E14"/>
    <w:rsid w:val="00507EE6"/>
    <w:rsid w:val="00516AA4"/>
    <w:rsid w:val="00527E90"/>
    <w:rsid w:val="00541A34"/>
    <w:rsid w:val="00542048"/>
    <w:rsid w:val="005437CE"/>
    <w:rsid w:val="00552AF7"/>
    <w:rsid w:val="00553FBF"/>
    <w:rsid w:val="00556792"/>
    <w:rsid w:val="0055753A"/>
    <w:rsid w:val="005728C6"/>
    <w:rsid w:val="005825AF"/>
    <w:rsid w:val="005841CE"/>
    <w:rsid w:val="00585EE4"/>
    <w:rsid w:val="00587ADD"/>
    <w:rsid w:val="00590519"/>
    <w:rsid w:val="0059575A"/>
    <w:rsid w:val="0059663B"/>
    <w:rsid w:val="00597DF3"/>
    <w:rsid w:val="00597E8E"/>
    <w:rsid w:val="005A0576"/>
    <w:rsid w:val="005A1100"/>
    <w:rsid w:val="005A5359"/>
    <w:rsid w:val="005B144E"/>
    <w:rsid w:val="005B1552"/>
    <w:rsid w:val="005B1F3B"/>
    <w:rsid w:val="005B42B5"/>
    <w:rsid w:val="005B6889"/>
    <w:rsid w:val="005C1607"/>
    <w:rsid w:val="005C37DD"/>
    <w:rsid w:val="005C39E1"/>
    <w:rsid w:val="005C4B8C"/>
    <w:rsid w:val="005D01B6"/>
    <w:rsid w:val="005D1819"/>
    <w:rsid w:val="005D206F"/>
    <w:rsid w:val="005D608D"/>
    <w:rsid w:val="005E23D8"/>
    <w:rsid w:val="005E26B6"/>
    <w:rsid w:val="005E3BB5"/>
    <w:rsid w:val="005E500B"/>
    <w:rsid w:val="005F43E0"/>
    <w:rsid w:val="005F7146"/>
    <w:rsid w:val="006011ED"/>
    <w:rsid w:val="00605EB8"/>
    <w:rsid w:val="00611105"/>
    <w:rsid w:val="00611411"/>
    <w:rsid w:val="00622813"/>
    <w:rsid w:val="00622DBA"/>
    <w:rsid w:val="00630D6E"/>
    <w:rsid w:val="006338DD"/>
    <w:rsid w:val="00644820"/>
    <w:rsid w:val="00646193"/>
    <w:rsid w:val="00646F32"/>
    <w:rsid w:val="00656D77"/>
    <w:rsid w:val="006650EF"/>
    <w:rsid w:val="006664CC"/>
    <w:rsid w:val="00685E4D"/>
    <w:rsid w:val="0068735B"/>
    <w:rsid w:val="00687CAF"/>
    <w:rsid w:val="00687E12"/>
    <w:rsid w:val="006900C3"/>
    <w:rsid w:val="0069336D"/>
    <w:rsid w:val="0069513F"/>
    <w:rsid w:val="00695D88"/>
    <w:rsid w:val="006A1D1D"/>
    <w:rsid w:val="006A32A5"/>
    <w:rsid w:val="006A4A9D"/>
    <w:rsid w:val="006A6921"/>
    <w:rsid w:val="006C0DBE"/>
    <w:rsid w:val="006C1BA2"/>
    <w:rsid w:val="006C1E64"/>
    <w:rsid w:val="006C2ECD"/>
    <w:rsid w:val="006C3A0F"/>
    <w:rsid w:val="006C6035"/>
    <w:rsid w:val="006D282D"/>
    <w:rsid w:val="006D6460"/>
    <w:rsid w:val="006D70F0"/>
    <w:rsid w:val="006F1351"/>
    <w:rsid w:val="006F4CD1"/>
    <w:rsid w:val="006F5E5B"/>
    <w:rsid w:val="007037F2"/>
    <w:rsid w:val="00704A61"/>
    <w:rsid w:val="00710135"/>
    <w:rsid w:val="00731F48"/>
    <w:rsid w:val="007342B1"/>
    <w:rsid w:val="0073466B"/>
    <w:rsid w:val="00742D8E"/>
    <w:rsid w:val="00745783"/>
    <w:rsid w:val="00751F1A"/>
    <w:rsid w:val="00764BE0"/>
    <w:rsid w:val="00767002"/>
    <w:rsid w:val="00770AC1"/>
    <w:rsid w:val="007716BA"/>
    <w:rsid w:val="00773003"/>
    <w:rsid w:val="0077459B"/>
    <w:rsid w:val="00781B41"/>
    <w:rsid w:val="00785EB3"/>
    <w:rsid w:val="0079114C"/>
    <w:rsid w:val="007926A0"/>
    <w:rsid w:val="007A06B8"/>
    <w:rsid w:val="007A5514"/>
    <w:rsid w:val="007B62D8"/>
    <w:rsid w:val="007B7E56"/>
    <w:rsid w:val="007C1311"/>
    <w:rsid w:val="007C4EFA"/>
    <w:rsid w:val="007C5580"/>
    <w:rsid w:val="007C7ABA"/>
    <w:rsid w:val="007D4612"/>
    <w:rsid w:val="007E4C4A"/>
    <w:rsid w:val="007F0E12"/>
    <w:rsid w:val="007F1347"/>
    <w:rsid w:val="007F58FA"/>
    <w:rsid w:val="00802C0A"/>
    <w:rsid w:val="0080431E"/>
    <w:rsid w:val="0080782C"/>
    <w:rsid w:val="00807B40"/>
    <w:rsid w:val="00813A28"/>
    <w:rsid w:val="008301B6"/>
    <w:rsid w:val="00834EE7"/>
    <w:rsid w:val="00842264"/>
    <w:rsid w:val="008519C5"/>
    <w:rsid w:val="00851A02"/>
    <w:rsid w:val="00851D50"/>
    <w:rsid w:val="008522B9"/>
    <w:rsid w:val="00864944"/>
    <w:rsid w:val="00864B6A"/>
    <w:rsid w:val="00871385"/>
    <w:rsid w:val="00872F5B"/>
    <w:rsid w:val="008763E6"/>
    <w:rsid w:val="00880D68"/>
    <w:rsid w:val="008862FA"/>
    <w:rsid w:val="00886473"/>
    <w:rsid w:val="008933BE"/>
    <w:rsid w:val="00894063"/>
    <w:rsid w:val="008A1C04"/>
    <w:rsid w:val="008A5203"/>
    <w:rsid w:val="008A7517"/>
    <w:rsid w:val="008B4976"/>
    <w:rsid w:val="008B7C98"/>
    <w:rsid w:val="008C1F8E"/>
    <w:rsid w:val="008D6935"/>
    <w:rsid w:val="008D78A9"/>
    <w:rsid w:val="008E240B"/>
    <w:rsid w:val="008E4EC3"/>
    <w:rsid w:val="008E5056"/>
    <w:rsid w:val="008E7351"/>
    <w:rsid w:val="008F0648"/>
    <w:rsid w:val="008F1C4D"/>
    <w:rsid w:val="008F4D69"/>
    <w:rsid w:val="00900857"/>
    <w:rsid w:val="009034FC"/>
    <w:rsid w:val="00904009"/>
    <w:rsid w:val="00914667"/>
    <w:rsid w:val="00917757"/>
    <w:rsid w:val="009228F7"/>
    <w:rsid w:val="0093111E"/>
    <w:rsid w:val="00931C9C"/>
    <w:rsid w:val="009435EE"/>
    <w:rsid w:val="00947A92"/>
    <w:rsid w:val="0095156D"/>
    <w:rsid w:val="00956885"/>
    <w:rsid w:val="0096104B"/>
    <w:rsid w:val="009616A1"/>
    <w:rsid w:val="00963C53"/>
    <w:rsid w:val="009700BA"/>
    <w:rsid w:val="00971F79"/>
    <w:rsid w:val="0097346D"/>
    <w:rsid w:val="009742D2"/>
    <w:rsid w:val="00976CFE"/>
    <w:rsid w:val="00982C99"/>
    <w:rsid w:val="0098537D"/>
    <w:rsid w:val="00985767"/>
    <w:rsid w:val="00990704"/>
    <w:rsid w:val="00995244"/>
    <w:rsid w:val="0099651C"/>
    <w:rsid w:val="00996C5A"/>
    <w:rsid w:val="009B1726"/>
    <w:rsid w:val="009B2243"/>
    <w:rsid w:val="009B7E72"/>
    <w:rsid w:val="009C2B40"/>
    <w:rsid w:val="009C410E"/>
    <w:rsid w:val="009C67DE"/>
    <w:rsid w:val="009C6E13"/>
    <w:rsid w:val="009D06A8"/>
    <w:rsid w:val="009E6BC2"/>
    <w:rsid w:val="009F0E3B"/>
    <w:rsid w:val="009F7368"/>
    <w:rsid w:val="00A032EE"/>
    <w:rsid w:val="00A045E4"/>
    <w:rsid w:val="00A110A4"/>
    <w:rsid w:val="00A13CB5"/>
    <w:rsid w:val="00A32D95"/>
    <w:rsid w:val="00A34DCB"/>
    <w:rsid w:val="00A34F6C"/>
    <w:rsid w:val="00A34FCE"/>
    <w:rsid w:val="00A447AD"/>
    <w:rsid w:val="00A50E0C"/>
    <w:rsid w:val="00A5391E"/>
    <w:rsid w:val="00A6023C"/>
    <w:rsid w:val="00A608B4"/>
    <w:rsid w:val="00A63CD4"/>
    <w:rsid w:val="00A64E46"/>
    <w:rsid w:val="00A65882"/>
    <w:rsid w:val="00A71248"/>
    <w:rsid w:val="00A7411C"/>
    <w:rsid w:val="00A82D3B"/>
    <w:rsid w:val="00A835D0"/>
    <w:rsid w:val="00A94065"/>
    <w:rsid w:val="00AA23FD"/>
    <w:rsid w:val="00AA56E5"/>
    <w:rsid w:val="00AB2307"/>
    <w:rsid w:val="00AB78E0"/>
    <w:rsid w:val="00AC0204"/>
    <w:rsid w:val="00AC731B"/>
    <w:rsid w:val="00AE54D2"/>
    <w:rsid w:val="00AE7673"/>
    <w:rsid w:val="00AF61D9"/>
    <w:rsid w:val="00AF712A"/>
    <w:rsid w:val="00B050CA"/>
    <w:rsid w:val="00B05A22"/>
    <w:rsid w:val="00B1105C"/>
    <w:rsid w:val="00B11672"/>
    <w:rsid w:val="00B12B63"/>
    <w:rsid w:val="00B143F0"/>
    <w:rsid w:val="00B157BC"/>
    <w:rsid w:val="00B25205"/>
    <w:rsid w:val="00B311C7"/>
    <w:rsid w:val="00B339C1"/>
    <w:rsid w:val="00B3445D"/>
    <w:rsid w:val="00B40195"/>
    <w:rsid w:val="00B405E5"/>
    <w:rsid w:val="00B41FFF"/>
    <w:rsid w:val="00B43B51"/>
    <w:rsid w:val="00B44195"/>
    <w:rsid w:val="00B50E54"/>
    <w:rsid w:val="00B549E7"/>
    <w:rsid w:val="00B61277"/>
    <w:rsid w:val="00B61ED3"/>
    <w:rsid w:val="00B64283"/>
    <w:rsid w:val="00B70163"/>
    <w:rsid w:val="00B71C12"/>
    <w:rsid w:val="00B74CE2"/>
    <w:rsid w:val="00B81BAC"/>
    <w:rsid w:val="00B8278D"/>
    <w:rsid w:val="00B84C55"/>
    <w:rsid w:val="00B84DE5"/>
    <w:rsid w:val="00B87CC0"/>
    <w:rsid w:val="00B92646"/>
    <w:rsid w:val="00BB5C15"/>
    <w:rsid w:val="00BC541D"/>
    <w:rsid w:val="00BD4CCC"/>
    <w:rsid w:val="00BE6B1A"/>
    <w:rsid w:val="00BF011B"/>
    <w:rsid w:val="00C157FB"/>
    <w:rsid w:val="00C2392E"/>
    <w:rsid w:val="00C32E9E"/>
    <w:rsid w:val="00C346DE"/>
    <w:rsid w:val="00C3522C"/>
    <w:rsid w:val="00C35DA1"/>
    <w:rsid w:val="00C374BC"/>
    <w:rsid w:val="00C64201"/>
    <w:rsid w:val="00C761D1"/>
    <w:rsid w:val="00C76E84"/>
    <w:rsid w:val="00C7779A"/>
    <w:rsid w:val="00C80EB9"/>
    <w:rsid w:val="00C813FE"/>
    <w:rsid w:val="00C856A6"/>
    <w:rsid w:val="00C87ED1"/>
    <w:rsid w:val="00C9241E"/>
    <w:rsid w:val="00C93BD2"/>
    <w:rsid w:val="00CA4331"/>
    <w:rsid w:val="00CA7DDB"/>
    <w:rsid w:val="00CB6C03"/>
    <w:rsid w:val="00CC4CB7"/>
    <w:rsid w:val="00CC53B2"/>
    <w:rsid w:val="00CC5B96"/>
    <w:rsid w:val="00CC6960"/>
    <w:rsid w:val="00CD16D8"/>
    <w:rsid w:val="00CD44C2"/>
    <w:rsid w:val="00CD6E6E"/>
    <w:rsid w:val="00CE0584"/>
    <w:rsid w:val="00CE19D7"/>
    <w:rsid w:val="00CE587B"/>
    <w:rsid w:val="00CE7894"/>
    <w:rsid w:val="00CF3719"/>
    <w:rsid w:val="00CF481E"/>
    <w:rsid w:val="00CF6DD0"/>
    <w:rsid w:val="00D004F7"/>
    <w:rsid w:val="00D16168"/>
    <w:rsid w:val="00D248E7"/>
    <w:rsid w:val="00D26DFF"/>
    <w:rsid w:val="00D34234"/>
    <w:rsid w:val="00D34CF5"/>
    <w:rsid w:val="00D407BE"/>
    <w:rsid w:val="00D45A07"/>
    <w:rsid w:val="00D5538D"/>
    <w:rsid w:val="00D631D2"/>
    <w:rsid w:val="00D63A06"/>
    <w:rsid w:val="00D66056"/>
    <w:rsid w:val="00D66B09"/>
    <w:rsid w:val="00D72C9E"/>
    <w:rsid w:val="00D73FE5"/>
    <w:rsid w:val="00D77444"/>
    <w:rsid w:val="00D840DB"/>
    <w:rsid w:val="00D9195B"/>
    <w:rsid w:val="00D96C1B"/>
    <w:rsid w:val="00DA4311"/>
    <w:rsid w:val="00DA52EF"/>
    <w:rsid w:val="00DB3A60"/>
    <w:rsid w:val="00DB3D80"/>
    <w:rsid w:val="00DB4A17"/>
    <w:rsid w:val="00DC2E98"/>
    <w:rsid w:val="00DC307E"/>
    <w:rsid w:val="00DC5201"/>
    <w:rsid w:val="00DD5756"/>
    <w:rsid w:val="00DD5840"/>
    <w:rsid w:val="00DD61A6"/>
    <w:rsid w:val="00DD75E8"/>
    <w:rsid w:val="00DF1731"/>
    <w:rsid w:val="00E15263"/>
    <w:rsid w:val="00E20EA6"/>
    <w:rsid w:val="00E226F1"/>
    <w:rsid w:val="00E343CC"/>
    <w:rsid w:val="00E346A8"/>
    <w:rsid w:val="00E360E9"/>
    <w:rsid w:val="00E3741D"/>
    <w:rsid w:val="00E37573"/>
    <w:rsid w:val="00E415AB"/>
    <w:rsid w:val="00E44D7A"/>
    <w:rsid w:val="00E50296"/>
    <w:rsid w:val="00E53B29"/>
    <w:rsid w:val="00E53DCA"/>
    <w:rsid w:val="00E558C4"/>
    <w:rsid w:val="00E5593B"/>
    <w:rsid w:val="00E5746B"/>
    <w:rsid w:val="00E60479"/>
    <w:rsid w:val="00E605DC"/>
    <w:rsid w:val="00E63983"/>
    <w:rsid w:val="00E6400C"/>
    <w:rsid w:val="00E67D08"/>
    <w:rsid w:val="00E71203"/>
    <w:rsid w:val="00E74A81"/>
    <w:rsid w:val="00E751A2"/>
    <w:rsid w:val="00E7619C"/>
    <w:rsid w:val="00E7628D"/>
    <w:rsid w:val="00E769DF"/>
    <w:rsid w:val="00E85A1C"/>
    <w:rsid w:val="00EB25D1"/>
    <w:rsid w:val="00EB299A"/>
    <w:rsid w:val="00EB4940"/>
    <w:rsid w:val="00EB7566"/>
    <w:rsid w:val="00EC0835"/>
    <w:rsid w:val="00ED4083"/>
    <w:rsid w:val="00ED5F6F"/>
    <w:rsid w:val="00EE240C"/>
    <w:rsid w:val="00EE4524"/>
    <w:rsid w:val="00EE5127"/>
    <w:rsid w:val="00F00B35"/>
    <w:rsid w:val="00F0449F"/>
    <w:rsid w:val="00F06E45"/>
    <w:rsid w:val="00F078E5"/>
    <w:rsid w:val="00F10B85"/>
    <w:rsid w:val="00F10D5A"/>
    <w:rsid w:val="00F125F1"/>
    <w:rsid w:val="00F131BA"/>
    <w:rsid w:val="00F15C81"/>
    <w:rsid w:val="00F22912"/>
    <w:rsid w:val="00F237A3"/>
    <w:rsid w:val="00F23C17"/>
    <w:rsid w:val="00F44F25"/>
    <w:rsid w:val="00F45AB7"/>
    <w:rsid w:val="00F51A81"/>
    <w:rsid w:val="00F52C85"/>
    <w:rsid w:val="00F6122E"/>
    <w:rsid w:val="00F66D97"/>
    <w:rsid w:val="00F71182"/>
    <w:rsid w:val="00F72511"/>
    <w:rsid w:val="00F74BC9"/>
    <w:rsid w:val="00F83783"/>
    <w:rsid w:val="00F91637"/>
    <w:rsid w:val="00F919CB"/>
    <w:rsid w:val="00F92EF4"/>
    <w:rsid w:val="00F94426"/>
    <w:rsid w:val="00FA2E46"/>
    <w:rsid w:val="00FA75B4"/>
    <w:rsid w:val="00FB0C64"/>
    <w:rsid w:val="00FC15CA"/>
    <w:rsid w:val="00FC2626"/>
    <w:rsid w:val="00FC7A8B"/>
    <w:rsid w:val="00FD0796"/>
    <w:rsid w:val="00FD3DB2"/>
    <w:rsid w:val="00FE11D9"/>
    <w:rsid w:val="00FE7BA3"/>
    <w:rsid w:val="00FF1394"/>
    <w:rsid w:val="00FF3856"/>
    <w:rsid w:val="00FF4B26"/>
    <w:rsid w:val="00FF527F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8386"/>
  <w15:docId w15:val="{63C1E018-7865-43CE-9E3A-6910524F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646"/>
  </w:style>
  <w:style w:type="paragraph" w:styleId="1">
    <w:name w:val="heading 1"/>
    <w:basedOn w:val="a"/>
    <w:link w:val="10"/>
    <w:uiPriority w:val="9"/>
    <w:qFormat/>
    <w:rsid w:val="00064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649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64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1F8E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a4">
    <w:name w:val="header"/>
    <w:basedOn w:val="a"/>
    <w:link w:val="a5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A1C"/>
  </w:style>
  <w:style w:type="paragraph" w:styleId="a6">
    <w:name w:val="footer"/>
    <w:basedOn w:val="a"/>
    <w:link w:val="a7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A1C"/>
  </w:style>
  <w:style w:type="table" w:styleId="a8">
    <w:name w:val="Table Grid"/>
    <w:basedOn w:val="a1"/>
    <w:uiPriority w:val="59"/>
    <w:rsid w:val="00A6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6B8A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3F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8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917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148884</Words>
  <Characters>848642</Characters>
  <Application>Microsoft Office Word</Application>
  <DocSecurity>0</DocSecurity>
  <Lines>7072</Lines>
  <Paragraphs>1991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Admin</cp:lastModifiedBy>
  <cp:revision>6</cp:revision>
  <cp:lastPrinted>2023-02-10T06:50:00Z</cp:lastPrinted>
  <dcterms:created xsi:type="dcterms:W3CDTF">2024-06-06T07:05:00Z</dcterms:created>
  <dcterms:modified xsi:type="dcterms:W3CDTF">2024-10-15T12:27:00Z</dcterms:modified>
</cp:coreProperties>
</file>